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D5" w:rsidRPr="007D6043" w:rsidRDefault="008517D5" w:rsidP="008517D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noProof/>
          <w:color w:val="000000" w:themeColor="text1"/>
          <w:sz w:val="24"/>
          <w:szCs w:val="24"/>
        </w:rPr>
        <w:drawing>
          <wp:inline distT="0" distB="0" distL="0" distR="0" wp14:anchorId="2777261A" wp14:editId="20FD86D8">
            <wp:extent cx="864000" cy="1050350"/>
            <wp:effectExtent l="0" t="0" r="0" b="0"/>
            <wp:docPr id="5" name="รูปภาพ 5" descr="Chaiyaphum Rjbht. 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iyaphum Rjbht. Uni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64000" cy="105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D5" w:rsidRPr="007D6043" w:rsidRDefault="008517D5" w:rsidP="008517D5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>โครงการตามแผนปฏิบัติงาน</w:t>
      </w:r>
    </w:p>
    <w:p w:rsidR="008517D5" w:rsidRPr="007D6043" w:rsidRDefault="008517D5" w:rsidP="008517D5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t xml:space="preserve"> ประจำปีงบประมาณ พ.ศ. 2567</w:t>
      </w:r>
    </w:p>
    <w:p w:rsidR="008517D5" w:rsidRPr="007D6043" w:rsidRDefault="008517D5" w:rsidP="008517D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977D1C" w:rsidRPr="007D6043" w:rsidRDefault="00E465B7" w:rsidP="00977D1C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977D1C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="00977D1C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977D1C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C2826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proofErr w:type="gramEnd"/>
      <w:r w:rsidR="000C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D1C" w:rsidRPr="007D6043" w:rsidRDefault="00E465B7" w:rsidP="00E465B7">
      <w:pPr>
        <w:pStyle w:val="ac"/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977D1C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="00977D1C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</w:t>
      </w:r>
      <w:r w:rsidR="00AD0581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ที่ดำเนินการ</w:t>
      </w:r>
      <w:r w:rsidR="00977D1C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:</w:t>
      </w:r>
      <w:proofErr w:type="gramEnd"/>
      <w:r w:rsidR="00977D1C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745AA8" w:rsidRPr="007D6043" w:rsidRDefault="00E465B7" w:rsidP="00745AA8">
      <w:pPr>
        <w:tabs>
          <w:tab w:val="left" w:pos="6105"/>
        </w:tabs>
        <w:spacing w:before="240" w:after="0" w:line="240" w:lineRule="auto"/>
        <w:ind w:right="-42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153074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ความสอดคล้องของแผน</w:t>
      </w:r>
      <w:r w:rsidR="00977D1C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ปฏิบัติราชการ ระยะ 5 ปี (พ.ศ. 2566 </w:t>
      </w:r>
      <w:r w:rsidR="00977D1C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977D1C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2570)</w:t>
      </w:r>
      <w:r w:rsidR="00991627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A5948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2A5948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="002A5948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ชัยภูมิ</w:t>
      </w:r>
    </w:p>
    <w:p w:rsidR="002A5948" w:rsidRPr="007D6043" w:rsidRDefault="002A5948" w:rsidP="002A5948">
      <w:pPr>
        <w:tabs>
          <w:tab w:val="left" w:pos="6105"/>
        </w:tabs>
        <w:spacing w:after="0" w:line="240" w:lineRule="auto"/>
        <w:ind w:right="-4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(ฉบับทบทวน พ.ศ. 2567) </w:t>
      </w: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835"/>
      </w:tblGrid>
      <w:tr w:rsidR="007D6043" w:rsidRPr="007D6043" w:rsidTr="002226BB">
        <w:tc>
          <w:tcPr>
            <w:tcW w:w="6662" w:type="dxa"/>
          </w:tcPr>
          <w:p w:rsidR="00745AA8" w:rsidRPr="007D6043" w:rsidRDefault="00745AA8" w:rsidP="00106CA9">
            <w:pPr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x-none" w:eastAsia="x-none"/>
              </w:rPr>
            </w:pPr>
            <w:proofErr w:type="spellStart"/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  <w:t>พันธ</w:t>
            </w:r>
            <w:proofErr w:type="spellEnd"/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  <w:t>กิจ</w:t>
            </w:r>
          </w:p>
        </w:tc>
        <w:tc>
          <w:tcPr>
            <w:tcW w:w="2835" w:type="dxa"/>
          </w:tcPr>
          <w:p w:rsidR="00745AA8" w:rsidRPr="007D6043" w:rsidRDefault="00745AA8" w:rsidP="00106CA9">
            <w:pPr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x-none" w:eastAsia="x-none"/>
              </w:rPr>
              <w:t>ประเด็น</w:t>
            </w: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  <w:t>ยุทธศาสตร์</w:t>
            </w:r>
          </w:p>
        </w:tc>
      </w:tr>
      <w:tr w:rsidR="007D6043" w:rsidRPr="007D6043" w:rsidTr="002226BB">
        <w:trPr>
          <w:trHeight w:val="2800"/>
        </w:trPr>
        <w:tc>
          <w:tcPr>
            <w:tcW w:w="6662" w:type="dxa"/>
          </w:tcPr>
          <w:p w:rsidR="00745AA8" w:rsidRPr="007D6043" w:rsidRDefault="006634E7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="00745AA8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1. </w:t>
            </w:r>
            <w:r w:rsidR="00745AA8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ผลิตบัณฑิตที่มีคุณภาพได้มาตรฐานและเป็นที่ต้องการของตลาดแรงงาน </w:t>
            </w:r>
            <w:r w:rsidR="00745AA8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</w:t>
            </w:r>
          </w:p>
          <w:p w:rsidR="00745AA8" w:rsidRPr="007D6043" w:rsidRDefault="00745AA8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2. 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วิจัยสร้างองค์ความรู้และนวัตกรรมเพื่อพัฒนาท้องถิ่นสู่ความยั่งยืน </w:t>
            </w:r>
          </w:p>
          <w:p w:rsidR="00745AA8" w:rsidRPr="007D6043" w:rsidRDefault="00745AA8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3. ให้บริการวิชาการถ่ายทอดเทค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โนโลยี และสืบสานโครงการอันเนื่องมาจาก</w:t>
            </w:r>
            <w:r w:rsidR="00E9346E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x-none"/>
              </w:rPr>
              <w:t xml:space="preserve">       </w:t>
            </w:r>
            <w:r w:rsidR="00E9346E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แนวพระราชดำริเพื่อความเข</w:t>
            </w:r>
            <w:r w:rsidR="00E9346E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x-none"/>
              </w:rPr>
              <w:t>้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มแข็งของท้องถิ่น</w:t>
            </w:r>
          </w:p>
          <w:p w:rsidR="00745AA8" w:rsidRPr="007D6043" w:rsidRDefault="00745AA8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4. 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อนุรักษ์ ฟื้นฟู ส่งเสริม สืบสาน และสร้างคุณค่าทางศิลปวัฒนธรรมและภูมิปัญญาท้องถิ่น </w:t>
            </w:r>
          </w:p>
          <w:p w:rsidR="00745AA8" w:rsidRPr="007D6043" w:rsidRDefault="00745AA8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5. </w:t>
            </w:r>
            <w:r w:rsidR="00E9346E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เสริมสร้างความเข้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มแข็งของวิชาชีพครูบุคลากรทางการศึกษาและบุคลากรในสาขาวิชาชีพอื่น ๆ </w:t>
            </w:r>
          </w:p>
          <w:p w:rsidR="00745AA8" w:rsidRPr="007D6043" w:rsidRDefault="006634E7" w:rsidP="002226BB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6634E7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FE"/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  <w:r w:rsidR="00745AA8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>6</w:t>
            </w:r>
            <w:r w:rsidR="00745AA8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. บริหารจัดการมหาวิทยาลัยให้เป็นไปตามหลัก</w:t>
            </w:r>
            <w:proofErr w:type="spellStart"/>
            <w:r w:rsidR="00745AA8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ธรรมาภิ</w:t>
            </w:r>
            <w:proofErr w:type="spellEnd"/>
            <w:r w:rsidR="00745AA8"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บาล </w:t>
            </w:r>
            <w:r w:rsidR="00745AA8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AA8" w:rsidRPr="007D6043" w:rsidRDefault="00745AA8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1. 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พัฒนาชุมชนท้องถิ่น</w:t>
            </w:r>
          </w:p>
          <w:p w:rsidR="00745AA8" w:rsidRPr="007D6043" w:rsidRDefault="00745AA8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2. 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>ผลิตและพัฒนาครู</w:t>
            </w:r>
            <w:r w:rsidRPr="007D604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มืออาชีพ</w:t>
            </w:r>
          </w:p>
          <w:p w:rsidR="00745AA8" w:rsidRPr="007D6043" w:rsidRDefault="009F099B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9F099B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="00745AA8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3. ยกระดับคุณภาพการศึกษา</w:t>
            </w:r>
          </w:p>
          <w:p w:rsidR="00745AA8" w:rsidRPr="007D6043" w:rsidRDefault="009F099B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FE"/>
            </w:r>
            <w:r w:rsidR="00745AA8" w:rsidRPr="007D604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4. พัฒนาระบบบริหารจัดการ</w:t>
            </w:r>
          </w:p>
          <w:p w:rsidR="00745AA8" w:rsidRPr="007D6043" w:rsidRDefault="00745AA8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</w:pPr>
          </w:p>
          <w:p w:rsidR="00745AA8" w:rsidRPr="007D6043" w:rsidRDefault="00745AA8" w:rsidP="002226BB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</w:p>
        </w:tc>
      </w:tr>
    </w:tbl>
    <w:p w:rsidR="00777056" w:rsidRPr="007D6043" w:rsidRDefault="002A5948" w:rsidP="002A5948">
      <w:pPr>
        <w:tabs>
          <w:tab w:val="left" w:pos="6105"/>
        </w:tabs>
        <w:spacing w:before="240" w:after="0" w:line="240" w:lineRule="auto"/>
        <w:ind w:right="-42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 ความสอ</w:t>
      </w:r>
      <w:r w:rsidR="00F14F13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ดคล้องของแผนปฏิบัติราชการ ระยะ </w:t>
      </w:r>
      <w:r w:rsidR="00F14F13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ปี (พ.ศ. 2566 </w:t>
      </w: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2570)</w:t>
      </w: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หน่วยงาน </w:t>
      </w:r>
      <w:r w:rsidR="00DE26CC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........................</w:t>
      </w:r>
    </w:p>
    <w:p w:rsidR="002A5948" w:rsidRPr="007D6043" w:rsidRDefault="002A5948" w:rsidP="002A5948">
      <w:pPr>
        <w:tabs>
          <w:tab w:val="left" w:pos="6105"/>
        </w:tabs>
        <w:spacing w:after="0" w:line="240" w:lineRule="auto"/>
        <w:ind w:right="-423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260"/>
      </w:tblGrid>
      <w:tr w:rsidR="007D6043" w:rsidRPr="007D6043" w:rsidTr="00641FBF">
        <w:tc>
          <w:tcPr>
            <w:tcW w:w="6237" w:type="dxa"/>
          </w:tcPr>
          <w:p w:rsidR="002A5948" w:rsidRPr="007D6043" w:rsidRDefault="002A5948" w:rsidP="00641FBF">
            <w:pPr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x-none" w:eastAsia="x-none"/>
              </w:rPr>
            </w:pPr>
            <w:proofErr w:type="spellStart"/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  <w:t>พันธ</w:t>
            </w:r>
            <w:proofErr w:type="spellEnd"/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  <w:t>กิจ</w:t>
            </w:r>
          </w:p>
        </w:tc>
        <w:tc>
          <w:tcPr>
            <w:tcW w:w="3260" w:type="dxa"/>
          </w:tcPr>
          <w:p w:rsidR="002A5948" w:rsidRPr="007D6043" w:rsidRDefault="002A5948" w:rsidP="00641FBF">
            <w:pPr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x-none" w:eastAsia="x-none"/>
              </w:rPr>
              <w:t>ประเด็น</w:t>
            </w: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  <w:t>ยุทธศาสตร์</w:t>
            </w:r>
          </w:p>
        </w:tc>
      </w:tr>
      <w:tr w:rsidR="007D6043" w:rsidRPr="007D6043" w:rsidTr="00641FBF">
        <w:trPr>
          <w:trHeight w:val="1641"/>
        </w:trPr>
        <w:tc>
          <w:tcPr>
            <w:tcW w:w="6237" w:type="dxa"/>
          </w:tcPr>
          <w:p w:rsidR="000C2826" w:rsidRPr="000C2826" w:rsidRDefault="000C2826" w:rsidP="000C2826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1"/>
            </w:r>
            <w:r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 1. </w:t>
            </w:r>
          </w:p>
          <w:p w:rsidR="000C2826" w:rsidRPr="000C2826" w:rsidRDefault="006634E7" w:rsidP="000C2826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6634E7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1"/>
            </w:r>
            <w:r w:rsidR="000C2826"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2. </w:t>
            </w:r>
          </w:p>
          <w:p w:rsidR="000C2826" w:rsidRPr="000C2826" w:rsidRDefault="001C7A5E" w:rsidP="000C2826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6634E7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FE"/>
            </w:r>
            <w:r w:rsidR="000C2826"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3. </w:t>
            </w:r>
          </w:p>
          <w:p w:rsidR="002A5948" w:rsidRPr="007D6043" w:rsidRDefault="000C2826" w:rsidP="00DE26CC">
            <w:pPr>
              <w:spacing w:after="60" w:line="240" w:lineRule="auto"/>
              <w:jc w:val="thaiDistribute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x-none" w:eastAsia="x-none"/>
              </w:rPr>
            </w:pPr>
            <w:r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1"/>
            </w:r>
            <w:r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4.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26CC" w:rsidRDefault="000C2826" w:rsidP="000C2826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ประเด็นยุทธศาสตร์ที่ 1 </w:t>
            </w:r>
          </w:p>
          <w:p w:rsidR="00DE26CC" w:rsidRDefault="006634E7" w:rsidP="000C2826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1"/>
            </w:r>
            <w:r w:rsidR="000C2826"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ประเด็นยุทธศาสตร์ที่ 2 </w:t>
            </w:r>
          </w:p>
          <w:p w:rsidR="000C2826" w:rsidRPr="000C2826" w:rsidRDefault="001C7A5E" w:rsidP="000C2826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</w:pPr>
            <w:r w:rsidRPr="006634E7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FE"/>
            </w:r>
            <w:r w:rsidR="000C2826"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  <w:r w:rsidR="00A82DC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ประเด็นยุทธศาสตร์ที่ </w:t>
            </w:r>
            <w:r w:rsidR="00A82DC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3</w:t>
            </w:r>
          </w:p>
          <w:p w:rsidR="002A5948" w:rsidRPr="007D6043" w:rsidRDefault="000C2826" w:rsidP="00DE26CC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eastAsia="x-none"/>
              </w:rPr>
            </w:pPr>
            <w:r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x-none" w:eastAsia="x-none"/>
              </w:rPr>
              <w:sym w:font="Wingdings" w:char="F072"/>
            </w:r>
            <w:r w:rsidRPr="000C2826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 </w:t>
            </w:r>
            <w:r w:rsidR="00A82DC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x-none" w:eastAsia="x-none"/>
              </w:rPr>
              <w:t xml:space="preserve">ประเด็นยุทธศาสตร์ที่ </w:t>
            </w:r>
            <w:r w:rsidR="00A82DC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x-none" w:eastAsia="x-none"/>
              </w:rPr>
              <w:t>4</w:t>
            </w:r>
          </w:p>
        </w:tc>
      </w:tr>
    </w:tbl>
    <w:p w:rsidR="00DE26CC" w:rsidRDefault="00DE26CC" w:rsidP="00A252CA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D0736" w:rsidRDefault="00AD0736" w:rsidP="00A252CA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D0736" w:rsidRDefault="00AD0736" w:rsidP="00A252CA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D0736" w:rsidRDefault="00AD0736" w:rsidP="00A252CA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535CC3" w:rsidRPr="007D6043" w:rsidRDefault="00CD3A9B" w:rsidP="00A252CA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5</w:t>
      </w:r>
      <w:r w:rsidR="00535CC3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535CC3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หลักการและเหตุผล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</w:p>
    <w:p w:rsidR="00C10D13" w:rsidRPr="00C10D13" w:rsidRDefault="00C02373" w:rsidP="00DE26CC">
      <w:pPr>
        <w:tabs>
          <w:tab w:val="left" w:pos="851"/>
          <w:tab w:val="left" w:pos="1418"/>
        </w:tabs>
        <w:spacing w:before="120" w:after="0" w:line="240" w:lineRule="auto"/>
        <w:ind w:right="299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DE26C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4E1B" w:rsidRPr="007D6043" w:rsidRDefault="00CD3A9B" w:rsidP="00C10D13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F14F13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F14F13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14F13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วัตถุประสงค์ </w:t>
      </w:r>
      <w:r w:rsidR="004D3E8A" w:rsidRPr="007D604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ผลลัพธ์สำคัญ (</w:t>
      </w:r>
      <w:r w:rsidR="004D3E8A" w:rsidRPr="007D604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OKR</w:t>
      </w:r>
      <w:r w:rsidR="00F31B14" w:rsidRPr="007D6043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s</w:t>
      </w:r>
      <w:r w:rsidR="004D3E8A" w:rsidRPr="007D604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  <w:r w:rsidR="009C3925" w:rsidRPr="007D604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4F13" w:rsidRPr="007D604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และค่าเป้าหมาย</w:t>
      </w:r>
    </w:p>
    <w:p w:rsidR="00914E1B" w:rsidRPr="007D6043" w:rsidRDefault="00C10D13" w:rsidP="00C10D13">
      <w:pPr>
        <w:tabs>
          <w:tab w:val="left" w:pos="8531"/>
        </w:tabs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/>
          <w:color w:val="000000" w:themeColor="text1"/>
          <w:sz w:val="16"/>
          <w:szCs w:val="16"/>
          <w:cs/>
        </w:rPr>
        <w:tab/>
      </w: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4268"/>
        <w:gridCol w:w="3500"/>
        <w:gridCol w:w="1842"/>
      </w:tblGrid>
      <w:tr w:rsidR="007D6043" w:rsidRPr="007D6043" w:rsidTr="003D5572">
        <w:trPr>
          <w:trHeight w:val="375"/>
          <w:tblHeader/>
        </w:trPr>
        <w:tc>
          <w:tcPr>
            <w:tcW w:w="4268" w:type="dxa"/>
            <w:shd w:val="clear" w:color="auto" w:fill="FFFFFF" w:themeFill="background1"/>
          </w:tcPr>
          <w:p w:rsidR="0019705E" w:rsidRPr="007D6043" w:rsidRDefault="0019705E" w:rsidP="001970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วัตถุประสงค์หลัก</w:t>
            </w: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Objectives</w:t>
            </w: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500" w:type="dxa"/>
            <w:shd w:val="clear" w:color="auto" w:fill="FFFFFF" w:themeFill="background1"/>
          </w:tcPr>
          <w:p w:rsidR="0019705E" w:rsidRPr="007D6043" w:rsidRDefault="0019705E" w:rsidP="0019705E">
            <w:pPr>
              <w:jc w:val="center"/>
              <w:rPr>
                <w:rFonts w:ascii="TH SarabunPSK" w:hAnsi="TH SarabunPSK" w:cs="TH SarabunPSK"/>
                <w:color w:val="000000" w:themeColor="text1"/>
                <w:sz w:val="21"/>
                <w:szCs w:val="21"/>
                <w:shd w:val="clear" w:color="auto" w:fill="EAF1DD" w:themeFill="accent3" w:themeFillTint="33"/>
                <w:cs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ผลลัพธ์หลัก (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Key results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</w:tcPr>
          <w:p w:rsidR="0019705E" w:rsidRPr="007D6043" w:rsidRDefault="0019705E" w:rsidP="001970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</w:tr>
      <w:tr w:rsidR="00C10D13" w:rsidRPr="007D6043" w:rsidTr="003D5572">
        <w:trPr>
          <w:trHeight w:val="287"/>
        </w:trPr>
        <w:tc>
          <w:tcPr>
            <w:tcW w:w="4268" w:type="dxa"/>
          </w:tcPr>
          <w:p w:rsidR="00C10D13" w:rsidRPr="008C3545" w:rsidRDefault="00C10D13" w:rsidP="003D55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0" w:type="dxa"/>
          </w:tcPr>
          <w:p w:rsidR="00C10D13" w:rsidRPr="008C3545" w:rsidRDefault="00C10D13" w:rsidP="00DE26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35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</w:tcPr>
          <w:p w:rsidR="00C10D13" w:rsidRPr="008C3545" w:rsidRDefault="00C10D13" w:rsidP="004817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10D13" w:rsidRPr="00C10D13" w:rsidRDefault="00C10D13" w:rsidP="00C10D13">
      <w:pPr>
        <w:rPr>
          <w:lang w:val="x-none" w:eastAsia="x-none"/>
        </w:rPr>
      </w:pPr>
    </w:p>
    <w:p w:rsidR="00E465B7" w:rsidRPr="007D6043" w:rsidRDefault="00CD3A9B" w:rsidP="000416AC">
      <w:pPr>
        <w:pStyle w:val="ad"/>
        <w:spacing w:before="120" w:after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E465B7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AD0581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</w:t>
      </w:r>
      <w:r w:rsidR="00E465B7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(ขอบเขตการจัดโครงการ)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  <w:t xml:space="preserve"> 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28"/>
        <w:gridCol w:w="2467"/>
      </w:tblGrid>
      <w:tr w:rsidR="007D6043" w:rsidRPr="007D6043" w:rsidTr="00E67E59">
        <w:tc>
          <w:tcPr>
            <w:tcW w:w="3686" w:type="dxa"/>
          </w:tcPr>
          <w:p w:rsidR="00C61FBA" w:rsidRPr="007D6043" w:rsidRDefault="00C61FBA" w:rsidP="00641FBF">
            <w:pPr>
              <w:pStyle w:val="ad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28" w:type="dxa"/>
          </w:tcPr>
          <w:p w:rsidR="00C61FBA" w:rsidRPr="007D6043" w:rsidRDefault="00C61FBA" w:rsidP="00641FBF">
            <w:pPr>
              <w:pStyle w:val="ad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ขอบเขตการจัดโครงการ</w:t>
            </w:r>
          </w:p>
        </w:tc>
        <w:tc>
          <w:tcPr>
            <w:tcW w:w="2467" w:type="dxa"/>
          </w:tcPr>
          <w:p w:rsidR="00C61FBA" w:rsidRPr="007D6043" w:rsidRDefault="00C61FBA" w:rsidP="00641FBF">
            <w:pPr>
              <w:pStyle w:val="ad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 xml:space="preserve">ตัวชี้วัดกิจกรรม 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(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  <w:t>KPI</w:t>
            </w: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US"/>
              </w:rPr>
              <w:t>)</w:t>
            </w:r>
          </w:p>
        </w:tc>
      </w:tr>
      <w:tr w:rsidR="007D6043" w:rsidRPr="007D6043" w:rsidTr="00E67E59">
        <w:trPr>
          <w:trHeight w:val="1485"/>
        </w:trPr>
        <w:tc>
          <w:tcPr>
            <w:tcW w:w="3686" w:type="dxa"/>
          </w:tcPr>
          <w:p w:rsidR="00C61FBA" w:rsidRPr="007D6043" w:rsidRDefault="002E1315" w:rsidP="00DE26CC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E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กิจกรรมที่ 1 : </w:t>
            </w:r>
          </w:p>
        </w:tc>
        <w:tc>
          <w:tcPr>
            <w:tcW w:w="3628" w:type="dxa"/>
          </w:tcPr>
          <w:p w:rsidR="00C61FBA" w:rsidRPr="007D6043" w:rsidRDefault="00C61FBA" w:rsidP="00C61FBA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สถานที่ </w:t>
            </w:r>
            <w:r w:rsidR="002E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: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:rsidR="00C61FBA" w:rsidRPr="007D6043" w:rsidRDefault="00C61FBA" w:rsidP="00DE26CC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กลุ่มเป้าหมาย </w:t>
            </w:r>
            <w:r w:rsidR="002E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: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67" w:type="dxa"/>
          </w:tcPr>
          <w:p w:rsidR="00C61FBA" w:rsidRPr="007D6043" w:rsidRDefault="00C61FBA" w:rsidP="00A6378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</w:tr>
      <w:tr w:rsidR="007D6043" w:rsidRPr="007D6043" w:rsidTr="00E67E59">
        <w:trPr>
          <w:trHeight w:val="531"/>
        </w:trPr>
        <w:tc>
          <w:tcPr>
            <w:tcW w:w="3686" w:type="dxa"/>
          </w:tcPr>
          <w:p w:rsidR="00C61FBA" w:rsidRPr="00F63FB5" w:rsidRDefault="00F63FB5" w:rsidP="00DE26CC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F63FB5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กิจกรรม 2 : </w:t>
            </w:r>
          </w:p>
        </w:tc>
        <w:tc>
          <w:tcPr>
            <w:tcW w:w="3628" w:type="dxa"/>
          </w:tcPr>
          <w:p w:rsidR="00C61FBA" w:rsidRPr="007D6043" w:rsidRDefault="00F8025F" w:rsidP="00C61FBA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สถานที่</w:t>
            </w:r>
            <w:r w:rsidR="00F63FB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63FB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: </w:t>
            </w:r>
          </w:p>
          <w:p w:rsidR="00C61FBA" w:rsidRPr="007D6043" w:rsidRDefault="00C61FBA" w:rsidP="00DE26CC">
            <w:pPr>
              <w:pStyle w:val="ad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กลุ่มเป้าหมาย</w:t>
            </w:r>
            <w:r w:rsidR="00F63FB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63FB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: </w:t>
            </w:r>
          </w:p>
        </w:tc>
        <w:tc>
          <w:tcPr>
            <w:tcW w:w="2467" w:type="dxa"/>
          </w:tcPr>
          <w:p w:rsidR="00C61FBA" w:rsidRPr="007D6043" w:rsidRDefault="00C61FBA" w:rsidP="00F63FB5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B0096" w:rsidRPr="007D6043" w:rsidTr="00E67E59">
        <w:trPr>
          <w:trHeight w:val="531"/>
        </w:trPr>
        <w:tc>
          <w:tcPr>
            <w:tcW w:w="3686" w:type="dxa"/>
          </w:tcPr>
          <w:p w:rsidR="004B0096" w:rsidRPr="00F63FB5" w:rsidRDefault="004B0096" w:rsidP="00DE26CC">
            <w:pPr>
              <w:pStyle w:val="ad"/>
              <w:spacing w:after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val="en-US" w:eastAsia="en-US"/>
              </w:rPr>
            </w:pPr>
            <w:r w:rsidRPr="004B0096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  <w:lang w:val="en-US" w:eastAsia="en-US"/>
              </w:rPr>
              <w:t xml:space="preserve">กิจกรรมที่ 3 : </w:t>
            </w:r>
          </w:p>
        </w:tc>
        <w:tc>
          <w:tcPr>
            <w:tcW w:w="3628" w:type="dxa"/>
          </w:tcPr>
          <w:p w:rsidR="004B0096" w:rsidRPr="008C3545" w:rsidRDefault="004B0096" w:rsidP="004B0096">
            <w:pPr>
              <w:pStyle w:val="ad"/>
              <w:spacing w:after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C354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8C35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: </w:t>
            </w:r>
          </w:p>
          <w:p w:rsidR="004B0096" w:rsidRPr="007D6043" w:rsidRDefault="004B0096" w:rsidP="00DE26CC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 กลุ่มเป้าหมาย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: </w:t>
            </w:r>
          </w:p>
        </w:tc>
        <w:tc>
          <w:tcPr>
            <w:tcW w:w="2467" w:type="dxa"/>
          </w:tcPr>
          <w:p w:rsidR="004B0096" w:rsidRPr="007D6043" w:rsidRDefault="004B0096" w:rsidP="00F63FB5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4B0BCC" w:rsidRPr="007D6043" w:rsidRDefault="00CD3A9B" w:rsidP="00E465B7">
      <w:pPr>
        <w:spacing w:before="24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F14F13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กิจกรรมและ</w:t>
      </w:r>
      <w:r w:rsidR="00AD0581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การดำเนินงาน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tbl>
      <w:tblPr>
        <w:tblpPr w:leftFromText="180" w:rightFromText="180" w:vertAnchor="text" w:horzAnchor="margin" w:tblpX="137" w:tblpY="79"/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524"/>
        <w:gridCol w:w="472"/>
        <w:gridCol w:w="513"/>
        <w:gridCol w:w="509"/>
        <w:gridCol w:w="515"/>
        <w:gridCol w:w="521"/>
        <w:gridCol w:w="745"/>
        <w:gridCol w:w="745"/>
        <w:gridCol w:w="650"/>
        <w:gridCol w:w="499"/>
        <w:gridCol w:w="532"/>
        <w:gridCol w:w="455"/>
        <w:gridCol w:w="1073"/>
      </w:tblGrid>
      <w:tr w:rsidR="007D6043" w:rsidRPr="007D6043" w:rsidTr="00FD0C03">
        <w:tc>
          <w:tcPr>
            <w:tcW w:w="1149" w:type="pct"/>
            <w:vMerge w:val="restart"/>
            <w:vAlign w:val="center"/>
          </w:tcPr>
          <w:p w:rsidR="00AD0581" w:rsidRPr="007D6043" w:rsidRDefault="00AD0581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กิจกรรม/</w:t>
            </w:r>
          </w:p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ขั้นตอนการดำเนินงาน</w:t>
            </w:r>
          </w:p>
        </w:tc>
        <w:tc>
          <w:tcPr>
            <w:tcW w:w="749" w:type="pct"/>
            <w:gridSpan w:val="3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ไตรมาสที่ 1</w:t>
            </w:r>
          </w:p>
          <w:p w:rsidR="00F17582" w:rsidRPr="007D6043" w:rsidRDefault="0044749C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(ต.ค. - ธ.ค.66</w:t>
            </w:r>
            <w:r w:rsidR="00F17582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)</w:t>
            </w:r>
          </w:p>
        </w:tc>
        <w:tc>
          <w:tcPr>
            <w:tcW w:w="768" w:type="pct"/>
            <w:gridSpan w:val="3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ไตรมาสที่ 2</w:t>
            </w:r>
          </w:p>
          <w:p w:rsidR="00F17582" w:rsidRPr="007D6043" w:rsidRDefault="0044749C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(ม.ค. - มี.ค.67</w:t>
            </w:r>
            <w:r w:rsidR="00F17582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)</w:t>
            </w:r>
          </w:p>
        </w:tc>
        <w:tc>
          <w:tcPr>
            <w:tcW w:w="1063" w:type="pct"/>
            <w:gridSpan w:val="3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ไตรมาสที่ 3</w:t>
            </w:r>
          </w:p>
          <w:p w:rsidR="00F17582" w:rsidRPr="007D6043" w:rsidRDefault="00F17582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 xml:space="preserve">(เม.ย. </w:t>
            </w: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–</w:t>
            </w:r>
            <w:r w:rsidR="0044749C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 xml:space="preserve"> มิ.ย.67</w:t>
            </w: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)</w:t>
            </w:r>
          </w:p>
        </w:tc>
        <w:tc>
          <w:tcPr>
            <w:tcW w:w="737" w:type="pct"/>
            <w:gridSpan w:val="3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ไตรมาสที่ 4</w:t>
            </w:r>
          </w:p>
          <w:p w:rsidR="00F17582" w:rsidRPr="007D6043" w:rsidRDefault="00F17582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 xml:space="preserve">(ก.ค. </w:t>
            </w: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–</w:t>
            </w:r>
            <w:r w:rsidR="00F57415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 xml:space="preserve"> ก.ย.67</w:t>
            </w: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)</w:t>
            </w:r>
          </w:p>
        </w:tc>
        <w:tc>
          <w:tcPr>
            <w:tcW w:w="533" w:type="pct"/>
            <w:vAlign w:val="center"/>
          </w:tcPr>
          <w:p w:rsidR="00E465B7" w:rsidRPr="007D6043" w:rsidRDefault="00F17582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eastAsia="x-none"/>
              </w:rPr>
              <w:t>งบประมาณ</w:t>
            </w:r>
          </w:p>
          <w:p w:rsidR="00F17582" w:rsidRPr="007D6043" w:rsidRDefault="00F17582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x-none"/>
              </w:rPr>
            </w:pPr>
            <w:r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eastAsia="x-none"/>
              </w:rPr>
              <w:t>(บาท)</w:t>
            </w:r>
          </w:p>
        </w:tc>
      </w:tr>
      <w:tr w:rsidR="007D6043" w:rsidRPr="007D6043" w:rsidTr="00FD0C03">
        <w:tc>
          <w:tcPr>
            <w:tcW w:w="1149" w:type="pct"/>
            <w:vMerge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</w:p>
        </w:tc>
        <w:tc>
          <w:tcPr>
            <w:tcW w:w="260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ต.ค.</w:t>
            </w:r>
          </w:p>
        </w:tc>
        <w:tc>
          <w:tcPr>
            <w:tcW w:w="234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พ.ย.</w:t>
            </w:r>
          </w:p>
        </w:tc>
        <w:tc>
          <w:tcPr>
            <w:tcW w:w="255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ธ.ค.</w:t>
            </w:r>
          </w:p>
        </w:tc>
        <w:tc>
          <w:tcPr>
            <w:tcW w:w="253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ม.ค.</w:t>
            </w:r>
          </w:p>
        </w:tc>
        <w:tc>
          <w:tcPr>
            <w:tcW w:w="256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ก.พ.</w:t>
            </w:r>
          </w:p>
        </w:tc>
        <w:tc>
          <w:tcPr>
            <w:tcW w:w="258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มี.ค.</w:t>
            </w:r>
          </w:p>
        </w:tc>
        <w:tc>
          <w:tcPr>
            <w:tcW w:w="370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เม.ย.</w:t>
            </w:r>
          </w:p>
        </w:tc>
        <w:tc>
          <w:tcPr>
            <w:tcW w:w="370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พ.ค.</w:t>
            </w:r>
          </w:p>
        </w:tc>
        <w:tc>
          <w:tcPr>
            <w:tcW w:w="322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มิ.ย.</w:t>
            </w:r>
          </w:p>
        </w:tc>
        <w:tc>
          <w:tcPr>
            <w:tcW w:w="248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ก.ค.</w:t>
            </w:r>
          </w:p>
        </w:tc>
        <w:tc>
          <w:tcPr>
            <w:tcW w:w="264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ส.ค.</w:t>
            </w:r>
          </w:p>
        </w:tc>
        <w:tc>
          <w:tcPr>
            <w:tcW w:w="225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0"/>
                <w:szCs w:val="20"/>
                <w:cs/>
                <w:lang w:val="x-none" w:eastAsia="x-none"/>
              </w:rPr>
              <w:t>ก.ย.</w:t>
            </w:r>
          </w:p>
        </w:tc>
        <w:tc>
          <w:tcPr>
            <w:tcW w:w="533" w:type="pct"/>
            <w:vAlign w:val="center"/>
          </w:tcPr>
          <w:p w:rsidR="00E465B7" w:rsidRPr="007D6043" w:rsidRDefault="00E465B7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</w:tr>
      <w:tr w:rsidR="007D6043" w:rsidRPr="007D6043" w:rsidTr="00FD0C03">
        <w:trPr>
          <w:trHeight w:val="471"/>
        </w:trPr>
        <w:tc>
          <w:tcPr>
            <w:tcW w:w="1149" w:type="pct"/>
          </w:tcPr>
          <w:p w:rsidR="008310C9" w:rsidRPr="007D6043" w:rsidRDefault="008310C9" w:rsidP="00FD0C03">
            <w:pPr>
              <w:pStyle w:val="ad"/>
              <w:spacing w:after="0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กิจกรรมที่ 1</w:t>
            </w:r>
            <w:r w:rsidRPr="007D604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</w:p>
        </w:tc>
        <w:tc>
          <w:tcPr>
            <w:tcW w:w="260" w:type="pct"/>
          </w:tcPr>
          <w:p w:rsidR="008310C9" w:rsidRPr="007D6043" w:rsidRDefault="008310C9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  <w:p w:rsidR="008310C9" w:rsidRPr="007D6043" w:rsidRDefault="008310C9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34" w:type="pct"/>
          </w:tcPr>
          <w:p w:rsidR="008310C9" w:rsidRPr="007D6043" w:rsidRDefault="008310C9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  <w:p w:rsidR="008310C9" w:rsidRPr="007D6043" w:rsidRDefault="008310C9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  <w:p w:rsidR="008310C9" w:rsidRPr="007D6043" w:rsidRDefault="008310C9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5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3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6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8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370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370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322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48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64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25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533" w:type="pct"/>
          </w:tcPr>
          <w:p w:rsidR="008310C9" w:rsidRPr="007D6043" w:rsidRDefault="008310C9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</w:tr>
      <w:tr w:rsidR="007D6043" w:rsidRPr="007D6043" w:rsidTr="00FD0C03">
        <w:trPr>
          <w:trHeight w:val="161"/>
        </w:trPr>
        <w:tc>
          <w:tcPr>
            <w:tcW w:w="1149" w:type="pct"/>
          </w:tcPr>
          <w:p w:rsidR="00621273" w:rsidRPr="007D6043" w:rsidRDefault="00F14F13" w:rsidP="007B360E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D60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กิจกรรมที่ 2</w:t>
            </w:r>
            <w:r w:rsidRPr="007D604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</w:p>
          <w:p w:rsidR="00F14F13" w:rsidRPr="007D6043" w:rsidRDefault="00F14F13" w:rsidP="007B360E">
            <w:pPr>
              <w:pStyle w:val="ad"/>
              <w:spacing w:after="0"/>
              <w:jc w:val="left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0" w:type="pct"/>
          </w:tcPr>
          <w:p w:rsidR="00F14F13" w:rsidRPr="007D6043" w:rsidRDefault="00F14F13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34" w:type="pct"/>
          </w:tcPr>
          <w:p w:rsidR="00F14F13" w:rsidRPr="007D6043" w:rsidRDefault="00F14F13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5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53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6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58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370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370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322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48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64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25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533" w:type="pct"/>
          </w:tcPr>
          <w:p w:rsidR="00F14F13" w:rsidRPr="007D6043" w:rsidRDefault="00F14F13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  <w:lang w:eastAsia="x-none"/>
              </w:rPr>
            </w:pPr>
          </w:p>
        </w:tc>
      </w:tr>
      <w:tr w:rsidR="00575082" w:rsidRPr="007D6043" w:rsidTr="00FD0C03">
        <w:trPr>
          <w:trHeight w:val="161"/>
        </w:trPr>
        <w:tc>
          <w:tcPr>
            <w:tcW w:w="1149" w:type="pct"/>
          </w:tcPr>
          <w:p w:rsidR="00575082" w:rsidRPr="007D6043" w:rsidRDefault="00575082" w:rsidP="007B360E">
            <w:pPr>
              <w:pStyle w:val="ad"/>
              <w:spacing w:after="0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Pr="0057508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:</w:t>
            </w:r>
          </w:p>
        </w:tc>
        <w:tc>
          <w:tcPr>
            <w:tcW w:w="260" w:type="pct"/>
          </w:tcPr>
          <w:p w:rsidR="00575082" w:rsidRPr="007D6043" w:rsidRDefault="00575082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34" w:type="pct"/>
          </w:tcPr>
          <w:p w:rsidR="00575082" w:rsidRPr="007D6043" w:rsidRDefault="00575082" w:rsidP="00FD0C03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5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53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56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258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370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  <w:lang w:eastAsia="x-none"/>
              </w:rPr>
            </w:pPr>
          </w:p>
        </w:tc>
        <w:tc>
          <w:tcPr>
            <w:tcW w:w="370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  <w:lang w:eastAsia="x-none"/>
              </w:rPr>
            </w:pPr>
          </w:p>
        </w:tc>
        <w:tc>
          <w:tcPr>
            <w:tcW w:w="322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  <w:tc>
          <w:tcPr>
            <w:tcW w:w="248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64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225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  <w:tc>
          <w:tcPr>
            <w:tcW w:w="533" w:type="pct"/>
          </w:tcPr>
          <w:p w:rsidR="00575082" w:rsidRPr="007D6043" w:rsidRDefault="00575082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eastAsia="x-none"/>
              </w:rPr>
            </w:pPr>
          </w:p>
        </w:tc>
      </w:tr>
      <w:tr w:rsidR="007D6043" w:rsidRPr="007D6043" w:rsidTr="00FD0C03">
        <w:trPr>
          <w:trHeight w:val="161"/>
        </w:trPr>
        <w:tc>
          <w:tcPr>
            <w:tcW w:w="4467" w:type="pct"/>
            <w:gridSpan w:val="13"/>
            <w:shd w:val="clear" w:color="auto" w:fill="F2F2F2" w:themeFill="background1" w:themeFillShade="F2"/>
          </w:tcPr>
          <w:p w:rsidR="00745AA8" w:rsidRPr="007D6043" w:rsidRDefault="00745AA8" w:rsidP="00FD0C03">
            <w:pPr>
              <w:spacing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รวมงบประมาณ (</w:t>
            </w:r>
            <w:r w:rsidR="00575082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..............................</w:t>
            </w:r>
            <w:r w:rsidR="00F57415" w:rsidRPr="007D604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บาทถ้วน</w:t>
            </w:r>
            <w:r w:rsidRPr="007D604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)</w:t>
            </w:r>
          </w:p>
        </w:tc>
        <w:tc>
          <w:tcPr>
            <w:tcW w:w="533" w:type="pct"/>
            <w:shd w:val="clear" w:color="auto" w:fill="F2F2F2" w:themeFill="background1" w:themeFillShade="F2"/>
          </w:tcPr>
          <w:p w:rsidR="00745AA8" w:rsidRPr="007D6043" w:rsidRDefault="00745AA8" w:rsidP="00FD0C03">
            <w:pPr>
              <w:spacing w:after="60" w:line="240" w:lineRule="auto"/>
              <w:outlineLvl w:val="1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lang w:val="x-none" w:eastAsia="x-none"/>
              </w:rPr>
            </w:pPr>
          </w:p>
        </w:tc>
      </w:tr>
    </w:tbl>
    <w:p w:rsidR="000741C6" w:rsidRPr="007D6043" w:rsidRDefault="000741C6" w:rsidP="00C32F2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</w:p>
    <w:p w:rsidR="002D11D7" w:rsidRDefault="002D11D7" w:rsidP="00C32F2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75082" w:rsidRDefault="00575082" w:rsidP="00C32F2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75082" w:rsidRDefault="00575082" w:rsidP="00C32F2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E26CC" w:rsidRDefault="00DE26CC" w:rsidP="00C32F2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7636A" w:rsidRPr="007D6043" w:rsidRDefault="00CD3A9B" w:rsidP="00C32F2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9</w:t>
      </w:r>
      <w:r w:rsidR="009A03C7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งบประมาณ</w:t>
      </w:r>
      <w:r w:rsidR="009A03C7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และรายละเอียดการใช้จ่าย</w:t>
      </w:r>
      <w:r w:rsidR="00F7636A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D3F74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</w:p>
    <w:p w:rsidR="00F7636A" w:rsidRPr="007D6043" w:rsidRDefault="005633F5" w:rsidP="00C32F2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FE"/>
      </w:r>
      <w:r w:rsidR="00B07FEC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D3F74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งบประมาณแผ่นดิน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D73D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A46B1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42B9F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3F74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3F74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E79E7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6F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5750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AE79E7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6F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E79E7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6F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F7636A" w:rsidRPr="007D6043" w:rsidRDefault="00DD3F74" w:rsidP="00C32F2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71"/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42B9F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งบประมาณเงินรายได้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A46B1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46B1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AE79E7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  </w:t>
      </w:r>
      <w:r w:rsidR="00F7636A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914E1B" w:rsidRPr="007D6043" w:rsidRDefault="00F132E3" w:rsidP="003457E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71"/>
      </w:r>
      <w:r w:rsidR="008A46B1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DD3F74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46B1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 อื่น</w:t>
      </w:r>
      <w:r w:rsidR="00C653F6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46B1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 ระบุ</w:t>
      </w:r>
      <w:r w:rsidR="00DD3F74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ที่มาของแหล่งเงิน 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 ..................  บาท</w:t>
      </w:r>
    </w:p>
    <w:p w:rsidR="007B360E" w:rsidRDefault="00575082" w:rsidP="003457E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งบประมาณทั้งสิ้น ............บาท (..............</w:t>
      </w:r>
      <w:r w:rsidR="00F14F13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บาทถ้วน)</w:t>
      </w:r>
    </w:p>
    <w:p w:rsidR="002D11D7" w:rsidRPr="007D6043" w:rsidRDefault="002D11D7" w:rsidP="003457E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4240"/>
        <w:gridCol w:w="1391"/>
        <w:gridCol w:w="1455"/>
        <w:gridCol w:w="1395"/>
        <w:gridCol w:w="1158"/>
      </w:tblGrid>
      <w:tr w:rsidR="007D6043" w:rsidRPr="007D6043" w:rsidTr="00DB628B">
        <w:trPr>
          <w:tblHeader/>
        </w:trPr>
        <w:tc>
          <w:tcPr>
            <w:tcW w:w="4240" w:type="dxa"/>
            <w:vMerge w:val="restart"/>
          </w:tcPr>
          <w:p w:rsidR="003457E1" w:rsidRPr="007D6043" w:rsidRDefault="003457E1" w:rsidP="00641FBF">
            <w:pPr>
              <w:pStyle w:val="ab"/>
              <w:spacing w:before="24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รายการ/หมวดงบ</w:t>
            </w:r>
          </w:p>
        </w:tc>
        <w:tc>
          <w:tcPr>
            <w:tcW w:w="5399" w:type="dxa"/>
            <w:gridSpan w:val="4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7D6043" w:rsidRPr="007D6043" w:rsidTr="00DB628B">
        <w:trPr>
          <w:tblHeader/>
        </w:trPr>
        <w:tc>
          <w:tcPr>
            <w:tcW w:w="4240" w:type="dxa"/>
            <w:vMerge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1" w:type="dxa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แผ่นดิน</w:t>
            </w:r>
          </w:p>
        </w:tc>
        <w:tc>
          <w:tcPr>
            <w:tcW w:w="1455" w:type="dxa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รายได้</w:t>
            </w:r>
          </w:p>
        </w:tc>
        <w:tc>
          <w:tcPr>
            <w:tcW w:w="1395" w:type="dxa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อื่น ๆ</w:t>
            </w:r>
          </w:p>
        </w:tc>
        <w:tc>
          <w:tcPr>
            <w:tcW w:w="1158" w:type="dxa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7D6043" w:rsidRPr="007D6043" w:rsidTr="00DB628B">
        <w:tc>
          <w:tcPr>
            <w:tcW w:w="9639" w:type="dxa"/>
            <w:gridSpan w:val="5"/>
          </w:tcPr>
          <w:p w:rsidR="003457E1" w:rsidRPr="007D6043" w:rsidRDefault="003457E1" w:rsidP="00641FBF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เงินงบอุดหนุน </w:t>
            </w:r>
            <w:r w:rsidRPr="007D6043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</w:tr>
      <w:tr w:rsidR="007D6043" w:rsidRPr="007D6043" w:rsidTr="00DB628B">
        <w:tc>
          <w:tcPr>
            <w:tcW w:w="8481" w:type="dxa"/>
            <w:gridSpan w:val="4"/>
          </w:tcPr>
          <w:p w:rsidR="003457E1" w:rsidRPr="007D6043" w:rsidRDefault="003457E1" w:rsidP="00575082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</w:t>
            </w: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</w:p>
        </w:tc>
        <w:tc>
          <w:tcPr>
            <w:tcW w:w="1158" w:type="dxa"/>
          </w:tcPr>
          <w:p w:rsidR="003457E1" w:rsidRPr="007D6043" w:rsidRDefault="003457E1" w:rsidP="00A6378C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B628B" w:rsidRPr="007D6043" w:rsidTr="00285930">
        <w:tc>
          <w:tcPr>
            <w:tcW w:w="4240" w:type="dxa"/>
            <w:shd w:val="clear" w:color="auto" w:fill="FFFFFF" w:themeFill="background1"/>
          </w:tcPr>
          <w:p w:rsidR="00DB628B" w:rsidRPr="007D6043" w:rsidRDefault="00DB628B" w:rsidP="00641FBF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 ค่าใช้สอย</w:t>
            </w:r>
          </w:p>
        </w:tc>
        <w:tc>
          <w:tcPr>
            <w:tcW w:w="1391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6043" w:rsidRPr="007D6043" w:rsidTr="00DB628B">
        <w:trPr>
          <w:trHeight w:val="53"/>
        </w:trPr>
        <w:tc>
          <w:tcPr>
            <w:tcW w:w="4240" w:type="dxa"/>
          </w:tcPr>
          <w:p w:rsidR="00F03974" w:rsidRPr="007D6043" w:rsidRDefault="00F03974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</w:p>
          <w:p w:rsidR="00F03974" w:rsidRPr="007D6043" w:rsidRDefault="00F03974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ค่าเช่าที่พัก</w:t>
            </w:r>
          </w:p>
          <w:p w:rsidR="00621273" w:rsidRPr="007D6043" w:rsidRDefault="00F03974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ค่าน้ำมัน</w:t>
            </w:r>
          </w:p>
        </w:tc>
        <w:tc>
          <w:tcPr>
            <w:tcW w:w="1391" w:type="dxa"/>
          </w:tcPr>
          <w:p w:rsidR="003457E1" w:rsidRPr="007D6043" w:rsidRDefault="003457E1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3457E1" w:rsidRPr="007D6043" w:rsidRDefault="003457E1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3457E1" w:rsidRPr="007D6043" w:rsidRDefault="003457E1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3457E1" w:rsidRPr="007D6043" w:rsidRDefault="003457E1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741AC" w:rsidRPr="007D6043" w:rsidTr="00DB628B">
        <w:trPr>
          <w:trHeight w:val="53"/>
        </w:trPr>
        <w:tc>
          <w:tcPr>
            <w:tcW w:w="4240" w:type="dxa"/>
          </w:tcPr>
          <w:p w:rsidR="00E741AC" w:rsidRPr="007D6043" w:rsidRDefault="00E741AC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ค่าวัสดุ</w:t>
            </w:r>
          </w:p>
        </w:tc>
        <w:tc>
          <w:tcPr>
            <w:tcW w:w="1391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741AC" w:rsidRPr="007D6043" w:rsidTr="00DB628B">
        <w:trPr>
          <w:trHeight w:val="53"/>
        </w:trPr>
        <w:tc>
          <w:tcPr>
            <w:tcW w:w="4240" w:type="dxa"/>
          </w:tcPr>
          <w:p w:rsidR="00E741AC" w:rsidRPr="007D6043" w:rsidRDefault="00E741AC" w:rsidP="00F0397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91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E741AC" w:rsidRPr="007D6043" w:rsidRDefault="00E741AC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D6043" w:rsidRPr="007D6043" w:rsidTr="00DB628B">
        <w:tc>
          <w:tcPr>
            <w:tcW w:w="8481" w:type="dxa"/>
            <w:gridSpan w:val="4"/>
          </w:tcPr>
          <w:p w:rsidR="003457E1" w:rsidRPr="007D6043" w:rsidRDefault="003457E1" w:rsidP="00575082">
            <w:pPr>
              <w:pStyle w:val="ab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2</w:t>
            </w: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</w:p>
        </w:tc>
        <w:tc>
          <w:tcPr>
            <w:tcW w:w="1158" w:type="dxa"/>
          </w:tcPr>
          <w:p w:rsidR="003457E1" w:rsidRPr="007D6043" w:rsidRDefault="003457E1" w:rsidP="00A6378C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B628B" w:rsidRPr="007D6043" w:rsidTr="00285930">
        <w:tc>
          <w:tcPr>
            <w:tcW w:w="4240" w:type="dxa"/>
            <w:shd w:val="clear" w:color="auto" w:fill="FFFFFF" w:themeFill="background1"/>
          </w:tcPr>
          <w:p w:rsidR="00DB628B" w:rsidRPr="007D6043" w:rsidRDefault="00DB628B" w:rsidP="00641FBF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 ค่าใช้สอย</w:t>
            </w:r>
          </w:p>
        </w:tc>
        <w:tc>
          <w:tcPr>
            <w:tcW w:w="1391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D6043" w:rsidRPr="007D6043" w:rsidTr="00DB628B">
        <w:trPr>
          <w:trHeight w:val="53"/>
        </w:trPr>
        <w:tc>
          <w:tcPr>
            <w:tcW w:w="4240" w:type="dxa"/>
          </w:tcPr>
          <w:p w:rsidR="00F03974" w:rsidRPr="007D6043" w:rsidRDefault="00F03974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</w:p>
          <w:p w:rsidR="00F03974" w:rsidRPr="007D6043" w:rsidRDefault="00F03974" w:rsidP="00F0397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ค่าเช่าที่พัก</w:t>
            </w:r>
          </w:p>
          <w:p w:rsidR="002E35FB" w:rsidRPr="007D6043" w:rsidRDefault="00F03974" w:rsidP="00F03974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ค่าน้ำมัน</w:t>
            </w:r>
          </w:p>
        </w:tc>
        <w:tc>
          <w:tcPr>
            <w:tcW w:w="1391" w:type="dxa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B628B" w:rsidRPr="007D6043" w:rsidTr="00285930">
        <w:tc>
          <w:tcPr>
            <w:tcW w:w="4240" w:type="dxa"/>
            <w:shd w:val="clear" w:color="auto" w:fill="FFFFFF" w:themeFill="background1"/>
          </w:tcPr>
          <w:p w:rsidR="00DB628B" w:rsidRPr="007D6043" w:rsidRDefault="00DB628B" w:rsidP="00F03974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ค่าวัสดุ</w:t>
            </w:r>
          </w:p>
        </w:tc>
        <w:tc>
          <w:tcPr>
            <w:tcW w:w="1391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DB628B" w:rsidRPr="007D6043" w:rsidRDefault="00DB628B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285930">
        <w:tc>
          <w:tcPr>
            <w:tcW w:w="4240" w:type="dxa"/>
            <w:shd w:val="clear" w:color="auto" w:fill="FFFFFF" w:themeFill="background1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391" w:type="dxa"/>
            <w:shd w:val="clear" w:color="auto" w:fill="FFFFFF" w:themeFill="background1"/>
          </w:tcPr>
          <w:p w:rsidR="00285930" w:rsidRPr="007D6043" w:rsidRDefault="00285930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285930" w:rsidRPr="007D6043" w:rsidRDefault="00285930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285930" w:rsidRPr="007D6043" w:rsidRDefault="00285930" w:rsidP="00DB628B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285930" w:rsidRPr="007D6043" w:rsidRDefault="00285930" w:rsidP="00DB628B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DB628B">
        <w:trPr>
          <w:trHeight w:val="53"/>
        </w:trPr>
        <w:tc>
          <w:tcPr>
            <w:tcW w:w="4240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3</w:t>
            </w: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</w:t>
            </w:r>
          </w:p>
        </w:tc>
        <w:tc>
          <w:tcPr>
            <w:tcW w:w="1391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DB628B">
        <w:trPr>
          <w:trHeight w:val="53"/>
        </w:trPr>
        <w:tc>
          <w:tcPr>
            <w:tcW w:w="4240" w:type="dxa"/>
          </w:tcPr>
          <w:p w:rsidR="00285930" w:rsidRDefault="00285930" w:rsidP="00F03974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 ค่าใช้สอย</w:t>
            </w:r>
          </w:p>
        </w:tc>
        <w:tc>
          <w:tcPr>
            <w:tcW w:w="1391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DB628B">
        <w:trPr>
          <w:trHeight w:val="53"/>
        </w:trPr>
        <w:tc>
          <w:tcPr>
            <w:tcW w:w="4240" w:type="dxa"/>
          </w:tcPr>
          <w:p w:rsidR="00285930" w:rsidRPr="007D6043" w:rsidRDefault="00285930" w:rsidP="0028593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</w:p>
          <w:p w:rsidR="00285930" w:rsidRPr="007D6043" w:rsidRDefault="00285930" w:rsidP="0028593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D604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ค่าเช่าที่พัก</w:t>
            </w:r>
          </w:p>
          <w:p w:rsidR="00285930" w:rsidRDefault="00285930" w:rsidP="00285930">
            <w:pPr>
              <w:pStyle w:val="a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ค่าน้ำมัน</w:t>
            </w:r>
          </w:p>
        </w:tc>
        <w:tc>
          <w:tcPr>
            <w:tcW w:w="1391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DB628B">
        <w:trPr>
          <w:trHeight w:val="53"/>
        </w:trPr>
        <w:tc>
          <w:tcPr>
            <w:tcW w:w="4240" w:type="dxa"/>
          </w:tcPr>
          <w:p w:rsidR="00285930" w:rsidRPr="007D6043" w:rsidRDefault="00285930" w:rsidP="0028593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ค่าวัสดุ</w:t>
            </w:r>
          </w:p>
        </w:tc>
        <w:tc>
          <w:tcPr>
            <w:tcW w:w="1391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85930" w:rsidRPr="007D6043" w:rsidTr="00DB628B">
        <w:trPr>
          <w:trHeight w:val="53"/>
        </w:trPr>
        <w:tc>
          <w:tcPr>
            <w:tcW w:w="4240" w:type="dxa"/>
          </w:tcPr>
          <w:p w:rsidR="00285930" w:rsidRPr="007D6043" w:rsidRDefault="00285930" w:rsidP="0028593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391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</w:tcPr>
          <w:p w:rsidR="00285930" w:rsidRPr="007D6043" w:rsidRDefault="00285930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D6043" w:rsidRPr="007D6043" w:rsidTr="00DB628B">
        <w:tc>
          <w:tcPr>
            <w:tcW w:w="4240" w:type="dxa"/>
            <w:shd w:val="clear" w:color="auto" w:fill="FFFFFF" w:themeFill="background1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D604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รวมงบประมาณทั้งสิ้น (บาท)</w:t>
            </w:r>
          </w:p>
        </w:tc>
        <w:tc>
          <w:tcPr>
            <w:tcW w:w="1391" w:type="dxa"/>
            <w:shd w:val="clear" w:color="auto" w:fill="FFFFFF" w:themeFill="background1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55" w:type="dxa"/>
            <w:shd w:val="clear" w:color="auto" w:fill="FFFFFF" w:themeFill="background1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58" w:type="dxa"/>
            <w:shd w:val="clear" w:color="auto" w:fill="FFFFFF" w:themeFill="background1"/>
          </w:tcPr>
          <w:p w:rsidR="00F03974" w:rsidRPr="007D6043" w:rsidRDefault="00F03974" w:rsidP="00F03974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E26CC" w:rsidRDefault="00DE26CC" w:rsidP="007839BC">
      <w:pPr>
        <w:spacing w:before="240" w:after="0" w:line="240" w:lineRule="auto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</w:p>
    <w:p w:rsidR="00DE26CC" w:rsidRDefault="00DE26CC" w:rsidP="007839BC">
      <w:pPr>
        <w:spacing w:before="240" w:after="0" w:line="240" w:lineRule="auto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</w:p>
    <w:p w:rsidR="00235FA2" w:rsidRPr="007D6043" w:rsidRDefault="00235FA2" w:rsidP="007839BC">
      <w:pPr>
        <w:spacing w:before="240"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  <w:lastRenderedPageBreak/>
        <w:t>หมายเหตุ</w:t>
      </w:r>
      <w:r w:rsidRPr="007D604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: </w:t>
      </w:r>
      <w:r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7D604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1. สามารถ</w:t>
      </w:r>
      <w:r w:rsidR="00F7636A" w:rsidRPr="007D604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ถัวเฉลี่ยทุกรายการ</w:t>
      </w:r>
      <w:r w:rsidR="00C34F26"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ภายใต้กิจกรรมเดี่ยวกัน</w:t>
      </w:r>
      <w:r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</w:p>
    <w:p w:rsidR="00235FA2" w:rsidRPr="007D6043" w:rsidRDefault="00235FA2" w:rsidP="00C32F23">
      <w:pPr>
        <w:spacing w:after="0" w:line="240" w:lineRule="auto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ab/>
        <w:t xml:space="preserve">     2. ทั้งนี้การเบิกจ่ายงบประมาณให้เป็นไปตามเกณฑ์การเบิกจ่ายที่</w:t>
      </w:r>
      <w:r w:rsidR="00ED3F84" w:rsidRPr="007D604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กระทรวงการคลัง</w:t>
      </w:r>
      <w:r w:rsidR="00ED3F84"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กำ</w:t>
      </w:r>
      <w:r w:rsidR="00ED3F84" w:rsidRPr="007D604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หนด</w:t>
      </w:r>
      <w:r w:rsidR="00ED3F84"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และเป็นไปตามเกณฑ์การเบิกจ่ายที่</w:t>
      </w:r>
      <w:r w:rsidRPr="007D6043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มหาวิทยาลัยกำหนด  </w:t>
      </w:r>
    </w:p>
    <w:p w:rsidR="00501AF6" w:rsidRPr="007D6043" w:rsidRDefault="00CD3A9B" w:rsidP="00501AF6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="00501AF6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501AF6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ผลประโยชน์ที่คาดว่าจะได้รับ (</w:t>
      </w:r>
      <w:r w:rsidR="00501AF6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Impact</w:t>
      </w:r>
      <w:r w:rsidR="00501AF6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501AF6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01AF6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</w:p>
    <w:p w:rsidR="00501AF6" w:rsidRPr="007D6043" w:rsidRDefault="00501AF6" w:rsidP="00501A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F3D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 </w:t>
      </w:r>
    </w:p>
    <w:p w:rsidR="00501AF6" w:rsidRPr="007D6043" w:rsidRDefault="00501AF6" w:rsidP="00501AF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 w:themeColor="text1"/>
          <w:szCs w:val="32"/>
        </w:rPr>
      </w:pP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F3D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 </w:t>
      </w:r>
    </w:p>
    <w:p w:rsidR="00CD3A9B" w:rsidRPr="007D6043" w:rsidRDefault="00CD3A9B" w:rsidP="00CD3A9B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11. การประเมิน</w:t>
      </w:r>
      <w:r w:rsidR="00F14F13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</w:p>
    <w:p w:rsidR="00A73460" w:rsidRPr="007D6043" w:rsidRDefault="00CD3A9B" w:rsidP="00A7346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741C6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11.1 </w:t>
      </w:r>
    </w:p>
    <w:p w:rsidR="00285930" w:rsidRPr="007D6043" w:rsidRDefault="00285930" w:rsidP="007B360E">
      <w:pPr>
        <w:pStyle w:val="a4"/>
        <w:spacing w:after="0"/>
        <w:ind w:left="0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A73460" w:rsidRPr="007D60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11.2 </w:t>
      </w:r>
    </w:p>
    <w:p w:rsidR="00501AF6" w:rsidRPr="007D6043" w:rsidRDefault="00CD3A9B" w:rsidP="00501AF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="00501AF6"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  การติดตามและประเมินผล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1559A2" w:rsidRPr="007D6043" w:rsidRDefault="00C36F3D" w:rsidP="001559A2">
      <w:pPr>
        <w:pStyle w:val="ad"/>
        <w:spacing w:after="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12</w:t>
      </w:r>
      <w:r w:rsidR="001559A2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1559A2"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สรุปและประเมินผลการดำเนินงานหลังเสร็จสิ้นโครงการเสนอผู้บริหาร </w:t>
      </w:r>
      <w:r w:rsidR="001559A2"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ส่งไปยังกองนโยบายและแผน </w:t>
      </w:r>
    </w:p>
    <w:p w:rsidR="001559A2" w:rsidRPr="007D6043" w:rsidRDefault="001559A2" w:rsidP="001559A2">
      <w:pPr>
        <w:pStyle w:val="ad"/>
        <w:spacing w:after="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(รอบ 6 เดือน และ 12 เดือน) เพื่อสรุปรายงานต่อคณะกรรมการบริหาร สภามหาวิทยาลัยตามลำดับ (รายไตรมาส)</w:t>
      </w:r>
    </w:p>
    <w:p w:rsidR="001559A2" w:rsidRPr="007D6043" w:rsidRDefault="001559A2" w:rsidP="001559A2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</w:t>
      </w: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proofErr w:type="gramEnd"/>
    </w:p>
    <w:p w:rsidR="001559A2" w:rsidRPr="007D6043" w:rsidRDefault="001559A2" w:rsidP="001559A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559A2" w:rsidRPr="007D6043" w:rsidRDefault="001559A2" w:rsidP="001559A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13.2 </w:t>
      </w:r>
    </w:p>
    <w:p w:rsidR="001559A2" w:rsidRPr="007D6043" w:rsidRDefault="001559A2" w:rsidP="001559A2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</w:t>
      </w:r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ผู้กำกับติดตามโครงการ</w:t>
      </w:r>
      <w:r w:rsidR="009C3925" w:rsidRPr="007D604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proofErr w:type="gramEnd"/>
      <w:r w:rsidRPr="007D60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535CC3" w:rsidRDefault="001559A2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D604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D60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F728D" w:rsidRDefault="007F728D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0681B" w:rsidRPr="00D0681B" w:rsidRDefault="00E45B7D" w:rsidP="00D0681B">
      <w:pPr>
        <w:spacing w:after="0" w:line="240" w:lineRule="auto"/>
        <w:ind w:left="357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(ตัวอย่างแตกตัวคูณ) </w:t>
      </w:r>
      <w:r w:rsidR="00D0681B"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โครงการการจัดการเรียนรู้แบบ</w:t>
      </w:r>
      <w:proofErr w:type="spellStart"/>
      <w:r w:rsidR="00D0681B"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="00D0681B"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การกับการทำงาน (</w:t>
      </w:r>
      <w:r w:rsidR="00D0681B" w:rsidRPr="00D0681B">
        <w:rPr>
          <w:rFonts w:ascii="TH SarabunPSK" w:eastAsia="Cordia New" w:hAnsi="TH SarabunPSK" w:cs="TH SarabunPSK"/>
          <w:b/>
          <w:bCs/>
          <w:sz w:val="32"/>
          <w:szCs w:val="32"/>
        </w:rPr>
        <w:t>CWIE)</w:t>
      </w: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รายละเอียดค่าใช้จ่ายงบประมาณ (แยกกิจกรรม)</w:t>
      </w: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กิจกรรมที่ 1 อบรม คณาจารย์นิเทศ ผู้นิเทศ และผู้ปฏิบัติงาน </w:t>
      </w:r>
      <w:r w:rsidRPr="00D0681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CWIE </w:t>
      </w: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ในสถาบันอุดมศึกษา</w:t>
      </w: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sz w:val="32"/>
          <w:szCs w:val="32"/>
          <w:cs/>
        </w:rPr>
      </w:pPr>
      <w:r w:rsidRPr="00D0681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และสถานประกอบการ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5"/>
        <w:gridCol w:w="5385"/>
        <w:gridCol w:w="1134"/>
      </w:tblGrid>
      <w:tr w:rsidR="00D0681B" w:rsidRPr="00D0681B" w:rsidTr="000B7360">
        <w:trPr>
          <w:trHeight w:val="22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keepNext/>
              <w:spacing w:after="0" w:line="320" w:lineRule="exact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คำชี้แจง</w:t>
            </w:r>
          </w:p>
        </w:tc>
      </w:tr>
      <w:tr w:rsidR="00D0681B" w:rsidRPr="00D0681B" w:rsidTr="000B7360">
        <w:trPr>
          <w:trHeight w:val="22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keepNext/>
              <w:spacing w:after="0" w:line="320" w:lineRule="exact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383DD7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383DD7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จำนวนเงิน</w:t>
            </w:r>
          </w:p>
        </w:tc>
      </w:tr>
      <w:tr w:rsidR="00D0681B" w:rsidRPr="00D0681B" w:rsidTr="000B7360">
        <w:trPr>
          <w:trHeight w:val="224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25</w:t>
            </w:r>
            <w:r w:rsidRPr="00D0681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- ค่าเบี้ย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อาจารย์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และเจ้าหน้าที่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 (240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5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 คน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3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 วัน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ครั้ง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- ค่าเช่าที่พัก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(1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>,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600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3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 ห้อง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2 ครั้ง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- ค่าน้ำมันเชื้อเพลิง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383DD7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83DD7">
              <w:rPr>
                <w:rFonts w:ascii="TH SarabunPSK" w:eastAsia="Cordia New" w:hAnsi="TH SarabunPSK" w:cs="TH SarabunPSK" w:hint="cs"/>
                <w:sz w:val="28"/>
                <w:cs/>
              </w:rPr>
              <w:t>7,200</w:t>
            </w:r>
          </w:p>
          <w:p w:rsidR="00D0681B" w:rsidRPr="00383DD7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383DD7">
              <w:rPr>
                <w:rFonts w:ascii="TH SarabunPSK" w:eastAsia="Cordia New" w:hAnsi="TH SarabunPSK" w:cs="TH SarabunPSK" w:hint="cs"/>
                <w:sz w:val="28"/>
                <w:cs/>
              </w:rPr>
              <w:t>9,600</w:t>
            </w:r>
          </w:p>
          <w:p w:rsidR="00D0681B" w:rsidRPr="00383DD7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83DD7">
              <w:rPr>
                <w:rFonts w:ascii="TH SarabunPSK" w:eastAsia="Cordia New" w:hAnsi="TH SarabunPSK" w:cs="TH SarabunPSK"/>
                <w:sz w:val="28"/>
                <w:cs/>
              </w:rPr>
              <w:t>8</w:t>
            </w:r>
            <w:r w:rsidRPr="00383DD7">
              <w:rPr>
                <w:rFonts w:ascii="TH SarabunPSK" w:eastAsia="Cordia New" w:hAnsi="TH SarabunPSK" w:cs="TH SarabunPSK" w:hint="cs"/>
                <w:sz w:val="28"/>
                <w:cs/>
              </w:rPr>
              <w:t>,</w:t>
            </w:r>
            <w:r w:rsidRPr="00383DD7">
              <w:rPr>
                <w:rFonts w:ascii="TH SarabunPSK" w:eastAsia="Cordia New" w:hAnsi="TH SarabunPSK" w:cs="TH SarabunPSK"/>
                <w:sz w:val="28"/>
                <w:cs/>
              </w:rPr>
              <w:t>200</w:t>
            </w:r>
          </w:p>
        </w:tc>
      </w:tr>
    </w:tbl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กิจกรรมที่ 2 การประกวดแข่งขัน และเข้าร่วมนำเสนอผล</w:t>
      </w:r>
      <w:proofErr w:type="spellStart"/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งานสห</w:t>
      </w:r>
      <w:proofErr w:type="spellEnd"/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กิจศึกษาและการศึกษาเชิง</w:t>
      </w:r>
      <w:proofErr w:type="spellStart"/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</w:p>
    <w:p w:rsidR="00D0681B" w:rsidRPr="00D0681B" w:rsidRDefault="00D0681B" w:rsidP="00D0681B">
      <w:pPr>
        <w:spacing w:after="0" w:line="240" w:lineRule="auto"/>
        <w:ind w:left="357"/>
        <w:rPr>
          <w:rFonts w:ascii="TH SarabunPSK" w:eastAsia="Cordia New" w:hAnsi="TH SarabunPSK" w:cs="TH SarabunPSK"/>
          <w:sz w:val="32"/>
          <w:szCs w:val="32"/>
          <w:cs/>
        </w:rPr>
      </w:pPr>
      <w:r w:rsidRPr="00D0681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D0681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กับการทำงาน (</w:t>
      </w:r>
      <w:r w:rsidRPr="00D0681B">
        <w:rPr>
          <w:rFonts w:ascii="TH SarabunPSK" w:eastAsia="Cordia New" w:hAnsi="TH SarabunPSK" w:cs="TH SarabunPSK"/>
          <w:b/>
          <w:bCs/>
          <w:sz w:val="32"/>
          <w:szCs w:val="32"/>
        </w:rPr>
        <w:t>CWIE)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5"/>
        <w:gridCol w:w="5385"/>
        <w:gridCol w:w="1134"/>
      </w:tblGrid>
      <w:tr w:rsidR="00D0681B" w:rsidRPr="00D0681B" w:rsidTr="000B7360">
        <w:trPr>
          <w:trHeight w:val="22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keepNext/>
              <w:spacing w:after="0" w:line="320" w:lineRule="exact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คำชี้แจง</w:t>
            </w:r>
          </w:p>
        </w:tc>
      </w:tr>
      <w:tr w:rsidR="00D0681B" w:rsidRPr="00D0681B" w:rsidTr="000B7360">
        <w:trPr>
          <w:trHeight w:val="22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keepNext/>
              <w:spacing w:after="0" w:line="320" w:lineRule="exact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32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D0681B" w:rsidRPr="00D0681B" w:rsidTr="000B7360">
        <w:trPr>
          <w:trHeight w:val="224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0681B" w:rsidRPr="00D0681B" w:rsidRDefault="002D11D7" w:rsidP="002D11D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0</w:t>
            </w:r>
            <w:r w:rsidR="00D0681B" w:rsidRPr="00D0681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,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- ค่าเบี้ยเลี้ยง ผู้บริหาร (270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1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คน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3 วัน ) +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อาจารย์ (240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6 คน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2 วัน)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+ 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นักศึกษา (120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6 คน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2 วัน)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- ค่าเช่าที่พัก 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>(1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>,</w:t>
            </w:r>
            <w:r w:rsidR="002D11D7">
              <w:rPr>
                <w:rFonts w:ascii="TH SarabunPSK" w:eastAsia="Cordia New" w:hAnsi="TH SarabunPSK" w:cs="TH SarabunPSK" w:hint="cs"/>
                <w:sz w:val="28"/>
                <w:cs/>
              </w:rPr>
              <w:t>2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00 บาท </w:t>
            </w:r>
            <w:r w:rsidRPr="00D0681B">
              <w:rPr>
                <w:rFonts w:ascii="TH SarabunPSK" w:eastAsia="Cordia New" w:hAnsi="TH SarabunPSK" w:cs="TH SarabunPSK"/>
                <w:sz w:val="28"/>
              </w:rPr>
              <w:t xml:space="preserve">x </w:t>
            </w: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8</w:t>
            </w:r>
            <w:r w:rsidRPr="00D0681B">
              <w:rPr>
                <w:rFonts w:ascii="TH SarabunPSK" w:eastAsia="Cordia New" w:hAnsi="TH SarabunPSK" w:cs="TH SarabunPSK"/>
                <w:sz w:val="28"/>
                <w:cs/>
              </w:rPr>
              <w:t xml:space="preserve"> ห้อง)</w:t>
            </w:r>
          </w:p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- ค่าน้ำมันเชื้อเพลิง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771C8E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71C8E">
              <w:rPr>
                <w:rFonts w:ascii="TH SarabunPSK" w:eastAsia="Cordia New" w:hAnsi="TH SarabunPSK" w:cs="TH SarabunPSK" w:hint="cs"/>
                <w:sz w:val="28"/>
                <w:cs/>
              </w:rPr>
              <w:t>5,130</w:t>
            </w:r>
          </w:p>
          <w:p w:rsidR="00D0681B" w:rsidRPr="00771C8E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D0681B" w:rsidRPr="00771C8E" w:rsidRDefault="00D0681B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D0681B" w:rsidRPr="00771C8E" w:rsidRDefault="002D11D7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9,6</w:t>
            </w:r>
            <w:r w:rsidR="00D0681B" w:rsidRPr="00771C8E">
              <w:rPr>
                <w:rFonts w:ascii="TH SarabunPSK" w:eastAsia="Cordia New" w:hAnsi="TH SarabunPSK" w:cs="TH SarabunPSK"/>
                <w:sz w:val="28"/>
                <w:cs/>
              </w:rPr>
              <w:t>00</w:t>
            </w:r>
          </w:p>
          <w:p w:rsidR="00D0681B" w:rsidRPr="00771C8E" w:rsidRDefault="002D11D7" w:rsidP="002D11D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5,27</w:t>
            </w:r>
            <w:r w:rsidR="00D0681B" w:rsidRPr="00771C8E">
              <w:rPr>
                <w:rFonts w:ascii="TH SarabunPSK" w:eastAsia="Cordia New" w:hAnsi="TH SarabunPSK" w:cs="TH SarabunPSK" w:hint="cs"/>
                <w:sz w:val="28"/>
                <w:cs/>
              </w:rPr>
              <w:t>0</w:t>
            </w:r>
          </w:p>
        </w:tc>
      </w:tr>
      <w:tr w:rsidR="00D0681B" w:rsidRPr="00D0681B" w:rsidTr="000B7360">
        <w:trPr>
          <w:trHeight w:val="22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7F728D" w:rsidP="007F728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5</w:t>
            </w:r>
            <w:r w:rsidR="00D0681B" w:rsidRPr="00D0681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,0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0</w:t>
            </w:r>
            <w:r w:rsidR="00D0681B" w:rsidRPr="00D0681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D0681B" w:rsidRDefault="00D0681B" w:rsidP="00D0681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0681B">
              <w:rPr>
                <w:rFonts w:ascii="TH SarabunPSK" w:eastAsia="Cordia New" w:hAnsi="TH SarabunPSK" w:cs="TH SarabunPSK" w:hint="cs"/>
                <w:sz w:val="28"/>
                <w:cs/>
              </w:rPr>
              <w:t>ค่าวัสดุประกอบการจัดกิจกรรม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1B" w:rsidRPr="00771C8E" w:rsidRDefault="002D11D7" w:rsidP="00D0681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5,00</w:t>
            </w:r>
            <w:r w:rsidR="00D0681B" w:rsidRPr="00771C8E">
              <w:rPr>
                <w:rFonts w:ascii="TH SarabunPSK" w:eastAsia="Cordia New" w:hAnsi="TH SarabunPSK" w:cs="TH SarabunPSK" w:hint="cs"/>
                <w:sz w:val="28"/>
                <w:cs/>
              </w:rPr>
              <w:t>0</w:t>
            </w:r>
          </w:p>
        </w:tc>
      </w:tr>
    </w:tbl>
    <w:p w:rsidR="00D0681B" w:rsidRPr="00D0681B" w:rsidRDefault="00D0681B" w:rsidP="00D0681B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D0681B">
        <w:rPr>
          <w:rFonts w:ascii="TH SarabunPSK" w:eastAsia="Cordia New" w:hAnsi="TH SarabunPSK" w:cs="TH SarabunPSK"/>
          <w:b/>
          <w:bCs/>
          <w:sz w:val="28"/>
          <w:cs/>
        </w:rPr>
        <w:t>หมายเหตุ</w:t>
      </w:r>
      <w:r w:rsidRPr="00D0681B">
        <w:rPr>
          <w:rFonts w:ascii="TH SarabunPSK" w:eastAsia="Cordia New" w:hAnsi="TH SarabunPSK" w:cs="TH SarabunPSK"/>
          <w:sz w:val="28"/>
        </w:rPr>
        <w:t xml:space="preserve">: </w:t>
      </w:r>
      <w:r w:rsidRPr="00D0681B">
        <w:rPr>
          <w:rFonts w:ascii="TH SarabunPSK" w:eastAsia="Cordia New" w:hAnsi="TH SarabunPSK" w:cs="TH SarabunPSK"/>
          <w:sz w:val="28"/>
          <w:cs/>
        </w:rPr>
        <w:t>ถัวเฉลี่ยทุกรายการ</w:t>
      </w:r>
    </w:p>
    <w:p w:rsidR="00D0681B" w:rsidRPr="00D0681B" w:rsidRDefault="00D0681B" w:rsidP="00D0681B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D0681B" w:rsidRPr="00D0681B" w:rsidRDefault="00D0681B" w:rsidP="00D0681B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D0681B" w:rsidRPr="00D0681B" w:rsidRDefault="00D0681B" w:rsidP="00D0681B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D0681B" w:rsidRPr="00D0681B" w:rsidRDefault="00D0681B" w:rsidP="00D0681B">
      <w:pPr>
        <w:spacing w:after="0" w:line="240" w:lineRule="auto"/>
        <w:ind w:left="2880"/>
        <w:jc w:val="center"/>
        <w:rPr>
          <w:rFonts w:ascii="TH SarabunPSK" w:eastAsia="Cordia New" w:hAnsi="TH SarabunPSK" w:cs="TH SarabunPSK"/>
          <w:sz w:val="28"/>
        </w:rPr>
      </w:pPr>
      <w:r w:rsidRPr="00D0681B">
        <w:rPr>
          <w:rFonts w:ascii="TH SarabunPSK" w:eastAsia="Cordia New" w:hAnsi="TH SarabunPSK" w:cs="TH SarabunPSK"/>
          <w:sz w:val="28"/>
          <w:cs/>
        </w:rPr>
        <w:t>ลงชื่อ.......................................................</w:t>
      </w:r>
      <w:r w:rsidRPr="00D0681B">
        <w:rPr>
          <w:rFonts w:ascii="TH SarabunPSK" w:eastAsia="Cordia New" w:hAnsi="TH SarabunPSK" w:cs="TH SarabunPSK"/>
          <w:noProof/>
          <w:sz w:val="28"/>
        </w:rPr>
        <w:t xml:space="preserve"> </w:t>
      </w:r>
    </w:p>
    <w:p w:rsidR="00D0681B" w:rsidRPr="00D0681B" w:rsidRDefault="00D0681B" w:rsidP="00D0681B">
      <w:pPr>
        <w:spacing w:after="0" w:line="240" w:lineRule="auto"/>
        <w:ind w:left="2880"/>
        <w:jc w:val="center"/>
        <w:rPr>
          <w:rFonts w:ascii="TH SarabunPSK" w:eastAsia="Cordia New" w:hAnsi="TH SarabunPSK" w:cs="TH SarabunPSK"/>
          <w:sz w:val="28"/>
        </w:rPr>
      </w:pPr>
      <w:r w:rsidRPr="00D0681B">
        <w:rPr>
          <w:rFonts w:ascii="TH SarabunPSK" w:eastAsia="Cordia New" w:hAnsi="TH SarabunPSK" w:cs="TH SarabunPSK"/>
          <w:sz w:val="28"/>
          <w:cs/>
        </w:rPr>
        <w:t>(นางสาวรุ่งทิวา  พลแสน)</w:t>
      </w:r>
    </w:p>
    <w:p w:rsidR="00D0681B" w:rsidRPr="00D0681B" w:rsidRDefault="00D0681B" w:rsidP="00D0681B">
      <w:pPr>
        <w:spacing w:after="0" w:line="240" w:lineRule="auto"/>
        <w:ind w:left="2880"/>
        <w:jc w:val="center"/>
        <w:rPr>
          <w:rFonts w:ascii="TH SarabunPSK" w:eastAsia="Cordia New" w:hAnsi="TH SarabunPSK" w:cs="TH SarabunPSK"/>
          <w:sz w:val="28"/>
        </w:rPr>
      </w:pPr>
      <w:r w:rsidRPr="00D0681B">
        <w:rPr>
          <w:rFonts w:ascii="TH SarabunPSK" w:eastAsia="Cordia New" w:hAnsi="TH SarabunPSK" w:cs="TH SarabunPSK"/>
          <w:sz w:val="28"/>
          <w:cs/>
        </w:rPr>
        <w:t>ตำแหน่ง หัวหน้างานบริการการศึกษา</w:t>
      </w:r>
    </w:p>
    <w:p w:rsidR="00D0681B" w:rsidRPr="00D0681B" w:rsidRDefault="00D0681B" w:rsidP="00D0681B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D0681B" w:rsidRPr="007D6043" w:rsidRDefault="00D0681B" w:rsidP="007B360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D0681B" w:rsidRPr="007D6043" w:rsidSect="002313D9">
      <w:headerReference w:type="default" r:id="rId9"/>
      <w:pgSz w:w="11907" w:h="16840" w:code="9"/>
      <w:pgMar w:top="1260" w:right="657" w:bottom="70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77" w:rsidRDefault="004B2077" w:rsidP="0033275C">
      <w:pPr>
        <w:spacing w:after="0" w:line="240" w:lineRule="auto"/>
      </w:pPr>
      <w:r>
        <w:separator/>
      </w:r>
    </w:p>
  </w:endnote>
  <w:endnote w:type="continuationSeparator" w:id="0">
    <w:p w:rsidR="004B2077" w:rsidRDefault="004B2077" w:rsidP="0033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77" w:rsidRDefault="004B2077" w:rsidP="0033275C">
      <w:pPr>
        <w:spacing w:after="0" w:line="240" w:lineRule="auto"/>
      </w:pPr>
      <w:r>
        <w:separator/>
      </w:r>
    </w:p>
  </w:footnote>
  <w:footnote w:type="continuationSeparator" w:id="0">
    <w:p w:rsidR="004B2077" w:rsidRDefault="004B2077" w:rsidP="0033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3621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313D9" w:rsidRPr="008517D5" w:rsidRDefault="002313D9" w:rsidP="008517D5">
        <w:pPr>
          <w:pStyle w:val="a7"/>
          <w:jc w:val="right"/>
          <w:rPr>
            <w:sz w:val="24"/>
            <w:szCs w:val="24"/>
          </w:rPr>
        </w:pPr>
        <w:r w:rsidRPr="008517D5">
          <w:rPr>
            <w:rFonts w:ascii="TH SarabunPSK" w:hAnsi="TH SarabunPSK" w:cs="TH SarabunPSK"/>
            <w:b/>
            <w:bCs/>
            <w:sz w:val="24"/>
            <w:szCs w:val="24"/>
            <w:cs/>
          </w:rPr>
          <w:t xml:space="preserve">หน้า </w:t>
        </w:r>
        <w:r w:rsidRPr="008517D5">
          <w:rPr>
            <w:rFonts w:ascii="TH SarabunPSK" w:hAnsi="TH SarabunPSK" w:cs="TH SarabunPSK"/>
            <w:b/>
            <w:bCs/>
            <w:sz w:val="24"/>
            <w:szCs w:val="24"/>
          </w:rPr>
          <w:fldChar w:fldCharType="begin"/>
        </w:r>
        <w:r w:rsidRPr="008517D5">
          <w:rPr>
            <w:rFonts w:ascii="TH SarabunPSK" w:hAnsi="TH SarabunPSK" w:cs="TH SarabunPSK"/>
            <w:b/>
            <w:bCs/>
            <w:sz w:val="24"/>
            <w:szCs w:val="24"/>
          </w:rPr>
          <w:instrText>PAGE   \</w:instrText>
        </w:r>
        <w:r w:rsidRPr="008517D5">
          <w:rPr>
            <w:rFonts w:ascii="TH SarabunPSK" w:hAnsi="TH SarabunPSK" w:cs="TH SarabunPSK"/>
            <w:b/>
            <w:bCs/>
            <w:sz w:val="24"/>
            <w:szCs w:val="24"/>
            <w:cs/>
          </w:rPr>
          <w:instrText xml:space="preserve">* </w:instrText>
        </w:r>
        <w:r w:rsidRPr="008517D5">
          <w:rPr>
            <w:rFonts w:ascii="TH SarabunPSK" w:hAnsi="TH SarabunPSK" w:cs="TH SarabunPSK"/>
            <w:b/>
            <w:bCs/>
            <w:sz w:val="24"/>
            <w:szCs w:val="24"/>
          </w:rPr>
          <w:instrText>MERGEFORMAT</w:instrText>
        </w:r>
        <w:r w:rsidRPr="008517D5">
          <w:rPr>
            <w:rFonts w:ascii="TH SarabunPSK" w:hAnsi="TH SarabunPSK" w:cs="TH SarabunPSK"/>
            <w:b/>
            <w:bCs/>
            <w:sz w:val="24"/>
            <w:szCs w:val="24"/>
          </w:rPr>
          <w:fldChar w:fldCharType="separate"/>
        </w:r>
        <w:r w:rsidR="00AD0736" w:rsidRPr="00AD0736">
          <w:rPr>
            <w:rFonts w:ascii="TH SarabunPSK" w:hAnsi="TH SarabunPSK" w:cs="TH SarabunPSK"/>
            <w:b/>
            <w:bCs/>
            <w:noProof/>
            <w:sz w:val="24"/>
            <w:szCs w:val="24"/>
            <w:lang w:val="th-TH"/>
          </w:rPr>
          <w:t>4</w:t>
        </w:r>
        <w:r w:rsidRPr="008517D5">
          <w:rPr>
            <w:rFonts w:ascii="TH SarabunPSK" w:hAnsi="TH SarabunPSK" w:cs="TH SarabunPSK"/>
            <w:b/>
            <w:bCs/>
            <w:sz w:val="24"/>
            <w:szCs w:val="24"/>
          </w:rPr>
          <w:fldChar w:fldCharType="end"/>
        </w:r>
      </w:p>
    </w:sdtContent>
  </w:sdt>
  <w:p w:rsidR="002313D9" w:rsidRDefault="002313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D49"/>
    <w:multiLevelType w:val="multilevel"/>
    <w:tmpl w:val="354E5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">
    <w:nsid w:val="17BC3D79"/>
    <w:multiLevelType w:val="hybridMultilevel"/>
    <w:tmpl w:val="E2CEB254"/>
    <w:lvl w:ilvl="0" w:tplc="DB5034D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B4E4B"/>
    <w:multiLevelType w:val="hybridMultilevel"/>
    <w:tmpl w:val="CD92DE30"/>
    <w:lvl w:ilvl="0" w:tplc="58B69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0835"/>
    <w:multiLevelType w:val="multilevel"/>
    <w:tmpl w:val="295029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EC6B7B"/>
    <w:multiLevelType w:val="hybridMultilevel"/>
    <w:tmpl w:val="57E6A4FC"/>
    <w:lvl w:ilvl="0" w:tplc="3BEEAC9C">
      <w:start w:val="9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CD94707"/>
    <w:multiLevelType w:val="multilevel"/>
    <w:tmpl w:val="354E5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6">
    <w:nsid w:val="41B8724D"/>
    <w:multiLevelType w:val="hybridMultilevel"/>
    <w:tmpl w:val="CDEC593A"/>
    <w:lvl w:ilvl="0" w:tplc="7C485AF4">
      <w:start w:val="4"/>
      <w:numFmt w:val="bullet"/>
      <w:lvlText w:val="-"/>
      <w:lvlJc w:val="left"/>
      <w:pPr>
        <w:ind w:left="7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4D7E2F24"/>
    <w:multiLevelType w:val="multilevel"/>
    <w:tmpl w:val="354E5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8">
    <w:nsid w:val="55270969"/>
    <w:multiLevelType w:val="multilevel"/>
    <w:tmpl w:val="354E5C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">
    <w:nsid w:val="7E0963AB"/>
    <w:multiLevelType w:val="hybridMultilevel"/>
    <w:tmpl w:val="396E79C8"/>
    <w:lvl w:ilvl="0" w:tplc="E53845FC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C3"/>
    <w:rsid w:val="00013B64"/>
    <w:rsid w:val="000142B9"/>
    <w:rsid w:val="00035467"/>
    <w:rsid w:val="000416AC"/>
    <w:rsid w:val="00041C33"/>
    <w:rsid w:val="000427E3"/>
    <w:rsid w:val="00046CD6"/>
    <w:rsid w:val="00047FBD"/>
    <w:rsid w:val="00060B93"/>
    <w:rsid w:val="0006179B"/>
    <w:rsid w:val="00063D24"/>
    <w:rsid w:val="00065079"/>
    <w:rsid w:val="00071C8C"/>
    <w:rsid w:val="00072CA2"/>
    <w:rsid w:val="000741C6"/>
    <w:rsid w:val="00074C49"/>
    <w:rsid w:val="0009164C"/>
    <w:rsid w:val="00092918"/>
    <w:rsid w:val="00097969"/>
    <w:rsid w:val="000979C5"/>
    <w:rsid w:val="000A1D9C"/>
    <w:rsid w:val="000A3272"/>
    <w:rsid w:val="000A3E06"/>
    <w:rsid w:val="000B07F1"/>
    <w:rsid w:val="000B3693"/>
    <w:rsid w:val="000B690D"/>
    <w:rsid w:val="000C2826"/>
    <w:rsid w:val="00100B4D"/>
    <w:rsid w:val="00106CA9"/>
    <w:rsid w:val="001104D8"/>
    <w:rsid w:val="00110D51"/>
    <w:rsid w:val="00112C78"/>
    <w:rsid w:val="001130FF"/>
    <w:rsid w:val="00114D08"/>
    <w:rsid w:val="00123A80"/>
    <w:rsid w:val="001246F3"/>
    <w:rsid w:val="00126F50"/>
    <w:rsid w:val="00146432"/>
    <w:rsid w:val="00153074"/>
    <w:rsid w:val="00154DFC"/>
    <w:rsid w:val="001559A2"/>
    <w:rsid w:val="00162FBA"/>
    <w:rsid w:val="00166C2E"/>
    <w:rsid w:val="0016775A"/>
    <w:rsid w:val="0017102E"/>
    <w:rsid w:val="00181C06"/>
    <w:rsid w:val="00195D83"/>
    <w:rsid w:val="0019705E"/>
    <w:rsid w:val="001C220F"/>
    <w:rsid w:val="001C5E0A"/>
    <w:rsid w:val="001C7A5E"/>
    <w:rsid w:val="001D5013"/>
    <w:rsid w:val="001E77B5"/>
    <w:rsid w:val="0020475F"/>
    <w:rsid w:val="00207417"/>
    <w:rsid w:val="002075DD"/>
    <w:rsid w:val="00211E7A"/>
    <w:rsid w:val="002126DA"/>
    <w:rsid w:val="00221EE8"/>
    <w:rsid w:val="00224794"/>
    <w:rsid w:val="002313D9"/>
    <w:rsid w:val="00231E45"/>
    <w:rsid w:val="002332AE"/>
    <w:rsid w:val="00235306"/>
    <w:rsid w:val="00235FA2"/>
    <w:rsid w:val="00245823"/>
    <w:rsid w:val="00254157"/>
    <w:rsid w:val="00255035"/>
    <w:rsid w:val="00255DB0"/>
    <w:rsid w:val="002628A3"/>
    <w:rsid w:val="0026362C"/>
    <w:rsid w:val="00265382"/>
    <w:rsid w:val="0027138D"/>
    <w:rsid w:val="00271846"/>
    <w:rsid w:val="00271EA0"/>
    <w:rsid w:val="00275CAE"/>
    <w:rsid w:val="0028349E"/>
    <w:rsid w:val="00285930"/>
    <w:rsid w:val="00293514"/>
    <w:rsid w:val="00293EE2"/>
    <w:rsid w:val="002A5948"/>
    <w:rsid w:val="002B51AB"/>
    <w:rsid w:val="002C01FC"/>
    <w:rsid w:val="002D11D7"/>
    <w:rsid w:val="002D73DA"/>
    <w:rsid w:val="002E1315"/>
    <w:rsid w:val="002E35FB"/>
    <w:rsid w:val="002F3820"/>
    <w:rsid w:val="00311AC5"/>
    <w:rsid w:val="00314CBC"/>
    <w:rsid w:val="00320E2A"/>
    <w:rsid w:val="00321400"/>
    <w:rsid w:val="003234F5"/>
    <w:rsid w:val="003267EE"/>
    <w:rsid w:val="00330C62"/>
    <w:rsid w:val="00330CC2"/>
    <w:rsid w:val="0033275C"/>
    <w:rsid w:val="00334DAD"/>
    <w:rsid w:val="003418CF"/>
    <w:rsid w:val="003457E1"/>
    <w:rsid w:val="003552C3"/>
    <w:rsid w:val="0035684A"/>
    <w:rsid w:val="00357527"/>
    <w:rsid w:val="00357BE2"/>
    <w:rsid w:val="003638E0"/>
    <w:rsid w:val="00366450"/>
    <w:rsid w:val="00370D50"/>
    <w:rsid w:val="003752CE"/>
    <w:rsid w:val="003760C8"/>
    <w:rsid w:val="00381EE7"/>
    <w:rsid w:val="00383DD7"/>
    <w:rsid w:val="00386A4B"/>
    <w:rsid w:val="003909DA"/>
    <w:rsid w:val="003A2878"/>
    <w:rsid w:val="003A7250"/>
    <w:rsid w:val="003B0090"/>
    <w:rsid w:val="003B2765"/>
    <w:rsid w:val="003B5548"/>
    <w:rsid w:val="003B5FD7"/>
    <w:rsid w:val="003C1FA7"/>
    <w:rsid w:val="003D1C48"/>
    <w:rsid w:val="003D4B64"/>
    <w:rsid w:val="003D5572"/>
    <w:rsid w:val="003E56F2"/>
    <w:rsid w:val="003F71B4"/>
    <w:rsid w:val="0040007C"/>
    <w:rsid w:val="004104B8"/>
    <w:rsid w:val="00411F67"/>
    <w:rsid w:val="0041454F"/>
    <w:rsid w:val="00415CDE"/>
    <w:rsid w:val="0042047B"/>
    <w:rsid w:val="004244D9"/>
    <w:rsid w:val="00442F5D"/>
    <w:rsid w:val="00444046"/>
    <w:rsid w:val="0044749C"/>
    <w:rsid w:val="00456D5F"/>
    <w:rsid w:val="00466A63"/>
    <w:rsid w:val="00466B44"/>
    <w:rsid w:val="00473917"/>
    <w:rsid w:val="00480F57"/>
    <w:rsid w:val="0048170B"/>
    <w:rsid w:val="00496372"/>
    <w:rsid w:val="004A5D92"/>
    <w:rsid w:val="004B0096"/>
    <w:rsid w:val="004B0BCC"/>
    <w:rsid w:val="004B2077"/>
    <w:rsid w:val="004C4F36"/>
    <w:rsid w:val="004D03F8"/>
    <w:rsid w:val="004D0D8F"/>
    <w:rsid w:val="004D3E8A"/>
    <w:rsid w:val="004D4EFC"/>
    <w:rsid w:val="004E248A"/>
    <w:rsid w:val="004E54DD"/>
    <w:rsid w:val="004F1809"/>
    <w:rsid w:val="00501AF6"/>
    <w:rsid w:val="005063CD"/>
    <w:rsid w:val="00507651"/>
    <w:rsid w:val="00516721"/>
    <w:rsid w:val="00520BB8"/>
    <w:rsid w:val="005237BF"/>
    <w:rsid w:val="005279E6"/>
    <w:rsid w:val="00534092"/>
    <w:rsid w:val="00535CC3"/>
    <w:rsid w:val="0054390A"/>
    <w:rsid w:val="0055038B"/>
    <w:rsid w:val="00557B8F"/>
    <w:rsid w:val="0056119B"/>
    <w:rsid w:val="005633F5"/>
    <w:rsid w:val="00564DC9"/>
    <w:rsid w:val="00575082"/>
    <w:rsid w:val="00577A12"/>
    <w:rsid w:val="005807F1"/>
    <w:rsid w:val="005818B2"/>
    <w:rsid w:val="005826C6"/>
    <w:rsid w:val="00582C37"/>
    <w:rsid w:val="00584903"/>
    <w:rsid w:val="00584B95"/>
    <w:rsid w:val="005852B1"/>
    <w:rsid w:val="005870C6"/>
    <w:rsid w:val="00597716"/>
    <w:rsid w:val="005A2385"/>
    <w:rsid w:val="005A5BBB"/>
    <w:rsid w:val="005B3EFC"/>
    <w:rsid w:val="005B676C"/>
    <w:rsid w:val="005C1B3B"/>
    <w:rsid w:val="005D18CB"/>
    <w:rsid w:val="005D1A13"/>
    <w:rsid w:val="005D2FD9"/>
    <w:rsid w:val="005D4E7C"/>
    <w:rsid w:val="005D4F10"/>
    <w:rsid w:val="005E2064"/>
    <w:rsid w:val="005E3CA9"/>
    <w:rsid w:val="00602713"/>
    <w:rsid w:val="006104D1"/>
    <w:rsid w:val="00613DD7"/>
    <w:rsid w:val="00614F32"/>
    <w:rsid w:val="006160C1"/>
    <w:rsid w:val="00616216"/>
    <w:rsid w:val="00621273"/>
    <w:rsid w:val="00626DEB"/>
    <w:rsid w:val="00627E81"/>
    <w:rsid w:val="006317DA"/>
    <w:rsid w:val="00634901"/>
    <w:rsid w:val="0065207B"/>
    <w:rsid w:val="00656B82"/>
    <w:rsid w:val="00660E1B"/>
    <w:rsid w:val="006634E7"/>
    <w:rsid w:val="00664BD0"/>
    <w:rsid w:val="00667DC7"/>
    <w:rsid w:val="0068022D"/>
    <w:rsid w:val="0068108D"/>
    <w:rsid w:val="00685C73"/>
    <w:rsid w:val="006A3DB5"/>
    <w:rsid w:val="006A5503"/>
    <w:rsid w:val="006B249E"/>
    <w:rsid w:val="006D20AB"/>
    <w:rsid w:val="006D4C23"/>
    <w:rsid w:val="006E5EB2"/>
    <w:rsid w:val="006F41EA"/>
    <w:rsid w:val="006F42DA"/>
    <w:rsid w:val="006F44B4"/>
    <w:rsid w:val="007009CE"/>
    <w:rsid w:val="007024CD"/>
    <w:rsid w:val="00712FEA"/>
    <w:rsid w:val="007217BC"/>
    <w:rsid w:val="0072722E"/>
    <w:rsid w:val="0073559D"/>
    <w:rsid w:val="00735F9A"/>
    <w:rsid w:val="007440F6"/>
    <w:rsid w:val="0074563E"/>
    <w:rsid w:val="00745AA8"/>
    <w:rsid w:val="007617C2"/>
    <w:rsid w:val="007718EC"/>
    <w:rsid w:val="00771C8E"/>
    <w:rsid w:val="00773F4C"/>
    <w:rsid w:val="00777056"/>
    <w:rsid w:val="0077729C"/>
    <w:rsid w:val="00783260"/>
    <w:rsid w:val="007839BC"/>
    <w:rsid w:val="00784173"/>
    <w:rsid w:val="00785412"/>
    <w:rsid w:val="00785606"/>
    <w:rsid w:val="00786454"/>
    <w:rsid w:val="0079099C"/>
    <w:rsid w:val="007942BE"/>
    <w:rsid w:val="0079486D"/>
    <w:rsid w:val="007A0631"/>
    <w:rsid w:val="007A13F4"/>
    <w:rsid w:val="007A21E8"/>
    <w:rsid w:val="007A31A9"/>
    <w:rsid w:val="007B360E"/>
    <w:rsid w:val="007B5492"/>
    <w:rsid w:val="007C1F06"/>
    <w:rsid w:val="007C46B7"/>
    <w:rsid w:val="007D124C"/>
    <w:rsid w:val="007D4B39"/>
    <w:rsid w:val="007D6043"/>
    <w:rsid w:val="007D69EA"/>
    <w:rsid w:val="007D69FD"/>
    <w:rsid w:val="007E2A8A"/>
    <w:rsid w:val="007E3FEF"/>
    <w:rsid w:val="007F56ED"/>
    <w:rsid w:val="007F728D"/>
    <w:rsid w:val="007F75BB"/>
    <w:rsid w:val="007F778E"/>
    <w:rsid w:val="007F7CF8"/>
    <w:rsid w:val="00807AEA"/>
    <w:rsid w:val="00810534"/>
    <w:rsid w:val="0081132F"/>
    <w:rsid w:val="00812F23"/>
    <w:rsid w:val="00815243"/>
    <w:rsid w:val="008164AC"/>
    <w:rsid w:val="008310C9"/>
    <w:rsid w:val="00836FE1"/>
    <w:rsid w:val="0084168E"/>
    <w:rsid w:val="00845194"/>
    <w:rsid w:val="00850C67"/>
    <w:rsid w:val="008517D5"/>
    <w:rsid w:val="00870C29"/>
    <w:rsid w:val="00873BAF"/>
    <w:rsid w:val="00876AEE"/>
    <w:rsid w:val="008939B1"/>
    <w:rsid w:val="00894135"/>
    <w:rsid w:val="00895301"/>
    <w:rsid w:val="00895588"/>
    <w:rsid w:val="00897A60"/>
    <w:rsid w:val="008A2378"/>
    <w:rsid w:val="008A46B1"/>
    <w:rsid w:val="008A598F"/>
    <w:rsid w:val="008B3954"/>
    <w:rsid w:val="008C458D"/>
    <w:rsid w:val="008C61AD"/>
    <w:rsid w:val="008D685A"/>
    <w:rsid w:val="008E1607"/>
    <w:rsid w:val="008F10FE"/>
    <w:rsid w:val="008F5FFB"/>
    <w:rsid w:val="00906EA2"/>
    <w:rsid w:val="0091187B"/>
    <w:rsid w:val="00911EE1"/>
    <w:rsid w:val="00912198"/>
    <w:rsid w:val="00914E1B"/>
    <w:rsid w:val="00917AE1"/>
    <w:rsid w:val="0092422D"/>
    <w:rsid w:val="009323E1"/>
    <w:rsid w:val="00944532"/>
    <w:rsid w:val="0094494A"/>
    <w:rsid w:val="0094781C"/>
    <w:rsid w:val="00952BA9"/>
    <w:rsid w:val="00964B91"/>
    <w:rsid w:val="00970C38"/>
    <w:rsid w:val="009741C8"/>
    <w:rsid w:val="00977D1C"/>
    <w:rsid w:val="009831AA"/>
    <w:rsid w:val="00986AFE"/>
    <w:rsid w:val="00991627"/>
    <w:rsid w:val="00991FBD"/>
    <w:rsid w:val="00995D30"/>
    <w:rsid w:val="009A03C4"/>
    <w:rsid w:val="009A03C7"/>
    <w:rsid w:val="009A19AF"/>
    <w:rsid w:val="009A60CC"/>
    <w:rsid w:val="009A690E"/>
    <w:rsid w:val="009B1B6A"/>
    <w:rsid w:val="009B43CC"/>
    <w:rsid w:val="009C3925"/>
    <w:rsid w:val="009D6FF6"/>
    <w:rsid w:val="009F099B"/>
    <w:rsid w:val="009F1964"/>
    <w:rsid w:val="009F5E58"/>
    <w:rsid w:val="00A22D00"/>
    <w:rsid w:val="00A252CA"/>
    <w:rsid w:val="00A33A35"/>
    <w:rsid w:val="00A43A6C"/>
    <w:rsid w:val="00A43DC6"/>
    <w:rsid w:val="00A44437"/>
    <w:rsid w:val="00A53D17"/>
    <w:rsid w:val="00A55739"/>
    <w:rsid w:val="00A6378C"/>
    <w:rsid w:val="00A66DA5"/>
    <w:rsid w:val="00A7143F"/>
    <w:rsid w:val="00A73460"/>
    <w:rsid w:val="00A76E32"/>
    <w:rsid w:val="00A82DC2"/>
    <w:rsid w:val="00A85734"/>
    <w:rsid w:val="00A920A2"/>
    <w:rsid w:val="00A96242"/>
    <w:rsid w:val="00AA3619"/>
    <w:rsid w:val="00AB0689"/>
    <w:rsid w:val="00AB1F25"/>
    <w:rsid w:val="00AB2CBA"/>
    <w:rsid w:val="00AB67E7"/>
    <w:rsid w:val="00AC08AD"/>
    <w:rsid w:val="00AC08BD"/>
    <w:rsid w:val="00AC7B73"/>
    <w:rsid w:val="00AD0581"/>
    <w:rsid w:val="00AD0736"/>
    <w:rsid w:val="00AE49DA"/>
    <w:rsid w:val="00AE79E7"/>
    <w:rsid w:val="00AF2EE5"/>
    <w:rsid w:val="00B00375"/>
    <w:rsid w:val="00B043EB"/>
    <w:rsid w:val="00B055C6"/>
    <w:rsid w:val="00B07A1F"/>
    <w:rsid w:val="00B07FEC"/>
    <w:rsid w:val="00B12662"/>
    <w:rsid w:val="00B22A56"/>
    <w:rsid w:val="00B26963"/>
    <w:rsid w:val="00B277F7"/>
    <w:rsid w:val="00B3337D"/>
    <w:rsid w:val="00B33B6A"/>
    <w:rsid w:val="00B4542E"/>
    <w:rsid w:val="00B57B93"/>
    <w:rsid w:val="00B57FB8"/>
    <w:rsid w:val="00B61161"/>
    <w:rsid w:val="00B63B07"/>
    <w:rsid w:val="00B66C7E"/>
    <w:rsid w:val="00B67416"/>
    <w:rsid w:val="00B8533F"/>
    <w:rsid w:val="00B90C7F"/>
    <w:rsid w:val="00BA29E4"/>
    <w:rsid w:val="00BA3344"/>
    <w:rsid w:val="00BA688E"/>
    <w:rsid w:val="00BA6D09"/>
    <w:rsid w:val="00BB18B6"/>
    <w:rsid w:val="00BB2901"/>
    <w:rsid w:val="00BB6351"/>
    <w:rsid w:val="00BC0F84"/>
    <w:rsid w:val="00BC3E1D"/>
    <w:rsid w:val="00BD7101"/>
    <w:rsid w:val="00C02373"/>
    <w:rsid w:val="00C0387B"/>
    <w:rsid w:val="00C039E3"/>
    <w:rsid w:val="00C078E6"/>
    <w:rsid w:val="00C10D13"/>
    <w:rsid w:val="00C16D73"/>
    <w:rsid w:val="00C24C1C"/>
    <w:rsid w:val="00C32F23"/>
    <w:rsid w:val="00C34F26"/>
    <w:rsid w:val="00C35B52"/>
    <w:rsid w:val="00C36F3D"/>
    <w:rsid w:val="00C377AF"/>
    <w:rsid w:val="00C41CB0"/>
    <w:rsid w:val="00C41CDF"/>
    <w:rsid w:val="00C426D3"/>
    <w:rsid w:val="00C43F91"/>
    <w:rsid w:val="00C52989"/>
    <w:rsid w:val="00C55ED9"/>
    <w:rsid w:val="00C61FBA"/>
    <w:rsid w:val="00C653F6"/>
    <w:rsid w:val="00C65AF7"/>
    <w:rsid w:val="00C65FA1"/>
    <w:rsid w:val="00C758BE"/>
    <w:rsid w:val="00C77B73"/>
    <w:rsid w:val="00C86980"/>
    <w:rsid w:val="00C942AE"/>
    <w:rsid w:val="00C951D8"/>
    <w:rsid w:val="00C97527"/>
    <w:rsid w:val="00CA2C5F"/>
    <w:rsid w:val="00CB5B1C"/>
    <w:rsid w:val="00CC385B"/>
    <w:rsid w:val="00CC70EC"/>
    <w:rsid w:val="00CD3A9B"/>
    <w:rsid w:val="00CD4E94"/>
    <w:rsid w:val="00CD6818"/>
    <w:rsid w:val="00CD6900"/>
    <w:rsid w:val="00CE109D"/>
    <w:rsid w:val="00CE1F98"/>
    <w:rsid w:val="00CF2038"/>
    <w:rsid w:val="00CF77C4"/>
    <w:rsid w:val="00D0499E"/>
    <w:rsid w:val="00D0681B"/>
    <w:rsid w:val="00D206D3"/>
    <w:rsid w:val="00D355B5"/>
    <w:rsid w:val="00D36BD1"/>
    <w:rsid w:val="00D41C9E"/>
    <w:rsid w:val="00D42DA6"/>
    <w:rsid w:val="00D44AB2"/>
    <w:rsid w:val="00D47C48"/>
    <w:rsid w:val="00D50B58"/>
    <w:rsid w:val="00D55ADB"/>
    <w:rsid w:val="00D660A9"/>
    <w:rsid w:val="00D674A8"/>
    <w:rsid w:val="00D72F1B"/>
    <w:rsid w:val="00D7385D"/>
    <w:rsid w:val="00D81E3D"/>
    <w:rsid w:val="00D94997"/>
    <w:rsid w:val="00DA0EBF"/>
    <w:rsid w:val="00DB04E2"/>
    <w:rsid w:val="00DB628B"/>
    <w:rsid w:val="00DB6354"/>
    <w:rsid w:val="00DC7B86"/>
    <w:rsid w:val="00DD3F74"/>
    <w:rsid w:val="00DD3FFF"/>
    <w:rsid w:val="00DE26CC"/>
    <w:rsid w:val="00DE27D2"/>
    <w:rsid w:val="00DE3272"/>
    <w:rsid w:val="00DF52EA"/>
    <w:rsid w:val="00DF5A42"/>
    <w:rsid w:val="00DF652D"/>
    <w:rsid w:val="00DF6EAA"/>
    <w:rsid w:val="00DF7744"/>
    <w:rsid w:val="00DF7C50"/>
    <w:rsid w:val="00E0154C"/>
    <w:rsid w:val="00E02028"/>
    <w:rsid w:val="00E03C0D"/>
    <w:rsid w:val="00E0611E"/>
    <w:rsid w:val="00E10D43"/>
    <w:rsid w:val="00E10E8E"/>
    <w:rsid w:val="00E14D02"/>
    <w:rsid w:val="00E16E87"/>
    <w:rsid w:val="00E21259"/>
    <w:rsid w:val="00E21317"/>
    <w:rsid w:val="00E40207"/>
    <w:rsid w:val="00E42B9F"/>
    <w:rsid w:val="00E45B7D"/>
    <w:rsid w:val="00E465B7"/>
    <w:rsid w:val="00E4698E"/>
    <w:rsid w:val="00E528A0"/>
    <w:rsid w:val="00E555C1"/>
    <w:rsid w:val="00E5650B"/>
    <w:rsid w:val="00E652E1"/>
    <w:rsid w:val="00E66A7E"/>
    <w:rsid w:val="00E67E59"/>
    <w:rsid w:val="00E73253"/>
    <w:rsid w:val="00E741AC"/>
    <w:rsid w:val="00E833F4"/>
    <w:rsid w:val="00E83DE2"/>
    <w:rsid w:val="00E84805"/>
    <w:rsid w:val="00E86149"/>
    <w:rsid w:val="00E87D7F"/>
    <w:rsid w:val="00E904C0"/>
    <w:rsid w:val="00E92847"/>
    <w:rsid w:val="00E9346E"/>
    <w:rsid w:val="00EA6742"/>
    <w:rsid w:val="00EA6E86"/>
    <w:rsid w:val="00EB4769"/>
    <w:rsid w:val="00ED3F84"/>
    <w:rsid w:val="00ED5939"/>
    <w:rsid w:val="00EE305C"/>
    <w:rsid w:val="00EE3556"/>
    <w:rsid w:val="00EF3D90"/>
    <w:rsid w:val="00F0284E"/>
    <w:rsid w:val="00F03974"/>
    <w:rsid w:val="00F07021"/>
    <w:rsid w:val="00F072D1"/>
    <w:rsid w:val="00F114CC"/>
    <w:rsid w:val="00F11590"/>
    <w:rsid w:val="00F129DB"/>
    <w:rsid w:val="00F132E3"/>
    <w:rsid w:val="00F13B6F"/>
    <w:rsid w:val="00F14F13"/>
    <w:rsid w:val="00F15259"/>
    <w:rsid w:val="00F17582"/>
    <w:rsid w:val="00F24D43"/>
    <w:rsid w:val="00F24D64"/>
    <w:rsid w:val="00F31B14"/>
    <w:rsid w:val="00F375D6"/>
    <w:rsid w:val="00F47102"/>
    <w:rsid w:val="00F5240D"/>
    <w:rsid w:val="00F569BC"/>
    <w:rsid w:val="00F569FC"/>
    <w:rsid w:val="00F57415"/>
    <w:rsid w:val="00F62817"/>
    <w:rsid w:val="00F6352E"/>
    <w:rsid w:val="00F637FE"/>
    <w:rsid w:val="00F63FB5"/>
    <w:rsid w:val="00F75010"/>
    <w:rsid w:val="00F7636A"/>
    <w:rsid w:val="00F8025F"/>
    <w:rsid w:val="00F9096E"/>
    <w:rsid w:val="00F9223E"/>
    <w:rsid w:val="00FA3A74"/>
    <w:rsid w:val="00FA44A9"/>
    <w:rsid w:val="00FA4A4E"/>
    <w:rsid w:val="00FB05E0"/>
    <w:rsid w:val="00FB2A50"/>
    <w:rsid w:val="00FC415C"/>
    <w:rsid w:val="00FC5DB5"/>
    <w:rsid w:val="00FC6945"/>
    <w:rsid w:val="00FC6FDC"/>
    <w:rsid w:val="00FD0C03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30"/>
  </w:style>
  <w:style w:type="paragraph" w:styleId="1">
    <w:name w:val="heading 1"/>
    <w:basedOn w:val="a"/>
    <w:next w:val="a"/>
    <w:link w:val="10"/>
    <w:uiPriority w:val="9"/>
    <w:qFormat/>
    <w:rsid w:val="00D06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35FA2"/>
    <w:pPr>
      <w:keepNext/>
      <w:keepLines/>
      <w:spacing w:before="40" w:after="0" w:line="264" w:lineRule="auto"/>
      <w:outlineLvl w:val="4"/>
    </w:pPr>
    <w:rPr>
      <w:rFonts w:ascii="Cambria" w:eastAsia="Times New Roman" w:hAnsi="Cambria" w:cs="Angsana New"/>
      <w:color w:val="1F497D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3C7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uiPriority w:val="9"/>
    <w:rsid w:val="00235FA2"/>
    <w:rPr>
      <w:rFonts w:ascii="Cambria" w:eastAsia="Times New Roman" w:hAnsi="Cambria" w:cs="Angsana New"/>
      <w:color w:val="1F497D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35F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5FA2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3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3275C"/>
  </w:style>
  <w:style w:type="paragraph" w:styleId="a9">
    <w:name w:val="footer"/>
    <w:basedOn w:val="a"/>
    <w:link w:val="aa"/>
    <w:uiPriority w:val="99"/>
    <w:unhideWhenUsed/>
    <w:rsid w:val="0033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3275C"/>
  </w:style>
  <w:style w:type="paragraph" w:styleId="ab">
    <w:name w:val="Normal (Web)"/>
    <w:basedOn w:val="a"/>
    <w:uiPriority w:val="99"/>
    <w:unhideWhenUsed/>
    <w:rsid w:val="00C9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153074"/>
    <w:pPr>
      <w:spacing w:after="0" w:line="240" w:lineRule="auto"/>
    </w:pPr>
  </w:style>
  <w:style w:type="paragraph" w:styleId="ad">
    <w:name w:val="Subtitle"/>
    <w:basedOn w:val="a"/>
    <w:next w:val="a"/>
    <w:link w:val="ae"/>
    <w:qFormat/>
    <w:rsid w:val="00E465B7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e">
    <w:name w:val="ชื่อเรื่องรอง อักขระ"/>
    <w:basedOn w:val="a0"/>
    <w:link w:val="ad"/>
    <w:rsid w:val="00E465B7"/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fontstyle01">
    <w:name w:val="fontstyle01"/>
    <w:rsid w:val="00C0387B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character" w:styleId="af">
    <w:name w:val="Subtle Reference"/>
    <w:basedOn w:val="a0"/>
    <w:uiPriority w:val="31"/>
    <w:qFormat/>
    <w:rsid w:val="00E652E1"/>
    <w:rPr>
      <w:smallCaps/>
      <w:color w:val="5A5A5A" w:themeColor="text1" w:themeTint="A5"/>
    </w:rPr>
  </w:style>
  <w:style w:type="character" w:customStyle="1" w:styleId="10">
    <w:name w:val="หัวเรื่อง 1 อักขระ"/>
    <w:basedOn w:val="a0"/>
    <w:link w:val="1"/>
    <w:uiPriority w:val="9"/>
    <w:rsid w:val="00D0681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30"/>
  </w:style>
  <w:style w:type="paragraph" w:styleId="1">
    <w:name w:val="heading 1"/>
    <w:basedOn w:val="a"/>
    <w:next w:val="a"/>
    <w:link w:val="10"/>
    <w:uiPriority w:val="9"/>
    <w:qFormat/>
    <w:rsid w:val="00D06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35FA2"/>
    <w:pPr>
      <w:keepNext/>
      <w:keepLines/>
      <w:spacing w:before="40" w:after="0" w:line="264" w:lineRule="auto"/>
      <w:outlineLvl w:val="4"/>
    </w:pPr>
    <w:rPr>
      <w:rFonts w:ascii="Cambria" w:eastAsia="Times New Roman" w:hAnsi="Cambria" w:cs="Angsana New"/>
      <w:color w:val="1F497D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03C7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uiPriority w:val="9"/>
    <w:rsid w:val="00235FA2"/>
    <w:rPr>
      <w:rFonts w:ascii="Cambria" w:eastAsia="Times New Roman" w:hAnsi="Cambria" w:cs="Angsana New"/>
      <w:color w:val="1F497D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35F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5FA2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3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3275C"/>
  </w:style>
  <w:style w:type="paragraph" w:styleId="a9">
    <w:name w:val="footer"/>
    <w:basedOn w:val="a"/>
    <w:link w:val="aa"/>
    <w:uiPriority w:val="99"/>
    <w:unhideWhenUsed/>
    <w:rsid w:val="0033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3275C"/>
  </w:style>
  <w:style w:type="paragraph" w:styleId="ab">
    <w:name w:val="Normal (Web)"/>
    <w:basedOn w:val="a"/>
    <w:uiPriority w:val="99"/>
    <w:unhideWhenUsed/>
    <w:rsid w:val="00C9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153074"/>
    <w:pPr>
      <w:spacing w:after="0" w:line="240" w:lineRule="auto"/>
    </w:pPr>
  </w:style>
  <w:style w:type="paragraph" w:styleId="ad">
    <w:name w:val="Subtitle"/>
    <w:basedOn w:val="a"/>
    <w:next w:val="a"/>
    <w:link w:val="ae"/>
    <w:qFormat/>
    <w:rsid w:val="00E465B7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e">
    <w:name w:val="ชื่อเรื่องรอง อักขระ"/>
    <w:basedOn w:val="a0"/>
    <w:link w:val="ad"/>
    <w:rsid w:val="00E465B7"/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fontstyle01">
    <w:name w:val="fontstyle01"/>
    <w:rsid w:val="00C0387B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character" w:styleId="af">
    <w:name w:val="Subtle Reference"/>
    <w:basedOn w:val="a0"/>
    <w:uiPriority w:val="31"/>
    <w:qFormat/>
    <w:rsid w:val="00E652E1"/>
    <w:rPr>
      <w:smallCaps/>
      <w:color w:val="5A5A5A" w:themeColor="text1" w:themeTint="A5"/>
    </w:rPr>
  </w:style>
  <w:style w:type="character" w:customStyle="1" w:styleId="10">
    <w:name w:val="หัวเรื่อง 1 อักขระ"/>
    <w:basedOn w:val="a0"/>
    <w:link w:val="1"/>
    <w:uiPriority w:val="9"/>
    <w:rsid w:val="00D0681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2024-03-27T04:53:00Z</cp:lastPrinted>
  <dcterms:created xsi:type="dcterms:W3CDTF">2024-03-27T08:13:00Z</dcterms:created>
  <dcterms:modified xsi:type="dcterms:W3CDTF">2024-05-23T02:17:00Z</dcterms:modified>
</cp:coreProperties>
</file>