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41E90C" w14:textId="2C4D3DA2" w:rsidR="007E1F04" w:rsidRPr="00391FAA" w:rsidRDefault="00D606B4" w:rsidP="00736ED5">
      <w:pPr>
        <w:jc w:val="center"/>
        <w:rPr>
          <w:rFonts w:ascii="TH SarabunPSK" w:hAnsi="TH SarabunPSK" w:cs="TH SarabunPSK"/>
          <w:b/>
          <w:bCs/>
          <w:sz w:val="44"/>
          <w:szCs w:val="44"/>
          <w14:shadow w14:blurRad="63500" w14:dist="50800" w14:dir="2700000" w14:sx="0" w14:sy="0" w14:kx="0" w14:ky="0" w14:algn="none">
            <w14:srgbClr w14:val="000000">
              <w14:alpha w14:val="50000"/>
            </w14:srgbClr>
          </w14:shadow>
        </w:rPr>
      </w:pPr>
      <w:r w:rsidRPr="00391FAA">
        <w:rPr>
          <w:rFonts w:ascii="TH SarabunPSK" w:hAnsi="TH SarabunPSK" w:cs="TH SarabunPSK" w:hint="cs"/>
          <w:b/>
          <w:bCs/>
          <w:sz w:val="44"/>
          <w:szCs w:val="44"/>
          <w:cs/>
          <w14:shadow w14:blurRad="63500" w14:dist="50800" w14:dir="2700000" w14:sx="0" w14:sy="0" w14:kx="0" w14:ky="0" w14:algn="none">
            <w14:srgbClr w14:val="000000">
              <w14:alpha w14:val="50000"/>
            </w14:srgbClr>
          </w14:shadow>
        </w:rPr>
        <w:t>ส่วน</w:t>
      </w:r>
      <w:r w:rsidR="007E1F04" w:rsidRPr="00391FAA">
        <w:rPr>
          <w:rFonts w:ascii="TH SarabunPSK" w:hAnsi="TH SarabunPSK" w:cs="TH SarabunPSK"/>
          <w:b/>
          <w:bCs/>
          <w:sz w:val="44"/>
          <w:szCs w:val="44"/>
          <w:cs/>
          <w14:shadow w14:blurRad="63500" w14:dist="50800" w14:dir="2700000" w14:sx="0" w14:sy="0" w14:kx="0" w14:ky="0" w14:algn="none">
            <w14:srgbClr w14:val="000000">
              <w14:alpha w14:val="50000"/>
            </w14:srgbClr>
          </w14:shadow>
        </w:rPr>
        <w:t>ที่ 1</w:t>
      </w:r>
    </w:p>
    <w:p w14:paraId="349632EC" w14:textId="77777777" w:rsidR="007E1F04" w:rsidRPr="00391FAA" w:rsidRDefault="00BF258D" w:rsidP="00736ED5">
      <w:pPr>
        <w:tabs>
          <w:tab w:val="left" w:pos="585"/>
          <w:tab w:val="center" w:pos="4535"/>
        </w:tabs>
        <w:rPr>
          <w:rFonts w:ascii="TH SarabunPSK" w:hAnsi="TH SarabunPSK" w:cs="TH SarabunPSK"/>
          <w:b/>
          <w:bCs/>
          <w:sz w:val="36"/>
          <w:szCs w:val="36"/>
          <w14:shadow w14:blurRad="63500" w14:dist="50800" w14:dir="2700000" w14:sx="0" w14:sy="0" w14:kx="0" w14:ky="0" w14:algn="none">
            <w14:srgbClr w14:val="000000">
              <w14:alpha w14:val="50000"/>
            </w14:srgbClr>
          </w14:shadow>
        </w:rPr>
      </w:pPr>
      <w:r w:rsidRPr="00FC7AFD">
        <w:rPr>
          <w:rFonts w:ascii="TH SarabunPSK" w:hAnsi="TH SarabunPSK" w:cs="TH SarabunPSK"/>
          <w:b/>
          <w:bCs/>
          <w:sz w:val="44"/>
          <w:szCs w:val="44"/>
          <w:cs/>
          <w14:shadow w14:blurRad="63500" w14:dist="50800" w14:dir="2700000" w14:sx="0" w14:sy="0" w14:kx="0" w14:ky="0" w14:algn="none">
            <w14:srgbClr w14:val="000000">
              <w14:alpha w14:val="50000"/>
            </w14:srgbClr>
          </w14:shadow>
        </w:rPr>
        <w:tab/>
      </w:r>
      <w:r w:rsidRPr="00FC7AFD">
        <w:rPr>
          <w:rFonts w:ascii="TH SarabunPSK" w:hAnsi="TH SarabunPSK" w:cs="TH SarabunPSK"/>
          <w:b/>
          <w:bCs/>
          <w:sz w:val="44"/>
          <w:szCs w:val="44"/>
          <w:cs/>
          <w14:shadow w14:blurRad="63500" w14:dist="50800" w14:dir="2700000" w14:sx="0" w14:sy="0" w14:kx="0" w14:ky="0" w14:algn="none">
            <w14:srgbClr w14:val="000000">
              <w14:alpha w14:val="50000"/>
            </w14:srgbClr>
          </w14:shadow>
        </w:rPr>
        <w:tab/>
      </w:r>
      <w:r w:rsidR="007E1F04" w:rsidRPr="00391FAA">
        <w:rPr>
          <w:rFonts w:ascii="TH SarabunPSK" w:hAnsi="TH SarabunPSK" w:cs="TH SarabunPSK"/>
          <w:b/>
          <w:bCs/>
          <w:sz w:val="36"/>
          <w:szCs w:val="36"/>
          <w:cs/>
          <w14:shadow w14:blurRad="63500" w14:dist="50800" w14:dir="2700000" w14:sx="0" w14:sy="0" w14:kx="0" w14:ky="0" w14:algn="none">
            <w14:srgbClr w14:val="000000">
              <w14:alpha w14:val="50000"/>
            </w14:srgbClr>
          </w14:shadow>
        </w:rPr>
        <w:t>ข้อมูลพื้นฐาน</w:t>
      </w:r>
    </w:p>
    <w:p w14:paraId="012C5F1B" w14:textId="77777777" w:rsidR="00422805" w:rsidRPr="00FC7AFD" w:rsidRDefault="00422805" w:rsidP="00736ED5">
      <w:pPr>
        <w:jc w:val="center"/>
        <w:rPr>
          <w:rFonts w:ascii="TH SarabunPSK" w:hAnsi="TH SarabunPSK" w:cs="TH SarabunPSK"/>
          <w:b/>
          <w:bCs/>
          <w:sz w:val="32"/>
          <w:szCs w:val="32"/>
          <w14:shadow w14:blurRad="63500" w14:dist="50800" w14:dir="2700000" w14:sx="0" w14:sy="0" w14:kx="0" w14:ky="0" w14:algn="none">
            <w14:srgbClr w14:val="000000">
              <w14:alpha w14:val="50000"/>
            </w14:srgbClr>
          </w14:shadow>
        </w:rPr>
      </w:pPr>
    </w:p>
    <w:p w14:paraId="1E493A58" w14:textId="74BD9805" w:rsidR="00F37B8B" w:rsidRPr="00FC7AFD" w:rsidRDefault="004E6DAA" w:rsidP="00736ED5">
      <w:pPr>
        <w:rPr>
          <w:rFonts w:ascii="TH SarabunPSK" w:hAnsi="TH SarabunPSK" w:cs="TH SarabunPSK"/>
          <w:b/>
          <w:bCs/>
          <w:sz w:val="32"/>
          <w:szCs w:val="32"/>
        </w:rPr>
      </w:pPr>
      <w:r w:rsidRPr="00FC7AFD">
        <w:rPr>
          <w:rFonts w:ascii="TH SarabunPSK" w:hAnsi="TH SarabunPSK" w:cs="TH SarabunPSK"/>
          <w:b/>
          <w:bCs/>
          <w:sz w:val="32"/>
          <w:szCs w:val="32"/>
          <w:cs/>
        </w:rPr>
        <w:t>1.1  ชื่อหน่วยงาน</w:t>
      </w:r>
      <w:r w:rsidR="00D7227A" w:rsidRPr="00FC7AFD">
        <w:rPr>
          <w:rFonts w:ascii="TH SarabunPSK" w:hAnsi="TH SarabunPSK" w:cs="TH SarabunPSK"/>
          <w:b/>
          <w:bCs/>
          <w:sz w:val="32"/>
          <w:szCs w:val="32"/>
        </w:rPr>
        <w:t xml:space="preserve"> :</w:t>
      </w:r>
      <w:r w:rsidRPr="00FC7AFD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="00E17D24" w:rsidRPr="00FC7AFD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14:paraId="7A5009E6" w14:textId="7CF54208" w:rsidR="00F37B8B" w:rsidRPr="00FC7AFD" w:rsidRDefault="00D7227A" w:rsidP="00736ED5">
      <w:pPr>
        <w:rPr>
          <w:rFonts w:ascii="TH SarabunPSK" w:hAnsi="TH SarabunPSK" w:cs="TH SarabunPSK"/>
          <w:b/>
          <w:bCs/>
          <w:sz w:val="32"/>
          <w:szCs w:val="32"/>
        </w:rPr>
      </w:pPr>
      <w:r w:rsidRPr="00FC7AFD">
        <w:rPr>
          <w:rFonts w:ascii="TH SarabunPSK" w:hAnsi="TH SarabunPSK" w:cs="TH SarabunPSK"/>
          <w:b/>
          <w:bCs/>
          <w:sz w:val="32"/>
          <w:szCs w:val="32"/>
        </w:rPr>
        <w:tab/>
      </w:r>
      <w:r w:rsidRPr="00FC7AFD">
        <w:rPr>
          <w:rFonts w:ascii="TH SarabunPSK" w:hAnsi="TH SarabunPSK" w:cs="TH SarabunPSK"/>
          <w:b/>
          <w:bCs/>
          <w:sz w:val="32"/>
          <w:szCs w:val="32"/>
          <w:cs/>
        </w:rPr>
        <w:t xml:space="preserve">ชื่อภาษาอังกฤษ </w:t>
      </w:r>
      <w:r w:rsidRPr="00FC7AFD">
        <w:rPr>
          <w:rFonts w:ascii="TH SarabunPSK" w:hAnsi="TH SarabunPSK" w:cs="TH SarabunPSK"/>
          <w:b/>
          <w:bCs/>
          <w:sz w:val="32"/>
          <w:szCs w:val="32"/>
        </w:rPr>
        <w:t>:</w:t>
      </w:r>
    </w:p>
    <w:p w14:paraId="4ADB6AF1" w14:textId="77777777" w:rsidR="00D606B4" w:rsidRDefault="00D606B4" w:rsidP="00736ED5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6B98B047" w14:textId="2A42419A" w:rsidR="00F37B8B" w:rsidRPr="00FC7AFD" w:rsidRDefault="00527EB1" w:rsidP="00736ED5">
      <w:pPr>
        <w:rPr>
          <w:rFonts w:ascii="TH SarabunPSK" w:hAnsi="TH SarabunPSK" w:cs="TH SarabunPSK"/>
          <w:b/>
          <w:bCs/>
          <w:sz w:val="32"/>
          <w:szCs w:val="32"/>
        </w:rPr>
      </w:pPr>
      <w:r w:rsidRPr="00FC7AFD">
        <w:rPr>
          <w:rFonts w:ascii="TH SarabunPSK" w:hAnsi="TH SarabunPSK" w:cs="TH SarabunPSK"/>
          <w:b/>
          <w:bCs/>
          <w:sz w:val="32"/>
          <w:szCs w:val="32"/>
          <w:cs/>
        </w:rPr>
        <w:t xml:space="preserve">1.2 </w:t>
      </w:r>
      <w:r w:rsidR="00E17D24" w:rsidRPr="00FC7AFD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975E6C" w:rsidRPr="00FC7AFD">
        <w:rPr>
          <w:rFonts w:ascii="TH SarabunPSK" w:hAnsi="TH SarabunPSK" w:cs="TH SarabunPSK"/>
          <w:b/>
          <w:bCs/>
          <w:sz w:val="32"/>
          <w:szCs w:val="32"/>
          <w:cs/>
        </w:rPr>
        <w:t>ที่ตั้ง</w:t>
      </w:r>
      <w:r w:rsidR="00975E6C" w:rsidRPr="00FC7AF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1D3741" w:rsidRPr="00FC7AFD">
        <w:rPr>
          <w:rFonts w:ascii="TH SarabunPSK" w:hAnsi="TH SarabunPSK" w:cs="TH SarabunPSK"/>
          <w:sz w:val="32"/>
          <w:szCs w:val="32"/>
          <w:cs/>
        </w:rPr>
        <w:tab/>
      </w:r>
    </w:p>
    <w:p w14:paraId="5BAF95CB" w14:textId="502AE62F" w:rsidR="00F37B8B" w:rsidRPr="00C93260" w:rsidRDefault="00D7227A" w:rsidP="00736ED5">
      <w:pPr>
        <w:rPr>
          <w:rFonts w:ascii="TH SarabunPSK" w:hAnsi="TH SarabunPSK" w:cs="TH SarabunPSK"/>
          <w:sz w:val="32"/>
          <w:szCs w:val="32"/>
        </w:rPr>
      </w:pPr>
      <w:r w:rsidRPr="00FC7AFD">
        <w:rPr>
          <w:rFonts w:ascii="TH SarabunPSK" w:hAnsi="TH SarabunPSK" w:cs="TH SarabunPSK"/>
          <w:b/>
          <w:bCs/>
          <w:sz w:val="32"/>
          <w:szCs w:val="32"/>
        </w:rPr>
        <w:tab/>
      </w:r>
      <w:r w:rsidRPr="00C93260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</w:t>
      </w:r>
      <w:r w:rsidR="00C93260">
        <w:rPr>
          <w:rFonts w:ascii="TH SarabunPSK" w:hAnsi="TH SarabunPSK" w:cs="TH SarabunPSK"/>
          <w:sz w:val="32"/>
          <w:szCs w:val="32"/>
        </w:rPr>
        <w:t>……..</w:t>
      </w:r>
      <w:r w:rsidRPr="00C93260">
        <w:rPr>
          <w:rFonts w:ascii="TH SarabunPSK" w:hAnsi="TH SarabunPSK" w:cs="TH SarabunPSK"/>
          <w:sz w:val="32"/>
          <w:szCs w:val="32"/>
        </w:rPr>
        <w:t>………………..</w:t>
      </w:r>
    </w:p>
    <w:p w14:paraId="17BC1E29" w14:textId="77777777" w:rsidR="00D606B4" w:rsidRDefault="00D606B4" w:rsidP="00736ED5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7A126C47" w14:textId="5EA269A7" w:rsidR="000E7EA4" w:rsidRPr="00FC7AFD" w:rsidRDefault="00527EB1" w:rsidP="00736ED5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C7AFD">
        <w:rPr>
          <w:rFonts w:ascii="TH SarabunPSK" w:hAnsi="TH SarabunPSK" w:cs="TH SarabunPSK"/>
          <w:b/>
          <w:bCs/>
          <w:sz w:val="32"/>
          <w:szCs w:val="32"/>
          <w:cs/>
        </w:rPr>
        <w:t xml:space="preserve">1.3 </w:t>
      </w:r>
      <w:r w:rsidR="00E17D24" w:rsidRPr="00FC7AFD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187101" w:rsidRPr="00FC7AFD">
        <w:rPr>
          <w:rFonts w:ascii="TH SarabunPSK" w:hAnsi="TH SarabunPSK" w:cs="TH SarabunPSK"/>
          <w:b/>
          <w:bCs/>
          <w:sz w:val="32"/>
          <w:szCs w:val="32"/>
          <w:cs/>
        </w:rPr>
        <w:t>ประวัติความเป็นมา</w:t>
      </w:r>
      <w:r w:rsidR="00D7227A" w:rsidRPr="00FC7AFD">
        <w:rPr>
          <w:rFonts w:ascii="TH SarabunPSK" w:hAnsi="TH SarabunPSK" w:cs="TH SarabunPSK"/>
          <w:b/>
          <w:bCs/>
          <w:sz w:val="32"/>
          <w:szCs w:val="32"/>
          <w:cs/>
        </w:rPr>
        <w:t>ของหน่วยงาน</w:t>
      </w:r>
    </w:p>
    <w:p w14:paraId="53B76891" w14:textId="43B6BE22" w:rsidR="00BC77CC" w:rsidRPr="00FC7AFD" w:rsidRDefault="00136CF8" w:rsidP="00736ED5">
      <w:pPr>
        <w:pStyle w:val="ae"/>
        <w:shd w:val="clear" w:color="auto" w:fill="FFFFFF"/>
        <w:tabs>
          <w:tab w:val="left" w:pos="851"/>
        </w:tabs>
        <w:spacing w:before="0" w:beforeAutospacing="0" w:after="0" w:afterAutospacing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C7AFD">
        <w:rPr>
          <w:rFonts w:ascii="TH SarabunPSK" w:hAnsi="TH SarabunPSK" w:cs="TH SarabunPSK"/>
          <w:sz w:val="32"/>
          <w:szCs w:val="32"/>
          <w:cs/>
        </w:rPr>
        <w:tab/>
      </w:r>
      <w:r w:rsidR="00D7227A" w:rsidRPr="00FC7AFD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</w:t>
      </w:r>
      <w:r w:rsidR="00C93260">
        <w:rPr>
          <w:rFonts w:ascii="TH SarabunPSK" w:hAnsi="TH SarabunPSK" w:cs="TH SarabunPSK"/>
          <w:sz w:val="32"/>
          <w:szCs w:val="32"/>
        </w:rPr>
        <w:t>.</w:t>
      </w:r>
      <w:r w:rsidR="00D7227A" w:rsidRPr="00FC7AFD">
        <w:rPr>
          <w:rFonts w:ascii="TH SarabunPSK" w:hAnsi="TH SarabunPSK" w:cs="TH SarabunPSK"/>
          <w:sz w:val="32"/>
          <w:szCs w:val="32"/>
          <w:cs/>
        </w:rPr>
        <w:t>.............................</w:t>
      </w:r>
    </w:p>
    <w:p w14:paraId="2701EFF9" w14:textId="77777777" w:rsidR="00D606B4" w:rsidRDefault="00D606B4" w:rsidP="00736ED5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3E337491" w14:textId="26DDD35A" w:rsidR="00EA3D43" w:rsidRPr="00FC7AFD" w:rsidRDefault="00EA3D43" w:rsidP="00736ED5">
      <w:pPr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FC7AFD">
        <w:rPr>
          <w:rFonts w:ascii="TH SarabunPSK" w:hAnsi="TH SarabunPSK" w:cs="TH SarabunPSK"/>
          <w:b/>
          <w:bCs/>
          <w:sz w:val="32"/>
          <w:szCs w:val="32"/>
          <w:cs/>
        </w:rPr>
        <w:t xml:space="preserve">1.4 </w:t>
      </w:r>
      <w:r w:rsidR="00F02D44" w:rsidRPr="00FC7AFD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B85984" w:rsidRPr="00FC7AFD">
        <w:rPr>
          <w:rFonts w:ascii="TH SarabunPSK" w:hAnsi="TH SarabunPSK" w:cs="TH SarabunPSK"/>
          <w:b/>
          <w:bCs/>
          <w:sz w:val="32"/>
          <w:szCs w:val="32"/>
          <w:cs/>
        </w:rPr>
        <w:t>ปรัชญา</w:t>
      </w:r>
      <w:r w:rsidR="00496C78" w:rsidRPr="00FC7AFD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="00496C78" w:rsidRPr="00FC7AFD">
        <w:rPr>
          <w:rFonts w:ascii="TH SarabunPSK" w:hAnsi="TH SarabunPSK" w:cs="TH SarabunPSK"/>
          <w:b/>
          <w:bCs/>
          <w:sz w:val="32"/>
          <w:szCs w:val="32"/>
        </w:rPr>
        <w:t>Philosophy)</w:t>
      </w:r>
    </w:p>
    <w:p w14:paraId="783C6B6A" w14:textId="6E4B7928" w:rsidR="005701D6" w:rsidRPr="00FC7AFD" w:rsidRDefault="00D7227A" w:rsidP="00736ED5">
      <w:pPr>
        <w:ind w:firstLine="851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FC7AFD">
        <w:rPr>
          <w:rFonts w:ascii="TH SarabunPSK" w:eastAsia="Calibri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</w:t>
      </w:r>
    </w:p>
    <w:p w14:paraId="4D00E43B" w14:textId="77777777" w:rsidR="00D606B4" w:rsidRDefault="00D606B4" w:rsidP="00736ED5">
      <w:pPr>
        <w:tabs>
          <w:tab w:val="left" w:pos="567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40F1BB44" w14:textId="105FF9DA" w:rsidR="00EA3D43" w:rsidRPr="00FC7AFD" w:rsidRDefault="00EA3D43" w:rsidP="00736ED5">
      <w:pPr>
        <w:tabs>
          <w:tab w:val="left" w:pos="567"/>
        </w:tabs>
        <w:rPr>
          <w:rFonts w:ascii="TH SarabunPSK" w:eastAsia="Calibri" w:hAnsi="TH SarabunPSK" w:cs="TH SarabunPSK"/>
          <w:sz w:val="32"/>
          <w:szCs w:val="32"/>
        </w:rPr>
      </w:pPr>
      <w:r w:rsidRPr="00FC7AFD">
        <w:rPr>
          <w:rFonts w:ascii="TH SarabunPSK" w:hAnsi="TH SarabunPSK" w:cs="TH SarabunPSK"/>
          <w:b/>
          <w:bCs/>
          <w:sz w:val="32"/>
          <w:szCs w:val="32"/>
          <w:cs/>
        </w:rPr>
        <w:t xml:space="preserve">1.5  </w:t>
      </w:r>
      <w:r w:rsidR="00B85984" w:rsidRPr="00FC7AFD">
        <w:rPr>
          <w:rFonts w:ascii="TH SarabunPSK" w:hAnsi="TH SarabunPSK" w:cs="TH SarabunPSK"/>
          <w:b/>
          <w:bCs/>
          <w:sz w:val="32"/>
          <w:szCs w:val="32"/>
          <w:cs/>
        </w:rPr>
        <w:t>วิสัยทัศน์</w:t>
      </w:r>
      <w:r w:rsidR="00496C78" w:rsidRPr="00FC7AFD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="00496C78" w:rsidRPr="00FC7AFD">
        <w:rPr>
          <w:rFonts w:ascii="TH SarabunPSK" w:hAnsi="TH SarabunPSK" w:cs="TH SarabunPSK"/>
          <w:b/>
          <w:bCs/>
          <w:sz w:val="32"/>
          <w:szCs w:val="32"/>
        </w:rPr>
        <w:t>Vision)</w:t>
      </w:r>
    </w:p>
    <w:p w14:paraId="58CE500B" w14:textId="4B363583" w:rsidR="005701D6" w:rsidRPr="00FC7AFD" w:rsidRDefault="00EA3D43" w:rsidP="00736ED5">
      <w:pPr>
        <w:tabs>
          <w:tab w:val="left" w:pos="851"/>
        </w:tabs>
        <w:jc w:val="thaiDistribute"/>
        <w:rPr>
          <w:rFonts w:ascii="TH SarabunPSK" w:eastAsia="Calibri" w:hAnsi="TH SarabunPSK" w:cs="TH SarabunPSK"/>
          <w:sz w:val="32"/>
          <w:szCs w:val="32"/>
          <w:cs/>
        </w:rPr>
      </w:pPr>
      <w:r w:rsidRPr="00FC7AFD">
        <w:rPr>
          <w:rFonts w:ascii="TH SarabunPSK" w:eastAsia="Calibri" w:hAnsi="TH SarabunPSK" w:cs="TH SarabunPSK"/>
          <w:sz w:val="32"/>
          <w:szCs w:val="32"/>
          <w:cs/>
        </w:rPr>
        <w:tab/>
      </w:r>
      <w:r w:rsidR="00D7227A" w:rsidRPr="00FC7AFD">
        <w:rPr>
          <w:rFonts w:ascii="TH SarabunPSK" w:eastAsia="Calibri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</w:t>
      </w:r>
    </w:p>
    <w:p w14:paraId="63DE24C1" w14:textId="77777777" w:rsidR="00D606B4" w:rsidRDefault="00D606B4" w:rsidP="00736ED5">
      <w:pPr>
        <w:tabs>
          <w:tab w:val="left" w:pos="567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DE1AC9B" w14:textId="36408293" w:rsidR="005C1E40" w:rsidRPr="00FC7AFD" w:rsidRDefault="00EA3D43" w:rsidP="00736ED5">
      <w:pPr>
        <w:tabs>
          <w:tab w:val="left" w:pos="567"/>
        </w:tabs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FC7AFD">
        <w:rPr>
          <w:rFonts w:ascii="TH SarabunPSK" w:hAnsi="TH SarabunPSK" w:cs="TH SarabunPSK"/>
          <w:b/>
          <w:bCs/>
          <w:sz w:val="32"/>
          <w:szCs w:val="32"/>
          <w:cs/>
        </w:rPr>
        <w:t xml:space="preserve">1.6  </w:t>
      </w:r>
      <w:r w:rsidR="00B85984" w:rsidRPr="00FC7AFD">
        <w:rPr>
          <w:rFonts w:ascii="TH SarabunPSK" w:hAnsi="TH SarabunPSK" w:cs="TH SarabunPSK"/>
          <w:b/>
          <w:bCs/>
          <w:sz w:val="32"/>
          <w:szCs w:val="32"/>
          <w:cs/>
        </w:rPr>
        <w:t>พันธกิจ</w:t>
      </w:r>
      <w:r w:rsidR="00496C78" w:rsidRPr="00FC7AFD">
        <w:rPr>
          <w:rFonts w:ascii="TH SarabunPSK" w:hAnsi="TH SarabunPSK" w:cs="TH SarabunPSK"/>
          <w:b/>
          <w:bCs/>
          <w:sz w:val="32"/>
          <w:szCs w:val="32"/>
          <w:cs/>
        </w:rPr>
        <w:t xml:space="preserve"> (</w:t>
      </w:r>
      <w:r w:rsidR="00496C78" w:rsidRPr="00FC7AFD">
        <w:rPr>
          <w:rFonts w:ascii="TH SarabunPSK" w:hAnsi="TH SarabunPSK" w:cs="TH SarabunPSK"/>
          <w:b/>
          <w:bCs/>
          <w:sz w:val="32"/>
          <w:szCs w:val="32"/>
        </w:rPr>
        <w:t>Mission)</w:t>
      </w:r>
    </w:p>
    <w:p w14:paraId="55A7A4C0" w14:textId="76C0D2B7" w:rsidR="00DC6055" w:rsidRPr="00FC7AFD" w:rsidRDefault="00136CF8" w:rsidP="00736ED5">
      <w:pPr>
        <w:tabs>
          <w:tab w:val="left" w:pos="851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C7AFD">
        <w:rPr>
          <w:rFonts w:ascii="TH SarabunPSK" w:eastAsia="Calibri" w:hAnsi="TH SarabunPSK" w:cs="TH SarabunPSK"/>
          <w:sz w:val="32"/>
          <w:szCs w:val="32"/>
          <w:cs/>
        </w:rPr>
        <w:tab/>
      </w:r>
      <w:r w:rsidR="00DC6055" w:rsidRPr="00FC7AFD">
        <w:rPr>
          <w:rFonts w:ascii="TH SarabunPSK" w:eastAsia="Calibri" w:hAnsi="TH SarabunPSK" w:cs="TH SarabunPSK"/>
          <w:sz w:val="32"/>
          <w:szCs w:val="32"/>
          <w:cs/>
        </w:rPr>
        <w:t>1</w:t>
      </w:r>
      <w:r w:rsidR="001137F3" w:rsidRPr="00FC7AFD">
        <w:rPr>
          <w:rFonts w:ascii="TH SarabunPSK" w:eastAsia="Calibri" w:hAnsi="TH SarabunPSK" w:cs="TH SarabunPSK"/>
          <w:sz w:val="32"/>
          <w:szCs w:val="32"/>
          <w:cs/>
        </w:rPr>
        <w:t>)</w:t>
      </w:r>
      <w:bookmarkStart w:id="0" w:name="_Hlk210303336"/>
      <w:r w:rsidR="00DC6055" w:rsidRPr="00FC7AFD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="00D7227A" w:rsidRPr="00FC7AFD">
        <w:rPr>
          <w:rFonts w:ascii="TH SarabunPSK" w:eastAsia="Calibri" w:hAnsi="TH SarabunPSK" w:cs="TH SarabunPSK"/>
          <w:sz w:val="32"/>
          <w:szCs w:val="32"/>
          <w:cs/>
        </w:rPr>
        <w:t>......................................................................................................................</w:t>
      </w:r>
      <w:bookmarkEnd w:id="0"/>
    </w:p>
    <w:p w14:paraId="1B685010" w14:textId="4CEE45FF" w:rsidR="00136CF8" w:rsidRPr="00FC7AFD" w:rsidRDefault="00136CF8" w:rsidP="00736ED5">
      <w:pPr>
        <w:tabs>
          <w:tab w:val="left" w:pos="851"/>
          <w:tab w:val="left" w:pos="1134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C7AFD">
        <w:rPr>
          <w:rFonts w:ascii="TH SarabunPSK" w:eastAsia="Calibri" w:hAnsi="TH SarabunPSK" w:cs="TH SarabunPSK"/>
          <w:sz w:val="32"/>
          <w:szCs w:val="32"/>
          <w:cs/>
        </w:rPr>
        <w:tab/>
      </w:r>
      <w:r w:rsidR="00DC6055" w:rsidRPr="00FC7AFD">
        <w:rPr>
          <w:rFonts w:ascii="TH SarabunPSK" w:eastAsia="Calibri" w:hAnsi="TH SarabunPSK" w:cs="TH SarabunPSK"/>
          <w:sz w:val="32"/>
          <w:szCs w:val="32"/>
          <w:cs/>
        </w:rPr>
        <w:t>2</w:t>
      </w:r>
      <w:r w:rsidR="001137F3" w:rsidRPr="00FC7AFD">
        <w:rPr>
          <w:rFonts w:ascii="TH SarabunPSK" w:eastAsia="Calibri" w:hAnsi="TH SarabunPSK" w:cs="TH SarabunPSK"/>
          <w:sz w:val="32"/>
          <w:szCs w:val="32"/>
          <w:cs/>
        </w:rPr>
        <w:t>)</w:t>
      </w:r>
      <w:r w:rsidR="00DC6055" w:rsidRPr="00FC7AFD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="00D7227A" w:rsidRPr="00FC7AFD">
        <w:rPr>
          <w:rFonts w:ascii="TH SarabunPSK" w:eastAsia="Calibri" w:hAnsi="TH SarabunPSK" w:cs="TH SarabunPSK"/>
          <w:sz w:val="32"/>
          <w:szCs w:val="32"/>
          <w:cs/>
        </w:rPr>
        <w:t>......................................................................................................................</w:t>
      </w:r>
    </w:p>
    <w:p w14:paraId="40E35953" w14:textId="77777777" w:rsidR="00D7227A" w:rsidRPr="00FC7AFD" w:rsidRDefault="00136CF8" w:rsidP="00736ED5">
      <w:pPr>
        <w:tabs>
          <w:tab w:val="left" w:pos="851"/>
          <w:tab w:val="left" w:pos="1134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C7AFD">
        <w:rPr>
          <w:rFonts w:ascii="TH SarabunPSK" w:eastAsia="Calibri" w:hAnsi="TH SarabunPSK" w:cs="TH SarabunPSK"/>
          <w:sz w:val="32"/>
          <w:szCs w:val="32"/>
          <w:cs/>
        </w:rPr>
        <w:tab/>
      </w:r>
      <w:r w:rsidR="00DC6055" w:rsidRPr="00FC7AFD">
        <w:rPr>
          <w:rFonts w:ascii="TH SarabunPSK" w:eastAsia="Calibri" w:hAnsi="TH SarabunPSK" w:cs="TH SarabunPSK"/>
          <w:sz w:val="32"/>
          <w:szCs w:val="32"/>
          <w:cs/>
        </w:rPr>
        <w:t>3</w:t>
      </w:r>
      <w:r w:rsidR="001137F3" w:rsidRPr="00FC7AFD">
        <w:rPr>
          <w:rFonts w:ascii="TH SarabunPSK" w:eastAsia="Calibri" w:hAnsi="TH SarabunPSK" w:cs="TH SarabunPSK"/>
          <w:sz w:val="32"/>
          <w:szCs w:val="32"/>
          <w:cs/>
        </w:rPr>
        <w:t>)</w:t>
      </w:r>
      <w:r w:rsidR="00DC6055" w:rsidRPr="00FC7AFD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="00D7227A" w:rsidRPr="00FC7AFD">
        <w:rPr>
          <w:rFonts w:ascii="TH SarabunPSK" w:eastAsia="Calibri" w:hAnsi="TH SarabunPSK" w:cs="TH SarabunPSK"/>
          <w:sz w:val="32"/>
          <w:szCs w:val="32"/>
          <w:cs/>
        </w:rPr>
        <w:t>......................................................................................................................</w:t>
      </w:r>
    </w:p>
    <w:p w14:paraId="69E9B7E2" w14:textId="6582928C" w:rsidR="00136CF8" w:rsidRPr="00FC7AFD" w:rsidRDefault="00136CF8" w:rsidP="00736ED5">
      <w:pPr>
        <w:tabs>
          <w:tab w:val="left" w:pos="851"/>
          <w:tab w:val="left" w:pos="1134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C7AFD">
        <w:rPr>
          <w:rFonts w:ascii="TH SarabunPSK" w:eastAsia="Calibri" w:hAnsi="TH SarabunPSK" w:cs="TH SarabunPSK"/>
          <w:sz w:val="32"/>
          <w:szCs w:val="32"/>
          <w:cs/>
        </w:rPr>
        <w:tab/>
      </w:r>
      <w:r w:rsidR="00CF14C0" w:rsidRPr="00FC7AFD">
        <w:rPr>
          <w:rFonts w:ascii="TH SarabunPSK" w:eastAsia="Calibri" w:hAnsi="TH SarabunPSK" w:cs="TH SarabunPSK"/>
          <w:sz w:val="32"/>
          <w:szCs w:val="32"/>
          <w:cs/>
        </w:rPr>
        <w:t>4</w:t>
      </w:r>
      <w:r w:rsidR="001137F3" w:rsidRPr="00FC7AFD">
        <w:rPr>
          <w:rFonts w:ascii="TH SarabunPSK" w:eastAsia="Calibri" w:hAnsi="TH SarabunPSK" w:cs="TH SarabunPSK"/>
          <w:sz w:val="32"/>
          <w:szCs w:val="32"/>
          <w:cs/>
        </w:rPr>
        <w:t>)</w:t>
      </w:r>
      <w:r w:rsidR="00CF14C0" w:rsidRPr="00FC7AFD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="00D7227A" w:rsidRPr="00FC7AFD">
        <w:rPr>
          <w:rFonts w:ascii="TH SarabunPSK" w:eastAsia="Calibri" w:hAnsi="TH SarabunPSK" w:cs="TH SarabunPSK"/>
          <w:sz w:val="32"/>
          <w:szCs w:val="32"/>
          <w:cs/>
        </w:rPr>
        <w:t>......................................................................................................................</w:t>
      </w:r>
    </w:p>
    <w:p w14:paraId="4640429A" w14:textId="07CD15F0" w:rsidR="002F74E8" w:rsidRPr="00FC7AFD" w:rsidRDefault="00136CF8" w:rsidP="00736ED5">
      <w:pPr>
        <w:tabs>
          <w:tab w:val="left" w:pos="851"/>
          <w:tab w:val="left" w:pos="1134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FC7AFD">
        <w:rPr>
          <w:rFonts w:ascii="TH SarabunPSK" w:eastAsia="Calibri" w:hAnsi="TH SarabunPSK" w:cs="TH SarabunPSK"/>
          <w:sz w:val="32"/>
          <w:szCs w:val="32"/>
          <w:cs/>
        </w:rPr>
        <w:tab/>
      </w:r>
      <w:r w:rsidR="00CF14C0" w:rsidRPr="00FC7AFD">
        <w:rPr>
          <w:rFonts w:ascii="TH SarabunPSK" w:eastAsia="Calibri" w:hAnsi="TH SarabunPSK" w:cs="TH SarabunPSK"/>
          <w:sz w:val="32"/>
          <w:szCs w:val="32"/>
          <w:cs/>
        </w:rPr>
        <w:t>5</w:t>
      </w:r>
      <w:r w:rsidR="001137F3" w:rsidRPr="00FC7AFD">
        <w:rPr>
          <w:rFonts w:ascii="TH SarabunPSK" w:eastAsia="Calibri" w:hAnsi="TH SarabunPSK" w:cs="TH SarabunPSK"/>
          <w:sz w:val="32"/>
          <w:szCs w:val="32"/>
          <w:cs/>
        </w:rPr>
        <w:t>)</w:t>
      </w:r>
      <w:r w:rsidR="00CF14C0" w:rsidRPr="00FC7AFD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="00D7227A" w:rsidRPr="00FC7AFD">
        <w:rPr>
          <w:rFonts w:ascii="TH SarabunPSK" w:eastAsia="Calibri" w:hAnsi="TH SarabunPSK" w:cs="TH SarabunPSK"/>
          <w:sz w:val="32"/>
          <w:szCs w:val="32"/>
          <w:cs/>
        </w:rPr>
        <w:t>......................................................................................................................</w:t>
      </w:r>
    </w:p>
    <w:p w14:paraId="100C817B" w14:textId="77777777" w:rsidR="004C5E86" w:rsidRPr="00FC7AFD" w:rsidRDefault="004C5E86" w:rsidP="00736ED5">
      <w:pPr>
        <w:tabs>
          <w:tab w:val="left" w:pos="851"/>
          <w:tab w:val="left" w:pos="1134"/>
        </w:tabs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4AD00F7E" w14:textId="77777777" w:rsidR="002F74E8" w:rsidRPr="00FC7AFD" w:rsidRDefault="000A523F" w:rsidP="00736ED5">
      <w:pPr>
        <w:tabs>
          <w:tab w:val="left" w:pos="851"/>
          <w:tab w:val="left" w:pos="1134"/>
        </w:tabs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FC7AFD">
        <w:rPr>
          <w:rFonts w:ascii="TH SarabunPSK" w:eastAsia="Calibri" w:hAnsi="TH SarabunPSK" w:cs="TH SarabunPSK"/>
          <w:b/>
          <w:bCs/>
          <w:sz w:val="32"/>
          <w:szCs w:val="32"/>
          <w:cs/>
        </w:rPr>
        <w:t>1.7</w:t>
      </w:r>
      <w:r w:rsidR="002F74E8" w:rsidRPr="00FC7AFD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 โครงสร้างขอบข่ายภารกิจของหน่วยงาน</w:t>
      </w:r>
    </w:p>
    <w:p w14:paraId="2AEF3D60" w14:textId="1B633D8B" w:rsidR="00CC0397" w:rsidRPr="00C93260" w:rsidRDefault="002E38CD" w:rsidP="00736ED5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FC7AFD">
        <w:rPr>
          <w:rFonts w:ascii="TH SarabunPSK" w:eastAsia="Calibri" w:hAnsi="TH SarabunPSK" w:cs="TH SarabunPSK"/>
          <w:b/>
          <w:bCs/>
          <w:noProof/>
          <w:sz w:val="32"/>
          <w:szCs w:val="32"/>
        </w:rPr>
        <w:t xml:space="preserve">           </w:t>
      </w:r>
      <w:r w:rsidR="00D7227A" w:rsidRPr="00C93260">
        <w:rPr>
          <w:rFonts w:ascii="TH SarabunPSK" w:eastAsia="Calibri" w:hAnsi="TH SarabunPSK" w:cs="TH SarabunPSK"/>
          <w:noProof/>
          <w:sz w:val="32"/>
          <w:szCs w:val="32"/>
          <w:cs/>
        </w:rPr>
        <w:t>.....................</w:t>
      </w:r>
      <w:r w:rsidRPr="00C93260">
        <w:rPr>
          <w:rFonts w:ascii="TH SarabunPSK" w:eastAsia="Calibri" w:hAnsi="TH SarabunPSK" w:cs="TH SarabunPSK"/>
          <w:noProof/>
          <w:sz w:val="32"/>
          <w:szCs w:val="32"/>
        </w:rPr>
        <w:t>.....................................</w:t>
      </w:r>
      <w:r w:rsidR="00C93260">
        <w:rPr>
          <w:rFonts w:ascii="TH SarabunPSK" w:eastAsia="Calibri" w:hAnsi="TH SarabunPSK" w:cs="TH SarabunPSK"/>
          <w:noProof/>
          <w:sz w:val="32"/>
          <w:szCs w:val="32"/>
        </w:rPr>
        <w:t>...........</w:t>
      </w:r>
      <w:r w:rsidRPr="00C93260">
        <w:rPr>
          <w:rFonts w:ascii="TH SarabunPSK" w:eastAsia="Calibri" w:hAnsi="TH SarabunPSK" w:cs="TH SarabunPSK"/>
          <w:noProof/>
          <w:sz w:val="32"/>
          <w:szCs w:val="32"/>
        </w:rPr>
        <w:t>..........................</w:t>
      </w:r>
      <w:r w:rsidR="00D7227A" w:rsidRPr="00C93260">
        <w:rPr>
          <w:rFonts w:ascii="TH SarabunPSK" w:eastAsia="Calibri" w:hAnsi="TH SarabunPSK" w:cs="TH SarabunPSK"/>
          <w:noProof/>
          <w:sz w:val="32"/>
          <w:szCs w:val="32"/>
          <w:cs/>
        </w:rPr>
        <w:t>................................................................</w:t>
      </w:r>
    </w:p>
    <w:p w14:paraId="3712553B" w14:textId="77777777" w:rsidR="00CE6390" w:rsidRPr="00FC7AFD" w:rsidRDefault="00CE6390" w:rsidP="00736ED5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</w:p>
    <w:p w14:paraId="09FF699C" w14:textId="77777777" w:rsidR="00600767" w:rsidRPr="00FC7AFD" w:rsidRDefault="00600767" w:rsidP="00736ED5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2683498F" w14:textId="77777777" w:rsidR="00600767" w:rsidRPr="00FC7AFD" w:rsidRDefault="000A523F" w:rsidP="00736ED5">
      <w:pPr>
        <w:rPr>
          <w:rFonts w:ascii="TH SarabunPSK" w:hAnsi="TH SarabunPSK" w:cs="TH SarabunPSK"/>
          <w:b/>
          <w:bCs/>
          <w:sz w:val="32"/>
          <w:szCs w:val="32"/>
        </w:rPr>
      </w:pPr>
      <w:r w:rsidRPr="00FC7AFD">
        <w:rPr>
          <w:rFonts w:ascii="TH SarabunPSK" w:hAnsi="TH SarabunPSK" w:cs="TH SarabunPSK"/>
          <w:b/>
          <w:bCs/>
          <w:sz w:val="32"/>
          <w:szCs w:val="32"/>
          <w:cs/>
        </w:rPr>
        <w:t>1.8</w:t>
      </w:r>
      <w:r w:rsidR="00600767" w:rsidRPr="00FC7AFD">
        <w:rPr>
          <w:rFonts w:ascii="TH SarabunPSK" w:hAnsi="TH SarabunPSK" w:cs="TH SarabunPSK"/>
          <w:b/>
          <w:bCs/>
          <w:sz w:val="32"/>
          <w:szCs w:val="32"/>
          <w:cs/>
        </w:rPr>
        <w:t xml:space="preserve">  โครงสร้าง</w:t>
      </w:r>
      <w:r w:rsidR="00571AD5" w:rsidRPr="00FC7AFD">
        <w:rPr>
          <w:rFonts w:ascii="TH SarabunPSK" w:hAnsi="TH SarabunPSK" w:cs="TH SarabunPSK"/>
          <w:b/>
          <w:bCs/>
          <w:sz w:val="32"/>
          <w:szCs w:val="32"/>
          <w:cs/>
        </w:rPr>
        <w:t>การบริหารงาน</w:t>
      </w:r>
    </w:p>
    <w:p w14:paraId="15A9BC28" w14:textId="50CF7F00" w:rsidR="00571AD5" w:rsidRPr="00C93260" w:rsidRDefault="00736ED5" w:rsidP="00736ED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  <w:cs/>
        </w:rPr>
        <w:tab/>
      </w:r>
      <w:r w:rsidR="00D7227A" w:rsidRPr="00C93260">
        <w:rPr>
          <w:rFonts w:ascii="TH SarabunPSK" w:hAnsi="TH SarabunPSK" w:cs="TH SarabunPSK"/>
          <w:noProof/>
          <w:sz w:val="32"/>
          <w:szCs w:val="32"/>
          <w:cs/>
        </w:rPr>
        <w:t>.............................................................................................................</w:t>
      </w:r>
      <w:r w:rsidR="00C93260">
        <w:rPr>
          <w:rFonts w:ascii="TH SarabunPSK" w:hAnsi="TH SarabunPSK" w:cs="TH SarabunPSK"/>
          <w:noProof/>
          <w:sz w:val="32"/>
          <w:szCs w:val="32"/>
        </w:rPr>
        <w:t>..........</w:t>
      </w:r>
      <w:r w:rsidR="00D7227A" w:rsidRPr="00C93260">
        <w:rPr>
          <w:rFonts w:ascii="TH SarabunPSK" w:hAnsi="TH SarabunPSK" w:cs="TH SarabunPSK"/>
          <w:noProof/>
          <w:sz w:val="32"/>
          <w:szCs w:val="32"/>
          <w:cs/>
        </w:rPr>
        <w:t>..........................................</w:t>
      </w:r>
    </w:p>
    <w:p w14:paraId="2BA40FC4" w14:textId="77777777" w:rsidR="00571AD5" w:rsidRPr="00FC7AFD" w:rsidRDefault="00571AD5" w:rsidP="00736ED5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6E51C6AE" w14:textId="77777777" w:rsidR="00F65D04" w:rsidRPr="00FC7AFD" w:rsidRDefault="00F65D04" w:rsidP="00736ED5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523FEB3C" w14:textId="4F07D5A9" w:rsidR="00066D81" w:rsidRPr="00FC7AFD" w:rsidRDefault="000A523F" w:rsidP="00736ED5">
      <w:pPr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FC7AFD">
        <w:rPr>
          <w:rFonts w:ascii="TH SarabunPSK" w:eastAsia="Calibri" w:hAnsi="TH SarabunPSK" w:cs="TH SarabunPSK"/>
          <w:b/>
          <w:bCs/>
          <w:sz w:val="32"/>
          <w:szCs w:val="32"/>
          <w:cs/>
        </w:rPr>
        <w:t>1.9</w:t>
      </w:r>
      <w:r w:rsidR="001425DF" w:rsidRPr="00FC7AFD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 </w:t>
      </w:r>
      <w:r w:rsidR="0069551B" w:rsidRPr="00FC7AFD">
        <w:rPr>
          <w:rFonts w:ascii="TH SarabunPSK" w:eastAsia="Calibri" w:hAnsi="TH SarabunPSK" w:cs="TH SarabunPSK"/>
          <w:b/>
          <w:bCs/>
          <w:sz w:val="32"/>
          <w:szCs w:val="32"/>
          <w:cs/>
        </w:rPr>
        <w:t>โครงสร้าง</w:t>
      </w:r>
      <w:r w:rsidR="00D7227A" w:rsidRPr="00FC7AFD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การ</w:t>
      </w:r>
      <w:r w:rsidR="0069551B" w:rsidRPr="00FC7AFD">
        <w:rPr>
          <w:rFonts w:ascii="TH SarabunPSK" w:eastAsia="Calibri" w:hAnsi="TH SarabunPSK" w:cs="TH SarabunPSK"/>
          <w:b/>
          <w:bCs/>
          <w:sz w:val="32"/>
          <w:szCs w:val="32"/>
          <w:cs/>
        </w:rPr>
        <w:t>บริหาร</w:t>
      </w:r>
      <w:r w:rsidR="00D7227A" w:rsidRPr="00FC7AFD">
        <w:rPr>
          <w:rFonts w:ascii="TH SarabunPSK" w:eastAsia="Calibri" w:hAnsi="TH SarabunPSK" w:cs="TH SarabunPSK"/>
          <w:b/>
          <w:bCs/>
          <w:sz w:val="32"/>
          <w:szCs w:val="32"/>
          <w:cs/>
        </w:rPr>
        <w:t>หน่วยงาน</w:t>
      </w:r>
    </w:p>
    <w:p w14:paraId="32C026F6" w14:textId="45062F44" w:rsidR="008B4F79" w:rsidRPr="00C93260" w:rsidRDefault="00736ED5" w:rsidP="00736ED5">
      <w:pPr>
        <w:tabs>
          <w:tab w:val="left" w:pos="709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D7227A" w:rsidRPr="00C93260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</w:t>
      </w:r>
      <w:r w:rsidR="00C93260">
        <w:rPr>
          <w:rFonts w:ascii="TH SarabunPSK" w:hAnsi="TH SarabunPSK" w:cs="TH SarabunPSK"/>
          <w:sz w:val="32"/>
          <w:szCs w:val="32"/>
        </w:rPr>
        <w:t>..........</w:t>
      </w:r>
      <w:r w:rsidR="00D7227A" w:rsidRPr="00C93260">
        <w:rPr>
          <w:rFonts w:ascii="TH SarabunPSK" w:hAnsi="TH SarabunPSK" w:cs="TH SarabunPSK"/>
          <w:sz w:val="32"/>
          <w:szCs w:val="32"/>
          <w:cs/>
        </w:rPr>
        <w:t>..........</w:t>
      </w:r>
    </w:p>
    <w:p w14:paraId="207979BB" w14:textId="77777777" w:rsidR="00736ED5" w:rsidRPr="00FC7AFD" w:rsidRDefault="00736ED5" w:rsidP="00736ED5">
      <w:pPr>
        <w:tabs>
          <w:tab w:val="left" w:pos="709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77853EAA" w14:textId="77777777" w:rsidR="00D606B4" w:rsidRDefault="00D606B4" w:rsidP="00736ED5">
      <w:pPr>
        <w:tabs>
          <w:tab w:val="left" w:pos="392"/>
          <w:tab w:val="left" w:pos="426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26295641" w14:textId="77777777" w:rsidR="00D606B4" w:rsidRDefault="00D606B4" w:rsidP="00736ED5">
      <w:pPr>
        <w:tabs>
          <w:tab w:val="left" w:pos="392"/>
          <w:tab w:val="left" w:pos="426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10A36AFC" w14:textId="4DC1FD90" w:rsidR="00AE036C" w:rsidRPr="00FC7AFD" w:rsidRDefault="00602404" w:rsidP="00736ED5">
      <w:pPr>
        <w:tabs>
          <w:tab w:val="left" w:pos="392"/>
          <w:tab w:val="left" w:pos="426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FC7AFD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1.10  </w:t>
      </w:r>
      <w:r w:rsidR="00AE036C" w:rsidRPr="00FC7AFD">
        <w:rPr>
          <w:rFonts w:ascii="TH SarabunPSK" w:hAnsi="TH SarabunPSK" w:cs="TH SarabunPSK"/>
          <w:b/>
          <w:bCs/>
          <w:sz w:val="32"/>
          <w:szCs w:val="32"/>
          <w:cs/>
        </w:rPr>
        <w:t>ประเด็นยุทธศาสตร์ของมหาวิทยาลัย</w:t>
      </w:r>
      <w:r w:rsidR="00527F43" w:rsidRPr="00FC7AFD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527F43" w:rsidRPr="00FC7AFD">
        <w:rPr>
          <w:rFonts w:ascii="TH SarabunPSK" w:hAnsi="TH SarabunPSK" w:cs="TH SarabunPSK"/>
          <w:sz w:val="32"/>
          <w:szCs w:val="32"/>
          <w:cs/>
        </w:rPr>
        <w:t>ประกอบด้วย 4 ประเด็นยุทธศาสตร์ ดังนี้</w:t>
      </w:r>
    </w:p>
    <w:p w14:paraId="0C4CBB9F" w14:textId="77777777" w:rsidR="00BB25AF" w:rsidRDefault="00213790" w:rsidP="00BB25AF">
      <w:pPr>
        <w:tabs>
          <w:tab w:val="left" w:pos="392"/>
          <w:tab w:val="left" w:pos="426"/>
          <w:tab w:val="left" w:pos="851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FC7AFD">
        <w:rPr>
          <w:rFonts w:ascii="TH SarabunPSK" w:hAnsi="TH SarabunPSK" w:cs="TH SarabunPSK"/>
          <w:sz w:val="32"/>
          <w:szCs w:val="32"/>
          <w:cs/>
        </w:rPr>
        <w:tab/>
      </w:r>
      <w:r w:rsidRPr="00FC7AFD">
        <w:rPr>
          <w:rFonts w:ascii="TH SarabunPSK" w:hAnsi="TH SarabunPSK" w:cs="TH SarabunPSK"/>
          <w:sz w:val="32"/>
          <w:szCs w:val="32"/>
          <w:cs/>
        </w:rPr>
        <w:tab/>
      </w:r>
      <w:r w:rsidR="0013253F" w:rsidRPr="00FC7AFD">
        <w:rPr>
          <w:rFonts w:ascii="TH SarabunPSK" w:hAnsi="TH SarabunPSK" w:cs="TH SarabunPSK"/>
          <w:sz w:val="32"/>
          <w:szCs w:val="32"/>
          <w:cs/>
        </w:rPr>
        <w:tab/>
      </w:r>
      <w:r w:rsidR="00295675" w:rsidRPr="00FC7AFD">
        <w:rPr>
          <w:rFonts w:ascii="TH SarabunPSK" w:hAnsi="TH SarabunPSK" w:cs="TH SarabunPSK"/>
          <w:sz w:val="32"/>
          <w:szCs w:val="32"/>
          <w:cs/>
        </w:rPr>
        <w:t>ประเด็นยุทธศาสตร์ที่ 1</w:t>
      </w:r>
      <w:r w:rsidR="00295675" w:rsidRPr="00FC7AFD">
        <w:rPr>
          <w:rFonts w:ascii="TH SarabunPSK" w:hAnsi="TH SarabunPSK" w:cs="TH SarabunPSK"/>
          <w:sz w:val="32"/>
          <w:szCs w:val="32"/>
          <w:cs/>
        </w:rPr>
        <w:tab/>
      </w:r>
      <w:r w:rsidR="00527F43" w:rsidRPr="00FC7AFD">
        <w:rPr>
          <w:rFonts w:ascii="TH SarabunPSK" w:hAnsi="TH SarabunPSK" w:cs="TH SarabunPSK"/>
          <w:sz w:val="32"/>
          <w:szCs w:val="32"/>
          <w:cs/>
        </w:rPr>
        <w:t>พัฒนาชุมชนท้องถิ่น มีเป้าหมายเพื่อ</w:t>
      </w:r>
      <w:r w:rsidR="00BB25AF" w:rsidRPr="00BB25AF">
        <w:rPr>
          <w:rFonts w:ascii="TH SarabunPSK" w:hAnsi="TH SarabunPSK" w:cs="TH SarabunPSK"/>
          <w:sz w:val="32"/>
          <w:szCs w:val="32"/>
          <w:cs/>
        </w:rPr>
        <w:t>ยกระดับเศรษฐกิจ สังคม สิ่งแวดล้อม และการศึกษาของจังหวัดชัยภูมิ ด้วยองค์ความรู้และนวัตกรรม</w:t>
      </w:r>
      <w:r w:rsidR="0013253F" w:rsidRPr="00FC7AFD">
        <w:rPr>
          <w:rFonts w:ascii="TH SarabunPSK" w:hAnsi="TH SarabunPSK" w:cs="TH SarabunPSK"/>
          <w:sz w:val="32"/>
          <w:szCs w:val="32"/>
          <w:cs/>
        </w:rPr>
        <w:tab/>
      </w:r>
      <w:r w:rsidR="0013253F" w:rsidRPr="00FC7AFD">
        <w:rPr>
          <w:rFonts w:ascii="TH SarabunPSK" w:hAnsi="TH SarabunPSK" w:cs="TH SarabunPSK"/>
          <w:sz w:val="32"/>
          <w:szCs w:val="32"/>
          <w:cs/>
        </w:rPr>
        <w:tab/>
      </w:r>
      <w:r w:rsidR="0013253F" w:rsidRPr="00FC7AFD">
        <w:rPr>
          <w:rFonts w:ascii="TH SarabunPSK" w:hAnsi="TH SarabunPSK" w:cs="TH SarabunPSK"/>
          <w:sz w:val="32"/>
          <w:szCs w:val="32"/>
          <w:cs/>
        </w:rPr>
        <w:tab/>
      </w:r>
    </w:p>
    <w:p w14:paraId="46D67EC1" w14:textId="76C67AF4" w:rsidR="00D23723" w:rsidRPr="00FC7AFD" w:rsidRDefault="00BB25AF" w:rsidP="00BB25AF">
      <w:pPr>
        <w:tabs>
          <w:tab w:val="left" w:pos="392"/>
          <w:tab w:val="left" w:pos="426"/>
          <w:tab w:val="left" w:pos="851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295675" w:rsidRPr="00FC7AFD">
        <w:rPr>
          <w:rFonts w:ascii="TH SarabunPSK" w:hAnsi="TH SarabunPSK" w:cs="TH SarabunPSK"/>
          <w:sz w:val="32"/>
          <w:szCs w:val="32"/>
          <w:cs/>
        </w:rPr>
        <w:t xml:space="preserve">ประเด็นยุทธศาสตร์ที่ 2 </w:t>
      </w:r>
      <w:r w:rsidR="00527F43" w:rsidRPr="00FC7AFD">
        <w:rPr>
          <w:rFonts w:ascii="TH SarabunPSK" w:hAnsi="TH SarabunPSK" w:cs="TH SarabunPSK"/>
          <w:sz w:val="32"/>
          <w:szCs w:val="32"/>
          <w:cs/>
        </w:rPr>
        <w:t>ผลิตและพัฒนาครูมืออาชีพ มีเป้าหมายเพื่อผลิตบัณฑิตและพัฒนาครูที่มีฐานสมรรถนะตอบสนองต่อกา</w:t>
      </w:r>
      <w:r w:rsidR="005E042F" w:rsidRPr="00FC7AFD">
        <w:rPr>
          <w:rFonts w:ascii="TH SarabunPSK" w:hAnsi="TH SarabunPSK" w:cs="TH SarabunPSK"/>
          <w:sz w:val="32"/>
          <w:szCs w:val="32"/>
          <w:cs/>
        </w:rPr>
        <w:t>รเปลี่ยนแปลงในศตวรรษที่ 21</w:t>
      </w:r>
    </w:p>
    <w:p w14:paraId="2DC996AB" w14:textId="77777777" w:rsidR="00527F43" w:rsidRPr="00FC7AFD" w:rsidRDefault="0013253F" w:rsidP="00736ED5">
      <w:pPr>
        <w:tabs>
          <w:tab w:val="left" w:pos="392"/>
          <w:tab w:val="left" w:pos="426"/>
          <w:tab w:val="left" w:pos="851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FC7AFD">
        <w:rPr>
          <w:rFonts w:ascii="TH SarabunPSK" w:hAnsi="TH SarabunPSK" w:cs="TH SarabunPSK"/>
          <w:sz w:val="32"/>
          <w:szCs w:val="32"/>
          <w:cs/>
        </w:rPr>
        <w:tab/>
      </w:r>
      <w:r w:rsidRPr="00FC7AFD">
        <w:rPr>
          <w:rFonts w:ascii="TH SarabunPSK" w:hAnsi="TH SarabunPSK" w:cs="TH SarabunPSK"/>
          <w:sz w:val="32"/>
          <w:szCs w:val="32"/>
          <w:cs/>
        </w:rPr>
        <w:tab/>
      </w:r>
      <w:r w:rsidRPr="00FC7AFD">
        <w:rPr>
          <w:rFonts w:ascii="TH SarabunPSK" w:hAnsi="TH SarabunPSK" w:cs="TH SarabunPSK"/>
          <w:sz w:val="32"/>
          <w:szCs w:val="32"/>
          <w:cs/>
        </w:rPr>
        <w:tab/>
      </w:r>
      <w:r w:rsidR="00295675" w:rsidRPr="00FC7AFD">
        <w:rPr>
          <w:rFonts w:ascii="TH SarabunPSK" w:hAnsi="TH SarabunPSK" w:cs="TH SarabunPSK"/>
          <w:sz w:val="32"/>
          <w:szCs w:val="32"/>
          <w:cs/>
        </w:rPr>
        <w:t>ประเด็นยุทธศาสตร์ที่ 3</w:t>
      </w:r>
      <w:r w:rsidR="00295675" w:rsidRPr="00FC7AFD">
        <w:rPr>
          <w:rFonts w:ascii="TH SarabunPSK" w:hAnsi="TH SarabunPSK" w:cs="TH SarabunPSK"/>
          <w:sz w:val="32"/>
          <w:szCs w:val="32"/>
          <w:cs/>
        </w:rPr>
        <w:tab/>
      </w:r>
      <w:r w:rsidR="00527F43" w:rsidRPr="00FC7AFD">
        <w:rPr>
          <w:rFonts w:ascii="TH SarabunPSK" w:hAnsi="TH SarabunPSK" w:cs="TH SarabunPSK"/>
          <w:sz w:val="32"/>
          <w:szCs w:val="32"/>
          <w:cs/>
        </w:rPr>
        <w:t>ยกระดับคุณภาพการศึกษา มีเป้าหมายเพื่อยกระดับคุณภาพการศึกษา</w:t>
      </w:r>
      <w:r w:rsidR="002B0D0B" w:rsidRPr="00FC7AFD">
        <w:rPr>
          <w:rFonts w:ascii="TH SarabunPSK" w:hAnsi="TH SarabunPSK" w:cs="TH SarabunPSK"/>
          <w:sz w:val="32"/>
          <w:szCs w:val="32"/>
          <w:cs/>
        </w:rPr>
        <w:t xml:space="preserve">          </w:t>
      </w:r>
      <w:r w:rsidR="00527F43" w:rsidRPr="00FC7AFD">
        <w:rPr>
          <w:rFonts w:ascii="TH SarabunPSK" w:hAnsi="TH SarabunPSK" w:cs="TH SarabunPSK"/>
          <w:sz w:val="32"/>
          <w:szCs w:val="32"/>
          <w:cs/>
        </w:rPr>
        <w:t>เพื่อพัฒนาคุณภาพบัณฑิตให้มีความรู้มีทักษะในศตวรรษที่ 21 ครบถ้วน สอดคล้องกับควา</w:t>
      </w:r>
      <w:r w:rsidR="005E042F" w:rsidRPr="00FC7AFD">
        <w:rPr>
          <w:rFonts w:ascii="TH SarabunPSK" w:hAnsi="TH SarabunPSK" w:cs="TH SarabunPSK"/>
          <w:sz w:val="32"/>
          <w:szCs w:val="32"/>
          <w:cs/>
        </w:rPr>
        <w:t xml:space="preserve">มต้องการของท้องถิ่นและประเทศ </w:t>
      </w:r>
    </w:p>
    <w:p w14:paraId="29A5EED2" w14:textId="77777777" w:rsidR="00527F43" w:rsidRPr="00FC7AFD" w:rsidRDefault="0013253F" w:rsidP="00736ED5">
      <w:pPr>
        <w:tabs>
          <w:tab w:val="left" w:pos="392"/>
          <w:tab w:val="left" w:pos="426"/>
          <w:tab w:val="left" w:pos="851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FC7AFD">
        <w:rPr>
          <w:rFonts w:ascii="TH SarabunPSK" w:hAnsi="TH SarabunPSK" w:cs="TH SarabunPSK"/>
          <w:sz w:val="32"/>
          <w:szCs w:val="32"/>
          <w:cs/>
        </w:rPr>
        <w:tab/>
      </w:r>
      <w:r w:rsidRPr="00FC7AFD">
        <w:rPr>
          <w:rFonts w:ascii="TH SarabunPSK" w:hAnsi="TH SarabunPSK" w:cs="TH SarabunPSK"/>
          <w:sz w:val="32"/>
          <w:szCs w:val="32"/>
          <w:cs/>
        </w:rPr>
        <w:tab/>
      </w:r>
      <w:r w:rsidRPr="00FC7AFD">
        <w:rPr>
          <w:rFonts w:ascii="TH SarabunPSK" w:hAnsi="TH SarabunPSK" w:cs="TH SarabunPSK"/>
          <w:sz w:val="32"/>
          <w:szCs w:val="32"/>
          <w:cs/>
        </w:rPr>
        <w:tab/>
      </w:r>
      <w:r w:rsidR="00295675" w:rsidRPr="00FC7AFD">
        <w:rPr>
          <w:rFonts w:ascii="TH SarabunPSK" w:hAnsi="TH SarabunPSK" w:cs="TH SarabunPSK"/>
          <w:sz w:val="32"/>
          <w:szCs w:val="32"/>
          <w:cs/>
        </w:rPr>
        <w:t>ประเด็นยุทธศาสตร์ที่ 4</w:t>
      </w:r>
      <w:r w:rsidR="00295675" w:rsidRPr="00FC7AFD">
        <w:rPr>
          <w:rFonts w:ascii="TH SarabunPSK" w:hAnsi="TH SarabunPSK" w:cs="TH SarabunPSK"/>
          <w:sz w:val="32"/>
          <w:szCs w:val="32"/>
          <w:cs/>
        </w:rPr>
        <w:tab/>
      </w:r>
      <w:r w:rsidR="00527F43" w:rsidRPr="00FC7AFD">
        <w:rPr>
          <w:rFonts w:ascii="TH SarabunPSK" w:hAnsi="TH SarabunPSK" w:cs="TH SarabunPSK"/>
          <w:sz w:val="32"/>
          <w:szCs w:val="32"/>
          <w:cs/>
        </w:rPr>
        <w:t>พัฒนาระบบบริหารจัดการ มีเป้าหมายเพื่อพัฒนาระบบการบริหารจัดการของมหาวิทยาลัยเป็น</w:t>
      </w:r>
      <w:r w:rsidR="005E042F" w:rsidRPr="00FC7AFD">
        <w:rPr>
          <w:rFonts w:ascii="TH SarabunPSK" w:hAnsi="TH SarabunPSK" w:cs="TH SarabunPSK"/>
          <w:sz w:val="32"/>
          <w:szCs w:val="32"/>
          <w:cs/>
        </w:rPr>
        <w:t xml:space="preserve">มหาวิทยาลัยดิจิทัล </w:t>
      </w:r>
    </w:p>
    <w:p w14:paraId="25870AAB" w14:textId="77777777" w:rsidR="007C2FF8" w:rsidRPr="00FC7AFD" w:rsidRDefault="007C2FF8" w:rsidP="00736ED5">
      <w:pPr>
        <w:tabs>
          <w:tab w:val="left" w:pos="392"/>
          <w:tab w:val="left" w:pos="426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48B11584" w14:textId="616876F1" w:rsidR="00AE036C" w:rsidRPr="00FC7AFD" w:rsidRDefault="007C2FF8" w:rsidP="00736ED5">
      <w:pPr>
        <w:tabs>
          <w:tab w:val="left" w:pos="392"/>
          <w:tab w:val="left" w:pos="426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FC7AFD">
        <w:rPr>
          <w:rFonts w:ascii="TH SarabunPSK" w:hAnsi="TH SarabunPSK" w:cs="TH SarabunPSK"/>
          <w:b/>
          <w:bCs/>
          <w:sz w:val="32"/>
          <w:szCs w:val="32"/>
          <w:cs/>
        </w:rPr>
        <w:t xml:space="preserve">1.11  </w:t>
      </w:r>
      <w:r w:rsidR="00AE036C" w:rsidRPr="00FC7AFD">
        <w:rPr>
          <w:rFonts w:ascii="TH SarabunPSK" w:hAnsi="TH SarabunPSK" w:cs="TH SarabunPSK"/>
          <w:b/>
          <w:bCs/>
          <w:sz w:val="32"/>
          <w:szCs w:val="32"/>
          <w:cs/>
        </w:rPr>
        <w:t>ประเด็นยุทธศาสตร์ของหน่วยงาน</w:t>
      </w:r>
      <w:r w:rsidR="00527F43" w:rsidRPr="00FC7AFD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D279D5" w:rsidRPr="00FC7AFD">
        <w:rPr>
          <w:rFonts w:ascii="TH SarabunPSK" w:hAnsi="TH SarabunPSK" w:cs="TH SarabunPSK"/>
          <w:sz w:val="32"/>
          <w:szCs w:val="32"/>
          <w:cs/>
        </w:rPr>
        <w:t xml:space="preserve">ประกอบด้วย </w:t>
      </w:r>
      <w:r w:rsidR="00D7227A" w:rsidRPr="00FC7AFD">
        <w:rPr>
          <w:rFonts w:ascii="TH SarabunPSK" w:hAnsi="TH SarabunPSK" w:cs="TH SarabunPSK"/>
          <w:sz w:val="32"/>
          <w:szCs w:val="32"/>
          <w:cs/>
        </w:rPr>
        <w:t>......</w:t>
      </w:r>
      <w:r w:rsidR="007F6581" w:rsidRPr="00FC7AFD">
        <w:rPr>
          <w:rFonts w:ascii="TH SarabunPSK" w:hAnsi="TH SarabunPSK" w:cs="TH SarabunPSK"/>
          <w:sz w:val="32"/>
          <w:szCs w:val="32"/>
          <w:cs/>
        </w:rPr>
        <w:t xml:space="preserve"> ประเด็นยุทธศาสตร์ ดังนี้</w:t>
      </w:r>
    </w:p>
    <w:p w14:paraId="4C934929" w14:textId="7DF52B8E" w:rsidR="00122CB8" w:rsidRPr="00FC7AFD" w:rsidRDefault="00D63BEB" w:rsidP="00736ED5">
      <w:pPr>
        <w:pStyle w:val="a6"/>
        <w:tabs>
          <w:tab w:val="left" w:pos="851"/>
          <w:tab w:val="left" w:pos="1169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FC7AF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122CB8" w:rsidRPr="00FC7AFD">
        <w:rPr>
          <w:rFonts w:ascii="TH SarabunPSK" w:hAnsi="TH SarabunPSK" w:cs="TH SarabunPSK"/>
          <w:sz w:val="32"/>
          <w:szCs w:val="32"/>
          <w:cs/>
        </w:rPr>
        <w:t>ประเด็นยุทธศาสตร์ที่ 1</w:t>
      </w:r>
      <w:r w:rsidR="00122CB8" w:rsidRPr="00FC7AFD">
        <w:rPr>
          <w:rFonts w:ascii="TH SarabunPSK" w:hAnsi="TH SarabunPSK" w:cs="TH SarabunPSK"/>
          <w:sz w:val="32"/>
          <w:szCs w:val="32"/>
          <w:cs/>
        </w:rPr>
        <w:tab/>
      </w:r>
      <w:r w:rsidR="00D7227A" w:rsidRPr="00FC7AFD">
        <w:rPr>
          <w:rFonts w:ascii="TH SarabunPSK" w:hAnsi="TH SarabunPSK" w:cs="TH SarabunPSK"/>
          <w:sz w:val="32"/>
          <w:szCs w:val="32"/>
          <w:cs/>
        </w:rPr>
        <w:t>...................................</w:t>
      </w:r>
      <w:r w:rsidR="00736ED5" w:rsidRPr="00FC7AFD">
        <w:rPr>
          <w:rFonts w:ascii="TH SarabunPSK" w:hAnsi="TH SarabunPSK" w:cs="TH SarabunPSK"/>
          <w:sz w:val="32"/>
          <w:szCs w:val="32"/>
          <w:cs/>
        </w:rPr>
        <w:t>มีเป้าหมายเพื่อ</w:t>
      </w:r>
      <w:r w:rsidR="00D7227A" w:rsidRPr="00FC7AFD">
        <w:rPr>
          <w:rFonts w:ascii="TH SarabunPSK" w:hAnsi="TH SarabunPSK" w:cs="TH SarabunPSK"/>
          <w:sz w:val="32"/>
          <w:szCs w:val="32"/>
          <w:cs/>
        </w:rPr>
        <w:t>...........................................</w:t>
      </w:r>
    </w:p>
    <w:p w14:paraId="496A8C6D" w14:textId="4194F0D4" w:rsidR="00122CB8" w:rsidRPr="00FC7AFD" w:rsidRDefault="00122CB8" w:rsidP="00736ED5">
      <w:pPr>
        <w:pStyle w:val="a6"/>
        <w:tabs>
          <w:tab w:val="left" w:pos="851"/>
          <w:tab w:val="left" w:pos="1169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FC7AFD">
        <w:rPr>
          <w:rFonts w:ascii="TH SarabunPSK" w:hAnsi="TH SarabunPSK" w:cs="TH SarabunPSK"/>
          <w:sz w:val="32"/>
          <w:szCs w:val="32"/>
          <w:cs/>
        </w:rPr>
        <w:tab/>
        <w:t>ประเด็นยุทธศาสตร์ที่ 2</w:t>
      </w:r>
      <w:r w:rsidRPr="00FC7AFD">
        <w:rPr>
          <w:rFonts w:ascii="TH SarabunPSK" w:hAnsi="TH SarabunPSK" w:cs="TH SarabunPSK"/>
          <w:sz w:val="32"/>
          <w:szCs w:val="32"/>
          <w:cs/>
        </w:rPr>
        <w:tab/>
      </w:r>
      <w:r w:rsidR="00D7227A" w:rsidRPr="00FC7AFD">
        <w:rPr>
          <w:rFonts w:ascii="TH SarabunPSK" w:hAnsi="TH SarabunPSK" w:cs="TH SarabunPSK"/>
          <w:sz w:val="32"/>
          <w:szCs w:val="32"/>
          <w:cs/>
        </w:rPr>
        <w:t>....................................</w:t>
      </w:r>
      <w:r w:rsidR="00736ED5" w:rsidRPr="00FC7AFD">
        <w:rPr>
          <w:rFonts w:ascii="TH SarabunPSK" w:hAnsi="TH SarabunPSK" w:cs="TH SarabunPSK"/>
          <w:sz w:val="32"/>
          <w:szCs w:val="32"/>
          <w:cs/>
        </w:rPr>
        <w:t>มีเป้าหมายเพื่อ</w:t>
      </w:r>
      <w:r w:rsidR="00D7227A" w:rsidRPr="00FC7AFD">
        <w:rPr>
          <w:rFonts w:ascii="TH SarabunPSK" w:hAnsi="TH SarabunPSK" w:cs="TH SarabunPSK"/>
          <w:sz w:val="32"/>
          <w:szCs w:val="32"/>
          <w:cs/>
        </w:rPr>
        <w:t>.........................................</w:t>
      </w:r>
    </w:p>
    <w:p w14:paraId="179A05F8" w14:textId="09E7D3CE" w:rsidR="00122CB8" w:rsidRPr="00FC7AFD" w:rsidRDefault="00122CB8" w:rsidP="00736ED5">
      <w:pPr>
        <w:pStyle w:val="a6"/>
        <w:tabs>
          <w:tab w:val="left" w:pos="851"/>
          <w:tab w:val="left" w:pos="1169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FC7AFD">
        <w:rPr>
          <w:rFonts w:ascii="TH SarabunPSK" w:hAnsi="TH SarabunPSK" w:cs="TH SarabunPSK"/>
          <w:sz w:val="32"/>
          <w:szCs w:val="32"/>
          <w:cs/>
        </w:rPr>
        <w:tab/>
        <w:t>ประเด็นยุทธศาสตร์ที่ 3</w:t>
      </w:r>
      <w:r w:rsidRPr="00FC7AFD">
        <w:rPr>
          <w:rFonts w:ascii="TH SarabunPSK" w:hAnsi="TH SarabunPSK" w:cs="TH SarabunPSK"/>
          <w:sz w:val="32"/>
          <w:szCs w:val="32"/>
          <w:cs/>
        </w:rPr>
        <w:tab/>
      </w:r>
      <w:r w:rsidR="00D7227A" w:rsidRPr="00FC7AFD">
        <w:rPr>
          <w:rFonts w:ascii="TH SarabunPSK" w:hAnsi="TH SarabunPSK" w:cs="TH SarabunPSK"/>
          <w:sz w:val="32"/>
          <w:szCs w:val="32"/>
          <w:cs/>
        </w:rPr>
        <w:t>.....................................</w:t>
      </w:r>
      <w:r w:rsidR="00736ED5" w:rsidRPr="00FC7AFD">
        <w:rPr>
          <w:rFonts w:ascii="TH SarabunPSK" w:hAnsi="TH SarabunPSK" w:cs="TH SarabunPSK"/>
          <w:sz w:val="32"/>
          <w:szCs w:val="32"/>
          <w:cs/>
        </w:rPr>
        <w:t>มีเป้าหมายเพื่อ</w:t>
      </w:r>
      <w:r w:rsidR="00D7227A" w:rsidRPr="00FC7AFD">
        <w:rPr>
          <w:rFonts w:ascii="TH SarabunPSK" w:hAnsi="TH SarabunPSK" w:cs="TH SarabunPSK"/>
          <w:sz w:val="32"/>
          <w:szCs w:val="32"/>
          <w:cs/>
        </w:rPr>
        <w:t>........................................</w:t>
      </w:r>
    </w:p>
    <w:p w14:paraId="0AE3C2CE" w14:textId="1DB530B3" w:rsidR="0069551B" w:rsidRPr="00FC7AFD" w:rsidRDefault="00122CB8" w:rsidP="00736ED5">
      <w:pPr>
        <w:pStyle w:val="a6"/>
        <w:tabs>
          <w:tab w:val="left" w:pos="851"/>
          <w:tab w:val="left" w:pos="1169"/>
        </w:tabs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C7AFD">
        <w:rPr>
          <w:rFonts w:ascii="TH SarabunPSK" w:hAnsi="TH SarabunPSK" w:cs="TH SarabunPSK"/>
          <w:sz w:val="32"/>
          <w:szCs w:val="32"/>
          <w:cs/>
        </w:rPr>
        <w:tab/>
        <w:t>ประเด็นยุทธศาสตร์ที่ 4</w:t>
      </w:r>
      <w:r w:rsidRPr="00FC7AFD">
        <w:rPr>
          <w:rFonts w:ascii="TH SarabunPSK" w:hAnsi="TH SarabunPSK" w:cs="TH SarabunPSK"/>
          <w:sz w:val="32"/>
          <w:szCs w:val="32"/>
          <w:cs/>
        </w:rPr>
        <w:tab/>
      </w:r>
      <w:r w:rsidR="00D7227A" w:rsidRPr="00FC7AFD">
        <w:rPr>
          <w:rFonts w:ascii="TH SarabunPSK" w:hAnsi="TH SarabunPSK" w:cs="TH SarabunPSK"/>
          <w:sz w:val="32"/>
          <w:szCs w:val="32"/>
          <w:cs/>
        </w:rPr>
        <w:t>.....................................</w:t>
      </w:r>
      <w:r w:rsidR="00736ED5" w:rsidRPr="00FC7AFD">
        <w:rPr>
          <w:rFonts w:ascii="TH SarabunPSK" w:hAnsi="TH SarabunPSK" w:cs="TH SarabunPSK"/>
          <w:sz w:val="32"/>
          <w:szCs w:val="32"/>
          <w:cs/>
        </w:rPr>
        <w:t>มีเป้าหมายเพื่อ</w:t>
      </w:r>
      <w:r w:rsidR="00D7227A" w:rsidRPr="00FC7AFD">
        <w:rPr>
          <w:rFonts w:ascii="TH SarabunPSK" w:hAnsi="TH SarabunPSK" w:cs="TH SarabunPSK"/>
          <w:sz w:val="32"/>
          <w:szCs w:val="32"/>
          <w:cs/>
        </w:rPr>
        <w:t>........................................</w:t>
      </w:r>
    </w:p>
    <w:p w14:paraId="0A6C1987" w14:textId="4B19F29B" w:rsidR="00D7227A" w:rsidRPr="00FC7AFD" w:rsidRDefault="00D7227A" w:rsidP="00736ED5">
      <w:pPr>
        <w:pStyle w:val="a6"/>
        <w:tabs>
          <w:tab w:val="left" w:pos="851"/>
          <w:tab w:val="left" w:pos="1169"/>
        </w:tabs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FC7AF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C7AFD">
        <w:rPr>
          <w:rFonts w:ascii="TH SarabunPSK" w:hAnsi="TH SarabunPSK" w:cs="TH SarabunPSK"/>
          <w:sz w:val="32"/>
          <w:szCs w:val="32"/>
          <w:cs/>
        </w:rPr>
        <w:t>ประเด็นยุทธศาสตร์ที่ 5</w:t>
      </w:r>
      <w:r w:rsidRPr="00FC7AFD">
        <w:rPr>
          <w:rFonts w:ascii="TH SarabunPSK" w:hAnsi="TH SarabunPSK" w:cs="TH SarabunPSK"/>
          <w:sz w:val="32"/>
          <w:szCs w:val="32"/>
          <w:cs/>
        </w:rPr>
        <w:tab/>
        <w:t>.....................................</w:t>
      </w:r>
      <w:r w:rsidR="00736ED5" w:rsidRPr="00FC7AFD">
        <w:rPr>
          <w:rFonts w:ascii="TH SarabunPSK" w:hAnsi="TH SarabunPSK" w:cs="TH SarabunPSK"/>
          <w:sz w:val="32"/>
          <w:szCs w:val="32"/>
          <w:cs/>
        </w:rPr>
        <w:t>มีเป้าหมายเพื่อ</w:t>
      </w:r>
      <w:r w:rsidRPr="00FC7AFD">
        <w:rPr>
          <w:rFonts w:ascii="TH SarabunPSK" w:hAnsi="TH SarabunPSK" w:cs="TH SarabunPSK"/>
          <w:sz w:val="32"/>
          <w:szCs w:val="32"/>
          <w:cs/>
        </w:rPr>
        <w:t>........................................</w:t>
      </w:r>
    </w:p>
    <w:p w14:paraId="5EB505CB" w14:textId="701BF5BB" w:rsidR="00122CB8" w:rsidRPr="00FC7AFD" w:rsidRDefault="00122CB8" w:rsidP="00736ED5">
      <w:pPr>
        <w:pStyle w:val="a6"/>
        <w:tabs>
          <w:tab w:val="left" w:pos="851"/>
          <w:tab w:val="left" w:pos="1169"/>
        </w:tabs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157F8C45" w14:textId="2055617C" w:rsidR="00736ED5" w:rsidRDefault="00F37002" w:rsidP="00D62814">
      <w:pPr>
        <w:tabs>
          <w:tab w:val="left" w:pos="426"/>
        </w:tabs>
        <w:spacing w:after="120"/>
        <w:rPr>
          <w:rFonts w:ascii="TH SarabunPSK" w:hAnsi="TH SarabunPSK" w:cs="TH SarabunPSK"/>
          <w:b/>
          <w:bCs/>
          <w:sz w:val="32"/>
          <w:szCs w:val="32"/>
        </w:rPr>
      </w:pPr>
      <w:r w:rsidRPr="00FC7AFD">
        <w:rPr>
          <w:rFonts w:ascii="TH SarabunPSK" w:hAnsi="TH SarabunPSK" w:cs="TH SarabunPSK"/>
          <w:b/>
          <w:bCs/>
          <w:sz w:val="32"/>
          <w:szCs w:val="32"/>
          <w:cs/>
        </w:rPr>
        <w:t xml:space="preserve">1.12 </w:t>
      </w:r>
      <w:r w:rsidR="0002070F" w:rsidRPr="00FC7AFD">
        <w:rPr>
          <w:rFonts w:ascii="TH SarabunPSK" w:hAnsi="TH SarabunPSK" w:cs="TH SarabunPSK"/>
          <w:b/>
          <w:bCs/>
          <w:sz w:val="32"/>
          <w:szCs w:val="32"/>
          <w:cs/>
        </w:rPr>
        <w:t xml:space="preserve"> จำนวนบุคลากร</w:t>
      </w:r>
      <w:r w:rsidR="00D7227A" w:rsidRPr="00FC7AFD">
        <w:rPr>
          <w:rFonts w:ascii="TH SarabunPSK" w:hAnsi="TH SarabunPSK" w:cs="TH SarabunPSK"/>
          <w:b/>
          <w:bCs/>
          <w:sz w:val="32"/>
          <w:szCs w:val="32"/>
          <w:cs/>
        </w:rPr>
        <w:t>ในหน่วยงาน</w:t>
      </w:r>
      <w:r w:rsidR="00AA40B7" w:rsidRPr="00FC7AFD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2B6C92" w:rsidRPr="00FC7AFD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="00AA40B7" w:rsidRPr="00FC7AFD">
        <w:rPr>
          <w:rFonts w:ascii="TH SarabunPSK" w:hAnsi="TH SarabunPSK" w:cs="TH SarabunPSK"/>
          <w:b/>
          <w:bCs/>
          <w:sz w:val="32"/>
          <w:szCs w:val="32"/>
          <w:cs/>
        </w:rPr>
        <w:t>จำแนกตามงบประมาณการจ้าง</w:t>
      </w:r>
      <w:r w:rsidR="002B6C92" w:rsidRPr="00FC7AFD">
        <w:rPr>
          <w:rFonts w:ascii="TH SarabunPSK" w:hAnsi="TH SarabunPSK" w:cs="TH SarabunPSK"/>
          <w:b/>
          <w:bCs/>
          <w:sz w:val="32"/>
          <w:szCs w:val="32"/>
          <w:cs/>
        </w:rPr>
        <w:t>)</w:t>
      </w:r>
      <w:r w:rsidR="00736ED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tbl>
      <w:tblPr>
        <w:tblStyle w:val="a3"/>
        <w:tblW w:w="9209" w:type="dxa"/>
        <w:tblLook w:val="04A0" w:firstRow="1" w:lastRow="0" w:firstColumn="1" w:lastColumn="0" w:noHBand="0" w:noVBand="1"/>
      </w:tblPr>
      <w:tblGrid>
        <w:gridCol w:w="4472"/>
        <w:gridCol w:w="1275"/>
        <w:gridCol w:w="1242"/>
        <w:gridCol w:w="1242"/>
        <w:gridCol w:w="978"/>
      </w:tblGrid>
      <w:tr w:rsidR="001C385F" w14:paraId="2593585B" w14:textId="77777777" w:rsidTr="00E34460">
        <w:trPr>
          <w:tblHeader/>
        </w:trPr>
        <w:tc>
          <w:tcPr>
            <w:tcW w:w="4472" w:type="dxa"/>
            <w:vMerge w:val="restart"/>
          </w:tcPr>
          <w:p w14:paraId="23EC3BFA" w14:textId="4C2F044D" w:rsidR="001C385F" w:rsidRPr="00D62814" w:rsidRDefault="001C385F" w:rsidP="00D62814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กลุ่ม</w:t>
            </w:r>
            <w:r w:rsidRPr="00D6281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บุคลากร</w:t>
            </w:r>
          </w:p>
        </w:tc>
        <w:tc>
          <w:tcPr>
            <w:tcW w:w="3759" w:type="dxa"/>
            <w:gridSpan w:val="3"/>
          </w:tcPr>
          <w:p w14:paraId="67520326" w14:textId="15A14DB1" w:rsidR="001C385F" w:rsidRPr="00D62814" w:rsidRDefault="001C385F" w:rsidP="00D62814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จำนวนบุคลากร</w:t>
            </w:r>
          </w:p>
        </w:tc>
        <w:tc>
          <w:tcPr>
            <w:tcW w:w="978" w:type="dxa"/>
            <w:vMerge w:val="restart"/>
          </w:tcPr>
          <w:p w14:paraId="504FB274" w14:textId="77777777" w:rsidR="001C385F" w:rsidRPr="00D62814" w:rsidRDefault="001C385F" w:rsidP="00D62814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1C385F" w14:paraId="71933F8D" w14:textId="77777777" w:rsidTr="00D62814">
        <w:trPr>
          <w:tblHeader/>
        </w:trPr>
        <w:tc>
          <w:tcPr>
            <w:tcW w:w="4472" w:type="dxa"/>
            <w:vMerge/>
          </w:tcPr>
          <w:p w14:paraId="20B16B9C" w14:textId="541699D9" w:rsidR="001C385F" w:rsidRDefault="001C385F" w:rsidP="00736ED5">
            <w:pPr>
              <w:tabs>
                <w:tab w:val="left" w:pos="426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5" w:type="dxa"/>
          </w:tcPr>
          <w:p w14:paraId="5179FD43" w14:textId="4583ED08" w:rsidR="001C385F" w:rsidRPr="00D62814" w:rsidRDefault="001C385F" w:rsidP="00D62814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6281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งบประมาณแผ่นดิน</w:t>
            </w:r>
          </w:p>
        </w:tc>
        <w:tc>
          <w:tcPr>
            <w:tcW w:w="1242" w:type="dxa"/>
          </w:tcPr>
          <w:p w14:paraId="4FF5D904" w14:textId="68297224" w:rsidR="001C385F" w:rsidRPr="00D62814" w:rsidRDefault="001C385F" w:rsidP="00D62814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6281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งบประมาณเงินรายได้</w:t>
            </w:r>
          </w:p>
        </w:tc>
        <w:tc>
          <w:tcPr>
            <w:tcW w:w="1242" w:type="dxa"/>
          </w:tcPr>
          <w:p w14:paraId="25935AF4" w14:textId="7788A234" w:rsidR="001C385F" w:rsidRPr="00D62814" w:rsidRDefault="001C385F" w:rsidP="00D62814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6281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งบประมาณอื่น ฯ</w:t>
            </w:r>
          </w:p>
        </w:tc>
        <w:tc>
          <w:tcPr>
            <w:tcW w:w="978" w:type="dxa"/>
            <w:vMerge/>
          </w:tcPr>
          <w:p w14:paraId="2114F6B8" w14:textId="77777777" w:rsidR="001C385F" w:rsidRPr="00D62814" w:rsidRDefault="001C385F" w:rsidP="00D62814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D62814" w14:paraId="3E24B521" w14:textId="77777777" w:rsidTr="00D62814">
        <w:tc>
          <w:tcPr>
            <w:tcW w:w="4472" w:type="dxa"/>
          </w:tcPr>
          <w:p w14:paraId="38F9FBCF" w14:textId="21DD7301" w:rsidR="00D62814" w:rsidRDefault="00D62814" w:rsidP="00D62814">
            <w:pPr>
              <w:tabs>
                <w:tab w:val="left" w:pos="426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FC7AFD">
              <w:rPr>
                <w:rFonts w:ascii="TH SarabunPSK" w:hAnsi="TH SarabunPSK" w:cs="TH SarabunPSK"/>
                <w:sz w:val="28"/>
                <w:cs/>
              </w:rPr>
              <w:t>1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. </w:t>
            </w:r>
            <w:r w:rsidRPr="00FC7AFD">
              <w:rPr>
                <w:rFonts w:ascii="TH SarabunPSK" w:hAnsi="TH SarabunPSK" w:cs="TH SarabunPSK"/>
                <w:sz w:val="28"/>
                <w:cs/>
              </w:rPr>
              <w:t>ข้าราชการพลเรือน</w:t>
            </w:r>
          </w:p>
        </w:tc>
        <w:tc>
          <w:tcPr>
            <w:tcW w:w="1275" w:type="dxa"/>
          </w:tcPr>
          <w:p w14:paraId="693E0A24" w14:textId="77777777" w:rsidR="00D62814" w:rsidRDefault="00D62814" w:rsidP="00D62814">
            <w:pPr>
              <w:tabs>
                <w:tab w:val="left" w:pos="426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42" w:type="dxa"/>
          </w:tcPr>
          <w:p w14:paraId="0C17EE08" w14:textId="77777777" w:rsidR="00D62814" w:rsidRDefault="00D62814" w:rsidP="00D62814">
            <w:pPr>
              <w:tabs>
                <w:tab w:val="left" w:pos="426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42" w:type="dxa"/>
          </w:tcPr>
          <w:p w14:paraId="0D13726A" w14:textId="77777777" w:rsidR="00D62814" w:rsidRDefault="00D62814" w:rsidP="00D62814">
            <w:pPr>
              <w:tabs>
                <w:tab w:val="left" w:pos="426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78" w:type="dxa"/>
          </w:tcPr>
          <w:p w14:paraId="3E190741" w14:textId="77777777" w:rsidR="00D62814" w:rsidRDefault="00D62814" w:rsidP="00D62814">
            <w:pPr>
              <w:tabs>
                <w:tab w:val="left" w:pos="426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62814" w14:paraId="45DE6959" w14:textId="77777777" w:rsidTr="00D62814">
        <w:tc>
          <w:tcPr>
            <w:tcW w:w="4472" w:type="dxa"/>
          </w:tcPr>
          <w:p w14:paraId="21457F31" w14:textId="65403599" w:rsidR="00D62814" w:rsidRDefault="00D62814" w:rsidP="00D62814">
            <w:pPr>
              <w:tabs>
                <w:tab w:val="left" w:pos="426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FC7AFD">
              <w:rPr>
                <w:rFonts w:ascii="TH SarabunPSK" w:hAnsi="TH SarabunPSK" w:cs="TH SarabunPSK"/>
                <w:sz w:val="28"/>
                <w:cs/>
              </w:rPr>
              <w:t>2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. </w:t>
            </w:r>
            <w:r w:rsidRPr="00FC7AFD">
              <w:rPr>
                <w:rFonts w:ascii="TH SarabunPSK" w:hAnsi="TH SarabunPSK" w:cs="TH SarabunPSK"/>
                <w:sz w:val="28"/>
                <w:cs/>
              </w:rPr>
              <w:t>พนักงาน</w:t>
            </w:r>
            <w:r>
              <w:rPr>
                <w:rFonts w:ascii="TH SarabunPSK" w:hAnsi="TH SarabunPSK" w:cs="TH SarabunPSK" w:hint="cs"/>
                <w:sz w:val="28"/>
                <w:cs/>
              </w:rPr>
              <w:t>ประจำม</w:t>
            </w:r>
            <w:r w:rsidRPr="00FC7AFD">
              <w:rPr>
                <w:rFonts w:ascii="TH SarabunPSK" w:hAnsi="TH SarabunPSK" w:cs="TH SarabunPSK"/>
                <w:sz w:val="28"/>
                <w:cs/>
              </w:rPr>
              <w:t>หาวิทยาลัย</w:t>
            </w:r>
            <w:r w:rsidRPr="00FC7AFD">
              <w:rPr>
                <w:rFonts w:ascii="TH SarabunPSK" w:hAnsi="TH SarabunPSK" w:cs="TH SarabunPSK"/>
                <w:sz w:val="28"/>
              </w:rPr>
              <w:t xml:space="preserve"> </w:t>
            </w:r>
            <w:r w:rsidRPr="00FC7AFD">
              <w:rPr>
                <w:rFonts w:ascii="TH SarabunPSK" w:hAnsi="TH SarabunPSK" w:cs="TH SarabunPSK"/>
                <w:sz w:val="28"/>
                <w:cs/>
              </w:rPr>
              <w:t>(สายวิชาการ)</w:t>
            </w:r>
          </w:p>
        </w:tc>
        <w:tc>
          <w:tcPr>
            <w:tcW w:w="1275" w:type="dxa"/>
          </w:tcPr>
          <w:p w14:paraId="022D4A3B" w14:textId="77777777" w:rsidR="00D62814" w:rsidRDefault="00D62814" w:rsidP="00D62814">
            <w:pPr>
              <w:tabs>
                <w:tab w:val="left" w:pos="426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42" w:type="dxa"/>
          </w:tcPr>
          <w:p w14:paraId="1E855B3B" w14:textId="77777777" w:rsidR="00D62814" w:rsidRDefault="00D62814" w:rsidP="00D62814">
            <w:pPr>
              <w:tabs>
                <w:tab w:val="left" w:pos="426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42" w:type="dxa"/>
          </w:tcPr>
          <w:p w14:paraId="7D0996D6" w14:textId="77777777" w:rsidR="00D62814" w:rsidRDefault="00D62814" w:rsidP="00D62814">
            <w:pPr>
              <w:tabs>
                <w:tab w:val="left" w:pos="426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78" w:type="dxa"/>
          </w:tcPr>
          <w:p w14:paraId="73EC8D9E" w14:textId="77777777" w:rsidR="00D62814" w:rsidRDefault="00D62814" w:rsidP="00D62814">
            <w:pPr>
              <w:tabs>
                <w:tab w:val="left" w:pos="426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62814" w14:paraId="310F06EC" w14:textId="77777777" w:rsidTr="00D62814">
        <w:tc>
          <w:tcPr>
            <w:tcW w:w="4472" w:type="dxa"/>
          </w:tcPr>
          <w:p w14:paraId="007C44EA" w14:textId="4013DE0C" w:rsidR="00D62814" w:rsidRDefault="00D62814" w:rsidP="00D62814">
            <w:pPr>
              <w:tabs>
                <w:tab w:val="left" w:pos="426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FC7AFD">
              <w:rPr>
                <w:rFonts w:ascii="TH SarabunPSK" w:hAnsi="TH SarabunPSK" w:cs="TH SarabunPSK"/>
                <w:sz w:val="28"/>
                <w:cs/>
              </w:rPr>
              <w:t>3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. </w:t>
            </w:r>
            <w:r w:rsidRPr="00FC7AFD">
              <w:rPr>
                <w:rFonts w:ascii="TH SarabunPSK" w:hAnsi="TH SarabunPSK" w:cs="TH SarabunPSK"/>
                <w:sz w:val="28"/>
                <w:cs/>
              </w:rPr>
              <w:t>พนักงาน</w:t>
            </w:r>
            <w:r>
              <w:rPr>
                <w:rFonts w:ascii="TH SarabunPSK" w:hAnsi="TH SarabunPSK" w:cs="TH SarabunPSK" w:hint="cs"/>
                <w:sz w:val="28"/>
                <w:cs/>
              </w:rPr>
              <w:t>ประจำ</w:t>
            </w:r>
            <w:r w:rsidRPr="00FC7AFD">
              <w:rPr>
                <w:rFonts w:ascii="TH SarabunPSK" w:hAnsi="TH SarabunPSK" w:cs="TH SarabunPSK"/>
                <w:sz w:val="28"/>
                <w:cs/>
              </w:rPr>
              <w:t>มหาวิทยาลัย (สายสนับสนุน)</w:t>
            </w:r>
          </w:p>
        </w:tc>
        <w:tc>
          <w:tcPr>
            <w:tcW w:w="1275" w:type="dxa"/>
          </w:tcPr>
          <w:p w14:paraId="3A6C86B8" w14:textId="77777777" w:rsidR="00D62814" w:rsidRDefault="00D62814" w:rsidP="00D62814">
            <w:pPr>
              <w:tabs>
                <w:tab w:val="left" w:pos="426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42" w:type="dxa"/>
          </w:tcPr>
          <w:p w14:paraId="70792625" w14:textId="77777777" w:rsidR="00D62814" w:rsidRDefault="00D62814" w:rsidP="00D62814">
            <w:pPr>
              <w:tabs>
                <w:tab w:val="left" w:pos="426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42" w:type="dxa"/>
          </w:tcPr>
          <w:p w14:paraId="72B954EC" w14:textId="77777777" w:rsidR="00D62814" w:rsidRDefault="00D62814" w:rsidP="00D62814">
            <w:pPr>
              <w:tabs>
                <w:tab w:val="left" w:pos="426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78" w:type="dxa"/>
          </w:tcPr>
          <w:p w14:paraId="4AFBC8C3" w14:textId="77777777" w:rsidR="00D62814" w:rsidRDefault="00D62814" w:rsidP="00D62814">
            <w:pPr>
              <w:tabs>
                <w:tab w:val="left" w:pos="426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62814" w14:paraId="751B7843" w14:textId="77777777" w:rsidTr="00D62814">
        <w:tc>
          <w:tcPr>
            <w:tcW w:w="4472" w:type="dxa"/>
          </w:tcPr>
          <w:p w14:paraId="5220CB8B" w14:textId="008112C6" w:rsidR="00D62814" w:rsidRDefault="00D62814" w:rsidP="00D62814">
            <w:pPr>
              <w:tabs>
                <w:tab w:val="left" w:pos="426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FC7AFD">
              <w:rPr>
                <w:rFonts w:ascii="TH SarabunPSK" w:hAnsi="TH SarabunPSK" w:cs="TH SarabunPSK"/>
                <w:sz w:val="28"/>
                <w:cs/>
              </w:rPr>
              <w:t>4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. </w:t>
            </w:r>
            <w:r w:rsidRPr="00FC7AFD">
              <w:rPr>
                <w:rFonts w:ascii="TH SarabunPSK" w:hAnsi="TH SarabunPSK" w:cs="TH SarabunPSK"/>
                <w:sz w:val="28"/>
                <w:cs/>
              </w:rPr>
              <w:t>พนักงาน</w:t>
            </w:r>
            <w:r>
              <w:rPr>
                <w:rFonts w:ascii="TH SarabunPSK" w:hAnsi="TH SarabunPSK" w:cs="TH SarabunPSK" w:hint="cs"/>
                <w:sz w:val="28"/>
                <w:cs/>
              </w:rPr>
              <w:t>จ้าง</w:t>
            </w:r>
            <w:r w:rsidR="001C385F">
              <w:rPr>
                <w:rFonts w:ascii="TH SarabunPSK" w:hAnsi="TH SarabunPSK" w:cs="TH SarabunPSK" w:hint="cs"/>
                <w:sz w:val="28"/>
                <w:cs/>
              </w:rPr>
              <w:t>ตามภารกิจ</w:t>
            </w:r>
            <w:r w:rsidRPr="00FC7AFD">
              <w:rPr>
                <w:rFonts w:ascii="TH SarabunPSK" w:hAnsi="TH SarabunPSK" w:cs="TH SarabunPSK"/>
                <w:sz w:val="28"/>
                <w:cs/>
              </w:rPr>
              <w:t xml:space="preserve"> (สายวิชาการ)</w:t>
            </w:r>
          </w:p>
        </w:tc>
        <w:tc>
          <w:tcPr>
            <w:tcW w:w="1275" w:type="dxa"/>
          </w:tcPr>
          <w:p w14:paraId="4F2D74D4" w14:textId="77777777" w:rsidR="00D62814" w:rsidRDefault="00D62814" w:rsidP="00D62814">
            <w:pPr>
              <w:tabs>
                <w:tab w:val="left" w:pos="426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42" w:type="dxa"/>
          </w:tcPr>
          <w:p w14:paraId="1DE7C0FC" w14:textId="77777777" w:rsidR="00D62814" w:rsidRDefault="00D62814" w:rsidP="00D62814">
            <w:pPr>
              <w:tabs>
                <w:tab w:val="left" w:pos="426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42" w:type="dxa"/>
          </w:tcPr>
          <w:p w14:paraId="5EE34076" w14:textId="77777777" w:rsidR="00D62814" w:rsidRDefault="00D62814" w:rsidP="00D62814">
            <w:pPr>
              <w:tabs>
                <w:tab w:val="left" w:pos="426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78" w:type="dxa"/>
          </w:tcPr>
          <w:p w14:paraId="4F2CE28E" w14:textId="77777777" w:rsidR="00D62814" w:rsidRDefault="00D62814" w:rsidP="00D62814">
            <w:pPr>
              <w:tabs>
                <w:tab w:val="left" w:pos="426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C385F" w14:paraId="6DE6A5B4" w14:textId="77777777" w:rsidTr="00D62814">
        <w:tc>
          <w:tcPr>
            <w:tcW w:w="4472" w:type="dxa"/>
          </w:tcPr>
          <w:p w14:paraId="58B76AF7" w14:textId="1A42DAE3" w:rsidR="001C385F" w:rsidRPr="00FC7AFD" w:rsidRDefault="001C385F" w:rsidP="00D62814">
            <w:pPr>
              <w:tabs>
                <w:tab w:val="left" w:pos="426"/>
              </w:tabs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5. พนักงานจ้างตามภารกิจ (สายสนับสนุน)</w:t>
            </w:r>
          </w:p>
        </w:tc>
        <w:tc>
          <w:tcPr>
            <w:tcW w:w="1275" w:type="dxa"/>
          </w:tcPr>
          <w:p w14:paraId="0F8F69B0" w14:textId="77777777" w:rsidR="001C385F" w:rsidRDefault="001C385F" w:rsidP="00D62814">
            <w:pPr>
              <w:tabs>
                <w:tab w:val="left" w:pos="426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42" w:type="dxa"/>
          </w:tcPr>
          <w:p w14:paraId="0BD64441" w14:textId="77777777" w:rsidR="001C385F" w:rsidRDefault="001C385F" w:rsidP="00D62814">
            <w:pPr>
              <w:tabs>
                <w:tab w:val="left" w:pos="426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42" w:type="dxa"/>
          </w:tcPr>
          <w:p w14:paraId="360537BF" w14:textId="77777777" w:rsidR="001C385F" w:rsidRDefault="001C385F" w:rsidP="00D62814">
            <w:pPr>
              <w:tabs>
                <w:tab w:val="left" w:pos="426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78" w:type="dxa"/>
          </w:tcPr>
          <w:p w14:paraId="013874D4" w14:textId="77777777" w:rsidR="001C385F" w:rsidRDefault="001C385F" w:rsidP="00D62814">
            <w:pPr>
              <w:tabs>
                <w:tab w:val="left" w:pos="426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62814" w14:paraId="524AEFAA" w14:textId="77777777" w:rsidTr="00D62814">
        <w:tc>
          <w:tcPr>
            <w:tcW w:w="4472" w:type="dxa"/>
          </w:tcPr>
          <w:p w14:paraId="6C9209DE" w14:textId="0AF808EB" w:rsidR="00D62814" w:rsidRDefault="00D62814" w:rsidP="00D62814">
            <w:pPr>
              <w:tabs>
                <w:tab w:val="left" w:pos="426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FC7AFD">
              <w:rPr>
                <w:rFonts w:ascii="TH SarabunPSK" w:hAnsi="TH SarabunPSK" w:cs="TH SarabunPSK"/>
                <w:sz w:val="28"/>
                <w:cs/>
              </w:rPr>
              <w:t>5</w:t>
            </w:r>
            <w:r>
              <w:rPr>
                <w:rFonts w:ascii="TH SarabunPSK" w:hAnsi="TH SarabunPSK" w:cs="TH SarabunPSK" w:hint="cs"/>
                <w:sz w:val="28"/>
                <w:cs/>
              </w:rPr>
              <w:t>. พนักงานราชการ</w:t>
            </w:r>
          </w:p>
        </w:tc>
        <w:tc>
          <w:tcPr>
            <w:tcW w:w="1275" w:type="dxa"/>
          </w:tcPr>
          <w:p w14:paraId="39916F8D" w14:textId="77777777" w:rsidR="00D62814" w:rsidRDefault="00D62814" w:rsidP="00D62814">
            <w:pPr>
              <w:tabs>
                <w:tab w:val="left" w:pos="426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42" w:type="dxa"/>
          </w:tcPr>
          <w:p w14:paraId="1B714F43" w14:textId="77777777" w:rsidR="00D62814" w:rsidRDefault="00D62814" w:rsidP="00D62814">
            <w:pPr>
              <w:tabs>
                <w:tab w:val="left" w:pos="426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42" w:type="dxa"/>
          </w:tcPr>
          <w:p w14:paraId="64FA8B6A" w14:textId="77777777" w:rsidR="00D62814" w:rsidRDefault="00D62814" w:rsidP="00D62814">
            <w:pPr>
              <w:tabs>
                <w:tab w:val="left" w:pos="426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78" w:type="dxa"/>
          </w:tcPr>
          <w:p w14:paraId="7AC345AF" w14:textId="77777777" w:rsidR="00D62814" w:rsidRDefault="00D62814" w:rsidP="00D62814">
            <w:pPr>
              <w:tabs>
                <w:tab w:val="left" w:pos="426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62814" w14:paraId="64104CE8" w14:textId="77777777" w:rsidTr="00D62814">
        <w:tc>
          <w:tcPr>
            <w:tcW w:w="4472" w:type="dxa"/>
          </w:tcPr>
          <w:p w14:paraId="3FBE60BD" w14:textId="7B5DF2AF" w:rsidR="00D62814" w:rsidRDefault="00D62814" w:rsidP="00D62814">
            <w:pPr>
              <w:tabs>
                <w:tab w:val="left" w:pos="426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6.</w:t>
            </w:r>
            <w:r w:rsidR="00C135F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FC7AFD">
              <w:rPr>
                <w:rFonts w:ascii="TH SarabunPSK" w:hAnsi="TH SarabunPSK" w:cs="TH SarabunPSK"/>
                <w:sz w:val="28"/>
                <w:cs/>
              </w:rPr>
              <w:t>ครูโรงเรียนสาธิต</w:t>
            </w:r>
          </w:p>
        </w:tc>
        <w:tc>
          <w:tcPr>
            <w:tcW w:w="1275" w:type="dxa"/>
          </w:tcPr>
          <w:p w14:paraId="05921831" w14:textId="77777777" w:rsidR="00D62814" w:rsidRDefault="00D62814" w:rsidP="00D62814">
            <w:pPr>
              <w:tabs>
                <w:tab w:val="left" w:pos="426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42" w:type="dxa"/>
          </w:tcPr>
          <w:p w14:paraId="50B6C7FF" w14:textId="77777777" w:rsidR="00D62814" w:rsidRDefault="00D62814" w:rsidP="00D62814">
            <w:pPr>
              <w:tabs>
                <w:tab w:val="left" w:pos="426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42" w:type="dxa"/>
          </w:tcPr>
          <w:p w14:paraId="0F236452" w14:textId="77777777" w:rsidR="00D62814" w:rsidRDefault="00D62814" w:rsidP="00D62814">
            <w:pPr>
              <w:tabs>
                <w:tab w:val="left" w:pos="426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78" w:type="dxa"/>
          </w:tcPr>
          <w:p w14:paraId="5BCC59BB" w14:textId="77777777" w:rsidR="00D62814" w:rsidRDefault="00D62814" w:rsidP="00D62814">
            <w:pPr>
              <w:tabs>
                <w:tab w:val="left" w:pos="426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62814" w14:paraId="33A0C905" w14:textId="77777777" w:rsidTr="00D62814">
        <w:tc>
          <w:tcPr>
            <w:tcW w:w="4472" w:type="dxa"/>
          </w:tcPr>
          <w:p w14:paraId="20492862" w14:textId="573BCB21" w:rsidR="00D62814" w:rsidRDefault="00D62814" w:rsidP="00D62814">
            <w:pPr>
              <w:tabs>
                <w:tab w:val="left" w:pos="426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7.</w:t>
            </w:r>
          </w:p>
        </w:tc>
        <w:tc>
          <w:tcPr>
            <w:tcW w:w="1275" w:type="dxa"/>
          </w:tcPr>
          <w:p w14:paraId="319EF6B1" w14:textId="77777777" w:rsidR="00D62814" w:rsidRDefault="00D62814" w:rsidP="00D62814">
            <w:pPr>
              <w:tabs>
                <w:tab w:val="left" w:pos="426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42" w:type="dxa"/>
          </w:tcPr>
          <w:p w14:paraId="3A6ABBE5" w14:textId="77777777" w:rsidR="00D62814" w:rsidRDefault="00D62814" w:rsidP="00D62814">
            <w:pPr>
              <w:tabs>
                <w:tab w:val="left" w:pos="426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42" w:type="dxa"/>
          </w:tcPr>
          <w:p w14:paraId="2BB700A2" w14:textId="77777777" w:rsidR="00D62814" w:rsidRDefault="00D62814" w:rsidP="00D62814">
            <w:pPr>
              <w:tabs>
                <w:tab w:val="left" w:pos="426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78" w:type="dxa"/>
          </w:tcPr>
          <w:p w14:paraId="26A0026C" w14:textId="77777777" w:rsidR="00D62814" w:rsidRDefault="00D62814" w:rsidP="00D62814">
            <w:pPr>
              <w:tabs>
                <w:tab w:val="left" w:pos="426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62814" w14:paraId="379F4F37" w14:textId="77777777" w:rsidTr="00D62814">
        <w:tc>
          <w:tcPr>
            <w:tcW w:w="4472" w:type="dxa"/>
          </w:tcPr>
          <w:p w14:paraId="0653250B" w14:textId="626B5F26" w:rsidR="00D62814" w:rsidRPr="00D62814" w:rsidRDefault="00D62814" w:rsidP="00D62814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6281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75" w:type="dxa"/>
          </w:tcPr>
          <w:p w14:paraId="3EC0D736" w14:textId="77777777" w:rsidR="00D62814" w:rsidRPr="00D62814" w:rsidRDefault="00D62814" w:rsidP="00D62814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42" w:type="dxa"/>
          </w:tcPr>
          <w:p w14:paraId="070CFFA6" w14:textId="77777777" w:rsidR="00D62814" w:rsidRPr="00D62814" w:rsidRDefault="00D62814" w:rsidP="00D62814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42" w:type="dxa"/>
          </w:tcPr>
          <w:p w14:paraId="18B82C4B" w14:textId="77777777" w:rsidR="00D62814" w:rsidRPr="00D62814" w:rsidRDefault="00D62814" w:rsidP="00D62814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78" w:type="dxa"/>
          </w:tcPr>
          <w:p w14:paraId="6C87FA6E" w14:textId="77777777" w:rsidR="00D62814" w:rsidRPr="00D62814" w:rsidRDefault="00D62814" w:rsidP="00D62814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67D9E872" w14:textId="34D4A8C1" w:rsidR="0002070F" w:rsidRPr="00FC7AFD" w:rsidRDefault="00EE1145" w:rsidP="00D62814">
      <w:pPr>
        <w:tabs>
          <w:tab w:val="left" w:pos="426"/>
        </w:tabs>
        <w:spacing w:before="120"/>
        <w:rPr>
          <w:rFonts w:ascii="TH SarabunPSK" w:hAnsi="TH SarabunPSK" w:cs="TH SarabunPSK"/>
          <w:sz w:val="32"/>
          <w:szCs w:val="32"/>
        </w:rPr>
      </w:pPr>
      <w:r w:rsidRPr="00FC7AFD">
        <w:rPr>
          <w:rFonts w:ascii="TH SarabunPSK" w:hAnsi="TH SarabunPSK" w:cs="TH SarabunPSK"/>
          <w:sz w:val="32"/>
          <w:szCs w:val="32"/>
          <w:cs/>
        </w:rPr>
        <w:tab/>
        <w:t xml:space="preserve">  </w:t>
      </w:r>
      <w:r w:rsidR="00C07E0A" w:rsidRPr="00FC7AFD">
        <w:rPr>
          <w:rFonts w:ascii="TH SarabunPSK" w:hAnsi="TH SarabunPSK" w:cs="TH SarabunPSK"/>
          <w:sz w:val="32"/>
          <w:szCs w:val="32"/>
          <w:cs/>
        </w:rPr>
        <w:t>(</w:t>
      </w:r>
      <w:r w:rsidR="0002070F" w:rsidRPr="00FC7AFD">
        <w:rPr>
          <w:rFonts w:ascii="TH SarabunPSK" w:hAnsi="TH SarabunPSK" w:cs="TH SarabunPSK"/>
          <w:sz w:val="32"/>
          <w:szCs w:val="32"/>
          <w:cs/>
        </w:rPr>
        <w:t xml:space="preserve">ข้อมูล ณ วันที่ </w:t>
      </w:r>
      <w:r w:rsidR="00157471" w:rsidRPr="00FC7AFD">
        <w:rPr>
          <w:rFonts w:ascii="TH SarabunPSK" w:hAnsi="TH SarabunPSK" w:cs="TH SarabunPSK"/>
          <w:sz w:val="32"/>
          <w:szCs w:val="32"/>
          <w:cs/>
        </w:rPr>
        <w:t>30</w:t>
      </w:r>
      <w:r w:rsidRPr="00FC7AFD">
        <w:rPr>
          <w:rFonts w:ascii="TH SarabunPSK" w:hAnsi="TH SarabunPSK" w:cs="TH SarabunPSK"/>
          <w:sz w:val="32"/>
          <w:szCs w:val="32"/>
          <w:cs/>
        </w:rPr>
        <w:t xml:space="preserve"> กันยายน 256</w:t>
      </w:r>
      <w:r w:rsidR="002E38CD" w:rsidRPr="00FC7AFD">
        <w:rPr>
          <w:rFonts w:ascii="TH SarabunPSK" w:hAnsi="TH SarabunPSK" w:cs="TH SarabunPSK"/>
          <w:sz w:val="32"/>
          <w:szCs w:val="32"/>
        </w:rPr>
        <w:t>9</w:t>
      </w:r>
      <w:r w:rsidR="00C07E0A" w:rsidRPr="00FC7AFD">
        <w:rPr>
          <w:rFonts w:ascii="TH SarabunPSK" w:hAnsi="TH SarabunPSK" w:cs="TH SarabunPSK"/>
          <w:sz w:val="32"/>
          <w:szCs w:val="32"/>
          <w:cs/>
        </w:rPr>
        <w:t>)</w:t>
      </w:r>
    </w:p>
    <w:p w14:paraId="3C19BF9D" w14:textId="77777777" w:rsidR="004600B9" w:rsidRPr="00FC7AFD" w:rsidRDefault="004600B9" w:rsidP="00736ED5">
      <w:pPr>
        <w:tabs>
          <w:tab w:val="left" w:pos="426"/>
        </w:tabs>
        <w:rPr>
          <w:rFonts w:ascii="TH SarabunPSK" w:hAnsi="TH SarabunPSK" w:cs="TH SarabunPSK"/>
          <w:sz w:val="32"/>
          <w:szCs w:val="32"/>
        </w:rPr>
      </w:pPr>
    </w:p>
    <w:p w14:paraId="4568D117" w14:textId="0B091F8C" w:rsidR="002941D2" w:rsidRPr="00736ED5" w:rsidRDefault="00144BA6" w:rsidP="00736ED5">
      <w:pPr>
        <w:tabs>
          <w:tab w:val="left" w:pos="426"/>
        </w:tabs>
        <w:spacing w:after="120"/>
        <w:rPr>
          <w:rFonts w:ascii="TH SarabunPSK" w:hAnsi="TH SarabunPSK" w:cs="TH SarabunPSK"/>
          <w:b/>
          <w:bCs/>
          <w:sz w:val="32"/>
          <w:szCs w:val="32"/>
        </w:rPr>
      </w:pPr>
      <w:r w:rsidRPr="00FC7AFD">
        <w:rPr>
          <w:rFonts w:ascii="TH SarabunPSK" w:hAnsi="TH SarabunPSK" w:cs="TH SarabunPSK"/>
          <w:b/>
          <w:bCs/>
          <w:sz w:val="32"/>
          <w:szCs w:val="32"/>
          <w:cs/>
        </w:rPr>
        <w:t xml:space="preserve">1.13  </w:t>
      </w:r>
      <w:r w:rsidR="0002070F" w:rsidRPr="00FC7AFD">
        <w:rPr>
          <w:rFonts w:ascii="TH SarabunPSK" w:hAnsi="TH SarabunPSK" w:cs="TH SarabunPSK"/>
          <w:b/>
          <w:bCs/>
          <w:sz w:val="32"/>
          <w:szCs w:val="32"/>
          <w:cs/>
        </w:rPr>
        <w:t>จำนวนหลักสูตรที่จัดการเรียนการสอน</w:t>
      </w:r>
      <w:r w:rsidR="00736ED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(เฉพาะหน่วยงานที่จัดการศึกษา)</w:t>
      </w:r>
    </w:p>
    <w:tbl>
      <w:tblPr>
        <w:tblStyle w:val="5-6"/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2866"/>
        <w:gridCol w:w="2804"/>
      </w:tblGrid>
      <w:tr w:rsidR="00FA4896" w:rsidRPr="00FC7AFD" w14:paraId="23C7A0A8" w14:textId="77777777" w:rsidTr="004600B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612A35E5" w14:textId="77777777" w:rsidR="00FA4896" w:rsidRPr="00FC7AFD" w:rsidRDefault="0020439E" w:rsidP="00736ED5">
            <w:pPr>
              <w:tabs>
                <w:tab w:val="left" w:pos="1394"/>
              </w:tabs>
              <w:jc w:val="center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FC7AFD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หลักสูตร</w:t>
            </w:r>
          </w:p>
        </w:tc>
        <w:tc>
          <w:tcPr>
            <w:tcW w:w="2866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2B628A87" w14:textId="77777777" w:rsidR="00FA4896" w:rsidRPr="00FC7AFD" w:rsidRDefault="0020439E" w:rsidP="00736ED5">
            <w:pPr>
              <w:tabs>
                <w:tab w:val="left" w:pos="1394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FC7AFD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สาขาวิชา</w:t>
            </w:r>
          </w:p>
        </w:tc>
        <w:tc>
          <w:tcPr>
            <w:tcW w:w="2804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7E692BF0" w14:textId="77777777" w:rsidR="00FA4896" w:rsidRPr="00FC7AFD" w:rsidRDefault="00FA4896" w:rsidP="00736ED5">
            <w:pPr>
              <w:tabs>
                <w:tab w:val="left" w:pos="1394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FC7AFD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วิชา</w:t>
            </w:r>
            <w:r w:rsidR="0020439E" w:rsidRPr="00FC7AFD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เอก</w:t>
            </w:r>
          </w:p>
        </w:tc>
      </w:tr>
      <w:tr w:rsidR="000471EA" w:rsidRPr="00FC7AFD" w14:paraId="73DC2068" w14:textId="77777777" w:rsidTr="004600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9" w:type="dxa"/>
            <w:gridSpan w:val="3"/>
            <w:tcBorders>
              <w:left w:val="none" w:sz="0" w:space="0" w:color="auto"/>
            </w:tcBorders>
            <w:shd w:val="clear" w:color="auto" w:fill="auto"/>
          </w:tcPr>
          <w:p w14:paraId="3C6B1A48" w14:textId="77777777" w:rsidR="000471EA" w:rsidRPr="00FC7AFD" w:rsidRDefault="000471EA" w:rsidP="00736ED5">
            <w:pPr>
              <w:tabs>
                <w:tab w:val="left" w:pos="1394"/>
              </w:tabs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FC7AFD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ระดับปริญญาตรี</w:t>
            </w:r>
          </w:p>
        </w:tc>
      </w:tr>
      <w:tr w:rsidR="00FA4896" w:rsidRPr="00FC7AFD" w14:paraId="72D7370F" w14:textId="77777777" w:rsidTr="004600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tcBorders>
              <w:left w:val="none" w:sz="0" w:space="0" w:color="auto"/>
            </w:tcBorders>
            <w:shd w:val="clear" w:color="auto" w:fill="auto"/>
          </w:tcPr>
          <w:p w14:paraId="5ED43755" w14:textId="5B341FAF" w:rsidR="00D7227A" w:rsidRPr="00FC7AFD" w:rsidRDefault="00D7227A" w:rsidP="00736ED5">
            <w:pPr>
              <w:tabs>
                <w:tab w:val="left" w:pos="1394"/>
              </w:tabs>
              <w:rPr>
                <w:rFonts w:ascii="TH SarabunPSK" w:hAnsi="TH SarabunPSK" w:cs="TH SarabunPSK"/>
                <w:b w:val="0"/>
                <w:bCs w:val="0"/>
                <w:color w:val="auto"/>
                <w:sz w:val="32"/>
                <w:szCs w:val="32"/>
              </w:rPr>
            </w:pPr>
          </w:p>
        </w:tc>
        <w:tc>
          <w:tcPr>
            <w:tcW w:w="2866" w:type="dxa"/>
            <w:shd w:val="clear" w:color="auto" w:fill="auto"/>
          </w:tcPr>
          <w:p w14:paraId="0E5B93F8" w14:textId="0D3671C2" w:rsidR="00FA4896" w:rsidRPr="00FC7AFD" w:rsidRDefault="00FA4896" w:rsidP="00736ED5">
            <w:pPr>
              <w:tabs>
                <w:tab w:val="left" w:pos="139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04" w:type="dxa"/>
            <w:shd w:val="clear" w:color="auto" w:fill="auto"/>
          </w:tcPr>
          <w:p w14:paraId="6A484DA2" w14:textId="6EF6CD7F" w:rsidR="00FA4896" w:rsidRPr="00FC7AFD" w:rsidRDefault="00FA4896" w:rsidP="00736ED5">
            <w:pPr>
              <w:tabs>
                <w:tab w:val="left" w:pos="139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B62B3" w:rsidRPr="00FC7AFD" w14:paraId="16BD1BA2" w14:textId="77777777" w:rsidTr="004600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tcBorders>
              <w:left w:val="none" w:sz="0" w:space="0" w:color="auto"/>
            </w:tcBorders>
            <w:shd w:val="clear" w:color="auto" w:fill="auto"/>
          </w:tcPr>
          <w:p w14:paraId="45683A47" w14:textId="1C43FA2B" w:rsidR="008B62B3" w:rsidRPr="00FC7AFD" w:rsidRDefault="008B62B3" w:rsidP="00736ED5">
            <w:pPr>
              <w:tabs>
                <w:tab w:val="left" w:pos="1394"/>
              </w:tabs>
              <w:rPr>
                <w:rFonts w:ascii="TH SarabunPSK" w:hAnsi="TH SarabunPSK" w:cs="TH SarabunPSK"/>
                <w:b w:val="0"/>
                <w:bCs w:val="0"/>
                <w:color w:val="auto"/>
                <w:sz w:val="32"/>
                <w:szCs w:val="32"/>
                <w:cs/>
              </w:rPr>
            </w:pPr>
          </w:p>
        </w:tc>
        <w:tc>
          <w:tcPr>
            <w:tcW w:w="2866" w:type="dxa"/>
            <w:shd w:val="clear" w:color="auto" w:fill="auto"/>
          </w:tcPr>
          <w:p w14:paraId="4A908B23" w14:textId="0CD32BCC" w:rsidR="008B62B3" w:rsidRPr="00FC7AFD" w:rsidRDefault="008B62B3" w:rsidP="00736E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</w:rPr>
            </w:pPr>
          </w:p>
        </w:tc>
        <w:tc>
          <w:tcPr>
            <w:tcW w:w="2804" w:type="dxa"/>
            <w:shd w:val="clear" w:color="auto" w:fill="auto"/>
          </w:tcPr>
          <w:p w14:paraId="26369349" w14:textId="7CB6D340" w:rsidR="008B62B3" w:rsidRPr="00FC7AFD" w:rsidRDefault="008B62B3" w:rsidP="00736ED5">
            <w:pPr>
              <w:tabs>
                <w:tab w:val="left" w:pos="1394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B62B3" w:rsidRPr="00FC7AFD" w14:paraId="46F485AB" w14:textId="77777777" w:rsidTr="004600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tcBorders>
              <w:left w:val="none" w:sz="0" w:space="0" w:color="auto"/>
            </w:tcBorders>
            <w:shd w:val="clear" w:color="auto" w:fill="auto"/>
          </w:tcPr>
          <w:p w14:paraId="6FD9CD98" w14:textId="13921D01" w:rsidR="008B62B3" w:rsidRPr="00FC7AFD" w:rsidRDefault="008B62B3" w:rsidP="00736ED5">
            <w:pPr>
              <w:tabs>
                <w:tab w:val="left" w:pos="1394"/>
              </w:tabs>
              <w:rPr>
                <w:rFonts w:ascii="TH SarabunPSK" w:hAnsi="TH SarabunPSK" w:cs="TH SarabunPSK"/>
                <w:b w:val="0"/>
                <w:bCs w:val="0"/>
                <w:color w:val="auto"/>
                <w:sz w:val="32"/>
                <w:szCs w:val="32"/>
                <w:cs/>
              </w:rPr>
            </w:pPr>
          </w:p>
        </w:tc>
        <w:tc>
          <w:tcPr>
            <w:tcW w:w="2866" w:type="dxa"/>
            <w:shd w:val="clear" w:color="auto" w:fill="auto"/>
          </w:tcPr>
          <w:p w14:paraId="11B145D2" w14:textId="3006E529" w:rsidR="008B62B3" w:rsidRPr="00FC7AFD" w:rsidRDefault="008B62B3" w:rsidP="00736E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</w:rPr>
            </w:pPr>
          </w:p>
        </w:tc>
        <w:tc>
          <w:tcPr>
            <w:tcW w:w="2804" w:type="dxa"/>
            <w:shd w:val="clear" w:color="auto" w:fill="auto"/>
          </w:tcPr>
          <w:p w14:paraId="58D037AB" w14:textId="76E0FAEA" w:rsidR="008B62B3" w:rsidRPr="00FC7AFD" w:rsidRDefault="008B62B3" w:rsidP="00736ED5">
            <w:pPr>
              <w:tabs>
                <w:tab w:val="left" w:pos="139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B62B3" w:rsidRPr="00FC7AFD" w14:paraId="58D260D2" w14:textId="77777777" w:rsidTr="004600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tcBorders>
              <w:left w:val="none" w:sz="0" w:space="0" w:color="auto"/>
            </w:tcBorders>
            <w:shd w:val="clear" w:color="auto" w:fill="auto"/>
          </w:tcPr>
          <w:p w14:paraId="2DB8D633" w14:textId="5CC0B794" w:rsidR="008B62B3" w:rsidRPr="00FC7AFD" w:rsidRDefault="008B62B3" w:rsidP="00736ED5">
            <w:pPr>
              <w:tabs>
                <w:tab w:val="left" w:pos="1394"/>
              </w:tabs>
              <w:rPr>
                <w:rFonts w:ascii="TH SarabunPSK" w:hAnsi="TH SarabunPSK" w:cs="TH SarabunPSK"/>
                <w:b w:val="0"/>
                <w:bCs w:val="0"/>
                <w:color w:val="auto"/>
                <w:sz w:val="32"/>
                <w:szCs w:val="32"/>
                <w:cs/>
              </w:rPr>
            </w:pPr>
          </w:p>
        </w:tc>
        <w:tc>
          <w:tcPr>
            <w:tcW w:w="2866" w:type="dxa"/>
            <w:shd w:val="clear" w:color="auto" w:fill="auto"/>
          </w:tcPr>
          <w:p w14:paraId="26FE3DA4" w14:textId="395A6AD1" w:rsidR="008B62B3" w:rsidRPr="00FC7AFD" w:rsidRDefault="008B62B3" w:rsidP="00736E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</w:rPr>
            </w:pPr>
          </w:p>
        </w:tc>
        <w:tc>
          <w:tcPr>
            <w:tcW w:w="2804" w:type="dxa"/>
            <w:shd w:val="clear" w:color="auto" w:fill="auto"/>
          </w:tcPr>
          <w:p w14:paraId="028F91A0" w14:textId="676F714C" w:rsidR="008B62B3" w:rsidRPr="00FC7AFD" w:rsidRDefault="008B62B3" w:rsidP="00736ED5">
            <w:pPr>
              <w:tabs>
                <w:tab w:val="left" w:pos="1394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B62B3" w:rsidRPr="00FC7AFD" w14:paraId="3B5B0C7C" w14:textId="77777777" w:rsidTr="004600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tcBorders>
              <w:left w:val="none" w:sz="0" w:space="0" w:color="auto"/>
            </w:tcBorders>
            <w:shd w:val="clear" w:color="auto" w:fill="auto"/>
          </w:tcPr>
          <w:p w14:paraId="19D92CE3" w14:textId="464ACAFE" w:rsidR="008B62B3" w:rsidRPr="00FC7AFD" w:rsidRDefault="008B62B3" w:rsidP="00736ED5">
            <w:pPr>
              <w:tabs>
                <w:tab w:val="left" w:pos="1394"/>
              </w:tabs>
              <w:rPr>
                <w:rFonts w:ascii="TH SarabunPSK" w:hAnsi="TH SarabunPSK" w:cs="TH SarabunPSK"/>
                <w:b w:val="0"/>
                <w:bCs w:val="0"/>
                <w:color w:val="auto"/>
                <w:sz w:val="32"/>
                <w:szCs w:val="32"/>
                <w:cs/>
              </w:rPr>
            </w:pPr>
          </w:p>
        </w:tc>
        <w:tc>
          <w:tcPr>
            <w:tcW w:w="2866" w:type="dxa"/>
            <w:shd w:val="clear" w:color="auto" w:fill="auto"/>
          </w:tcPr>
          <w:p w14:paraId="3B9BCDB7" w14:textId="50AADF71" w:rsidR="008B62B3" w:rsidRPr="00FC7AFD" w:rsidRDefault="008B62B3" w:rsidP="00736E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</w:rPr>
            </w:pPr>
          </w:p>
        </w:tc>
        <w:tc>
          <w:tcPr>
            <w:tcW w:w="2804" w:type="dxa"/>
            <w:shd w:val="clear" w:color="auto" w:fill="auto"/>
          </w:tcPr>
          <w:p w14:paraId="632FC9BC" w14:textId="684F98EE" w:rsidR="008B62B3" w:rsidRPr="00FC7AFD" w:rsidRDefault="008B62B3" w:rsidP="00736ED5">
            <w:pPr>
              <w:tabs>
                <w:tab w:val="left" w:pos="139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B62B3" w:rsidRPr="00FC7AFD" w14:paraId="6C529FE9" w14:textId="77777777" w:rsidTr="004600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tcBorders>
              <w:left w:val="none" w:sz="0" w:space="0" w:color="auto"/>
            </w:tcBorders>
            <w:shd w:val="clear" w:color="auto" w:fill="auto"/>
          </w:tcPr>
          <w:p w14:paraId="2EFACD0F" w14:textId="3A45949F" w:rsidR="008B62B3" w:rsidRPr="00FC7AFD" w:rsidRDefault="008B62B3" w:rsidP="00736ED5">
            <w:pPr>
              <w:tabs>
                <w:tab w:val="left" w:pos="1394"/>
              </w:tabs>
              <w:rPr>
                <w:rFonts w:ascii="TH SarabunPSK" w:hAnsi="TH SarabunPSK" w:cs="TH SarabunPSK"/>
                <w:b w:val="0"/>
                <w:bCs w:val="0"/>
                <w:color w:val="auto"/>
                <w:sz w:val="32"/>
                <w:szCs w:val="32"/>
                <w:cs/>
              </w:rPr>
            </w:pPr>
          </w:p>
        </w:tc>
        <w:tc>
          <w:tcPr>
            <w:tcW w:w="2866" w:type="dxa"/>
            <w:shd w:val="clear" w:color="auto" w:fill="auto"/>
          </w:tcPr>
          <w:p w14:paraId="66999462" w14:textId="26E50034" w:rsidR="008B62B3" w:rsidRPr="00FC7AFD" w:rsidRDefault="008B62B3" w:rsidP="00736E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</w:rPr>
            </w:pPr>
          </w:p>
        </w:tc>
        <w:tc>
          <w:tcPr>
            <w:tcW w:w="2804" w:type="dxa"/>
            <w:shd w:val="clear" w:color="auto" w:fill="auto"/>
          </w:tcPr>
          <w:p w14:paraId="2CDE6EEF" w14:textId="3E5A3D0D" w:rsidR="008B62B3" w:rsidRPr="00FC7AFD" w:rsidRDefault="008B62B3" w:rsidP="00736ED5">
            <w:pPr>
              <w:tabs>
                <w:tab w:val="left" w:pos="1394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B62B3" w:rsidRPr="00FC7AFD" w14:paraId="666575CB" w14:textId="77777777" w:rsidTr="004600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tcBorders>
              <w:left w:val="none" w:sz="0" w:space="0" w:color="auto"/>
            </w:tcBorders>
            <w:shd w:val="clear" w:color="auto" w:fill="auto"/>
          </w:tcPr>
          <w:p w14:paraId="38CDACB9" w14:textId="27452FA9" w:rsidR="008B62B3" w:rsidRPr="00FC7AFD" w:rsidRDefault="008B62B3" w:rsidP="00736ED5">
            <w:pPr>
              <w:tabs>
                <w:tab w:val="left" w:pos="1394"/>
              </w:tabs>
              <w:rPr>
                <w:rFonts w:ascii="TH SarabunPSK" w:hAnsi="TH SarabunPSK" w:cs="TH SarabunPSK"/>
                <w:b w:val="0"/>
                <w:bCs w:val="0"/>
                <w:color w:val="auto"/>
                <w:sz w:val="32"/>
                <w:szCs w:val="32"/>
                <w:cs/>
              </w:rPr>
            </w:pPr>
          </w:p>
        </w:tc>
        <w:tc>
          <w:tcPr>
            <w:tcW w:w="2866" w:type="dxa"/>
            <w:shd w:val="clear" w:color="auto" w:fill="auto"/>
          </w:tcPr>
          <w:p w14:paraId="45681172" w14:textId="72830434" w:rsidR="008B62B3" w:rsidRPr="00FC7AFD" w:rsidRDefault="008B62B3" w:rsidP="00736E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</w:rPr>
            </w:pPr>
          </w:p>
        </w:tc>
        <w:tc>
          <w:tcPr>
            <w:tcW w:w="2804" w:type="dxa"/>
            <w:shd w:val="clear" w:color="auto" w:fill="auto"/>
          </w:tcPr>
          <w:p w14:paraId="44720CE5" w14:textId="1A63676A" w:rsidR="008B62B3" w:rsidRPr="00FC7AFD" w:rsidRDefault="008B62B3" w:rsidP="00736ED5">
            <w:pPr>
              <w:tabs>
                <w:tab w:val="left" w:pos="139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471EA" w:rsidRPr="00FC7AFD" w14:paraId="4EDF25BE" w14:textId="77777777" w:rsidTr="004600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9" w:type="dxa"/>
            <w:gridSpan w:val="3"/>
            <w:tcBorders>
              <w:left w:val="none" w:sz="0" w:space="0" w:color="auto"/>
            </w:tcBorders>
            <w:shd w:val="clear" w:color="auto" w:fill="auto"/>
          </w:tcPr>
          <w:p w14:paraId="3D17A343" w14:textId="77777777" w:rsidR="000471EA" w:rsidRPr="00FC7AFD" w:rsidRDefault="000471EA" w:rsidP="00736ED5">
            <w:pPr>
              <w:tabs>
                <w:tab w:val="left" w:pos="1394"/>
              </w:tabs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FC7AFD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ระดับประกาศนียบัตรบัณฑิต</w:t>
            </w:r>
          </w:p>
        </w:tc>
      </w:tr>
      <w:tr w:rsidR="00FA4896" w:rsidRPr="00FC7AFD" w14:paraId="3BBFA048" w14:textId="77777777" w:rsidTr="004600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tcBorders>
              <w:left w:val="none" w:sz="0" w:space="0" w:color="auto"/>
            </w:tcBorders>
            <w:shd w:val="clear" w:color="auto" w:fill="auto"/>
          </w:tcPr>
          <w:p w14:paraId="61B7D325" w14:textId="04BB0A7A" w:rsidR="00FA4896" w:rsidRPr="00FC7AFD" w:rsidRDefault="00FA4896" w:rsidP="00736ED5">
            <w:pPr>
              <w:tabs>
                <w:tab w:val="left" w:pos="1394"/>
              </w:tabs>
              <w:rPr>
                <w:rFonts w:ascii="TH SarabunPSK" w:hAnsi="TH SarabunPSK" w:cs="TH SarabunPSK"/>
                <w:b w:val="0"/>
                <w:bCs w:val="0"/>
                <w:color w:val="auto"/>
                <w:sz w:val="32"/>
                <w:szCs w:val="32"/>
              </w:rPr>
            </w:pPr>
          </w:p>
        </w:tc>
        <w:tc>
          <w:tcPr>
            <w:tcW w:w="2866" w:type="dxa"/>
            <w:shd w:val="clear" w:color="auto" w:fill="auto"/>
          </w:tcPr>
          <w:p w14:paraId="642C2C93" w14:textId="2D21CCD0" w:rsidR="00FA4896" w:rsidRPr="00FC7AFD" w:rsidRDefault="00FA4896" w:rsidP="00736ED5">
            <w:pPr>
              <w:tabs>
                <w:tab w:val="left" w:pos="139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04" w:type="dxa"/>
            <w:shd w:val="clear" w:color="auto" w:fill="auto"/>
          </w:tcPr>
          <w:p w14:paraId="0DB6E018" w14:textId="77777777" w:rsidR="00FA4896" w:rsidRPr="00FC7AFD" w:rsidRDefault="001D5CB6" w:rsidP="00736ED5">
            <w:pPr>
              <w:tabs>
                <w:tab w:val="left" w:pos="1394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FC7AFD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0471EA" w:rsidRPr="00FC7AFD" w14:paraId="3705E584" w14:textId="77777777" w:rsidTr="004600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9" w:type="dxa"/>
            <w:gridSpan w:val="3"/>
            <w:tcBorders>
              <w:left w:val="none" w:sz="0" w:space="0" w:color="auto"/>
            </w:tcBorders>
            <w:shd w:val="clear" w:color="auto" w:fill="auto"/>
          </w:tcPr>
          <w:p w14:paraId="4174C066" w14:textId="77777777" w:rsidR="000471EA" w:rsidRPr="00FC7AFD" w:rsidRDefault="000471EA" w:rsidP="00736ED5">
            <w:pPr>
              <w:tabs>
                <w:tab w:val="left" w:pos="1394"/>
              </w:tabs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FC7AFD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ระดับปริญญาโท</w:t>
            </w:r>
          </w:p>
        </w:tc>
      </w:tr>
      <w:tr w:rsidR="00FF2BA6" w:rsidRPr="00FC7AFD" w14:paraId="198A2093" w14:textId="77777777" w:rsidTr="004600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tcBorders>
              <w:left w:val="none" w:sz="0" w:space="0" w:color="auto"/>
            </w:tcBorders>
            <w:shd w:val="clear" w:color="auto" w:fill="auto"/>
          </w:tcPr>
          <w:p w14:paraId="7842D855" w14:textId="0A9A7C92" w:rsidR="00FF2BA6" w:rsidRPr="00FC7AFD" w:rsidRDefault="00FF2BA6" w:rsidP="00736ED5">
            <w:pPr>
              <w:tabs>
                <w:tab w:val="left" w:pos="1394"/>
              </w:tabs>
              <w:rPr>
                <w:rFonts w:ascii="TH SarabunPSK" w:hAnsi="TH SarabunPSK" w:cs="TH SarabunPSK"/>
                <w:b w:val="0"/>
                <w:bCs w:val="0"/>
                <w:color w:val="auto"/>
                <w:sz w:val="32"/>
                <w:szCs w:val="32"/>
                <w:cs/>
              </w:rPr>
            </w:pPr>
          </w:p>
        </w:tc>
        <w:tc>
          <w:tcPr>
            <w:tcW w:w="2866" w:type="dxa"/>
            <w:shd w:val="clear" w:color="auto" w:fill="auto"/>
          </w:tcPr>
          <w:p w14:paraId="37723DD9" w14:textId="53193F33" w:rsidR="00FF2BA6" w:rsidRPr="00FC7AFD" w:rsidRDefault="00FF2BA6" w:rsidP="00736ED5">
            <w:pPr>
              <w:tabs>
                <w:tab w:val="left" w:pos="139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04" w:type="dxa"/>
            <w:shd w:val="clear" w:color="auto" w:fill="auto"/>
          </w:tcPr>
          <w:p w14:paraId="34BB892C" w14:textId="168DA5AB" w:rsidR="00FF2BA6" w:rsidRPr="00FC7AFD" w:rsidRDefault="00FF2BA6" w:rsidP="00736ED5">
            <w:pPr>
              <w:tabs>
                <w:tab w:val="left" w:pos="1394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10D33" w:rsidRPr="00FC7AFD" w14:paraId="7180195D" w14:textId="77777777" w:rsidTr="004600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tcBorders>
              <w:left w:val="none" w:sz="0" w:space="0" w:color="auto"/>
            </w:tcBorders>
            <w:shd w:val="clear" w:color="auto" w:fill="auto"/>
          </w:tcPr>
          <w:p w14:paraId="631054BB" w14:textId="7CF24C09" w:rsidR="00110D33" w:rsidRPr="00FC7AFD" w:rsidRDefault="00110D33" w:rsidP="00736ED5">
            <w:pPr>
              <w:tabs>
                <w:tab w:val="left" w:pos="1394"/>
              </w:tabs>
              <w:rPr>
                <w:rFonts w:ascii="TH SarabunPSK" w:hAnsi="TH SarabunPSK" w:cs="TH SarabunPSK"/>
                <w:b w:val="0"/>
                <w:bCs w:val="0"/>
                <w:color w:val="auto"/>
                <w:sz w:val="32"/>
                <w:szCs w:val="32"/>
                <w:cs/>
              </w:rPr>
            </w:pPr>
          </w:p>
        </w:tc>
        <w:tc>
          <w:tcPr>
            <w:tcW w:w="2866" w:type="dxa"/>
            <w:shd w:val="clear" w:color="auto" w:fill="auto"/>
          </w:tcPr>
          <w:p w14:paraId="048F8605" w14:textId="7BE78BFC" w:rsidR="00110D33" w:rsidRPr="00FC7AFD" w:rsidRDefault="00110D33" w:rsidP="00736ED5">
            <w:pPr>
              <w:tabs>
                <w:tab w:val="left" w:pos="1394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04" w:type="dxa"/>
            <w:shd w:val="clear" w:color="auto" w:fill="auto"/>
          </w:tcPr>
          <w:p w14:paraId="11151981" w14:textId="63A995E0" w:rsidR="00110D33" w:rsidRPr="00FC7AFD" w:rsidRDefault="00110D33" w:rsidP="00736ED5">
            <w:pPr>
              <w:tabs>
                <w:tab w:val="left" w:pos="1394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64B66" w:rsidRPr="00FC7AFD" w14:paraId="4B69E50D" w14:textId="77777777" w:rsidTr="004600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9" w:type="dxa"/>
            <w:gridSpan w:val="3"/>
            <w:tcBorders>
              <w:left w:val="none" w:sz="0" w:space="0" w:color="auto"/>
            </w:tcBorders>
            <w:shd w:val="clear" w:color="auto" w:fill="auto"/>
          </w:tcPr>
          <w:p w14:paraId="5A5A0B21" w14:textId="77777777" w:rsidR="00D64B66" w:rsidRPr="00FC7AFD" w:rsidRDefault="00D64B66" w:rsidP="00736ED5">
            <w:pPr>
              <w:tabs>
                <w:tab w:val="left" w:pos="1394"/>
              </w:tabs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FC7AFD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ระดับปริญญาเอก</w:t>
            </w:r>
          </w:p>
        </w:tc>
      </w:tr>
      <w:tr w:rsidR="00110D33" w:rsidRPr="00FC7AFD" w14:paraId="76B4A4EC" w14:textId="77777777" w:rsidTr="004600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tcBorders>
              <w:left w:val="none" w:sz="0" w:space="0" w:color="auto"/>
            </w:tcBorders>
            <w:shd w:val="clear" w:color="auto" w:fill="auto"/>
          </w:tcPr>
          <w:p w14:paraId="38850B6D" w14:textId="168EAC55" w:rsidR="00110D33" w:rsidRPr="00FC7AFD" w:rsidRDefault="00110D33" w:rsidP="00736ED5">
            <w:pPr>
              <w:tabs>
                <w:tab w:val="left" w:pos="1394"/>
              </w:tabs>
              <w:rPr>
                <w:rFonts w:ascii="TH SarabunPSK" w:hAnsi="TH SarabunPSK" w:cs="TH SarabunPSK"/>
                <w:b w:val="0"/>
                <w:bCs w:val="0"/>
                <w:color w:val="auto"/>
                <w:sz w:val="32"/>
                <w:szCs w:val="32"/>
                <w:cs/>
              </w:rPr>
            </w:pPr>
          </w:p>
        </w:tc>
        <w:tc>
          <w:tcPr>
            <w:tcW w:w="2866" w:type="dxa"/>
            <w:shd w:val="clear" w:color="auto" w:fill="auto"/>
          </w:tcPr>
          <w:p w14:paraId="6314170F" w14:textId="42B0E003" w:rsidR="00110D33" w:rsidRPr="00FC7AFD" w:rsidRDefault="00110D33" w:rsidP="00736ED5">
            <w:pPr>
              <w:tabs>
                <w:tab w:val="left" w:pos="1394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04" w:type="dxa"/>
            <w:shd w:val="clear" w:color="auto" w:fill="auto"/>
          </w:tcPr>
          <w:p w14:paraId="14C578B6" w14:textId="765C0175" w:rsidR="00110D33" w:rsidRPr="00FC7AFD" w:rsidRDefault="00110D33" w:rsidP="00736ED5">
            <w:pPr>
              <w:tabs>
                <w:tab w:val="left" w:pos="1394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10D33" w:rsidRPr="00FC7AFD" w14:paraId="1D6C60FF" w14:textId="77777777" w:rsidTr="004600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tcBorders>
              <w:left w:val="none" w:sz="0" w:space="0" w:color="auto"/>
              <w:bottom w:val="none" w:sz="0" w:space="0" w:color="auto"/>
            </w:tcBorders>
            <w:shd w:val="clear" w:color="auto" w:fill="auto"/>
          </w:tcPr>
          <w:p w14:paraId="0B27E487" w14:textId="77777777" w:rsidR="00110D33" w:rsidRPr="00FC7AFD" w:rsidRDefault="00110D33" w:rsidP="00736ED5">
            <w:pPr>
              <w:tabs>
                <w:tab w:val="left" w:pos="1394"/>
              </w:tabs>
              <w:jc w:val="center"/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</w:pPr>
            <w:r w:rsidRPr="00FC7AFD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รวมทั้งสิ้น</w:t>
            </w:r>
          </w:p>
        </w:tc>
        <w:tc>
          <w:tcPr>
            <w:tcW w:w="2866" w:type="dxa"/>
            <w:shd w:val="clear" w:color="auto" w:fill="auto"/>
          </w:tcPr>
          <w:p w14:paraId="1476CD03" w14:textId="7A75F92A" w:rsidR="00110D33" w:rsidRPr="00FC7AFD" w:rsidRDefault="00110D33" w:rsidP="00736ED5">
            <w:pPr>
              <w:tabs>
                <w:tab w:val="left" w:pos="1394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804" w:type="dxa"/>
            <w:shd w:val="clear" w:color="auto" w:fill="auto"/>
          </w:tcPr>
          <w:p w14:paraId="2CA3A7E2" w14:textId="1AE4BA9E" w:rsidR="00110D33" w:rsidRPr="00FC7AFD" w:rsidRDefault="00110D33" w:rsidP="00736ED5">
            <w:pPr>
              <w:tabs>
                <w:tab w:val="left" w:pos="1394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61D1CC95" w14:textId="77777777" w:rsidR="002941D2" w:rsidRPr="00FC7AFD" w:rsidRDefault="002941D2" w:rsidP="00736ED5">
      <w:pPr>
        <w:tabs>
          <w:tab w:val="left" w:pos="426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152A5AD0" w14:textId="77777777" w:rsidR="004600B9" w:rsidRDefault="004600B9" w:rsidP="00736ED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2690855" w14:textId="77777777" w:rsidR="004600B9" w:rsidRDefault="004600B9" w:rsidP="00736ED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2E6FAC1" w14:textId="77777777" w:rsidR="004600B9" w:rsidRDefault="004600B9" w:rsidP="00736ED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0DB9990" w14:textId="77777777" w:rsidR="004600B9" w:rsidRDefault="004600B9" w:rsidP="00736ED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58DE93F" w14:textId="77777777" w:rsidR="004600B9" w:rsidRDefault="004600B9" w:rsidP="00736ED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986460D" w14:textId="77777777" w:rsidR="004600B9" w:rsidRDefault="004600B9" w:rsidP="00736ED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AB9D765" w14:textId="77777777" w:rsidR="004600B9" w:rsidRDefault="004600B9" w:rsidP="00736ED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9DF7D0F" w14:textId="77777777" w:rsidR="00C272B0" w:rsidRDefault="00C272B0" w:rsidP="00736ED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0CCB9E3" w14:textId="77777777" w:rsidR="00C272B0" w:rsidRDefault="00C272B0" w:rsidP="00736ED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0F194A2" w14:textId="77777777" w:rsidR="00C272B0" w:rsidRDefault="00C272B0" w:rsidP="00736ED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B5B6E3F" w14:textId="77777777" w:rsidR="00C272B0" w:rsidRDefault="00C272B0" w:rsidP="00736ED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B1DD532" w14:textId="77777777" w:rsidR="00C272B0" w:rsidRDefault="00C272B0" w:rsidP="00736ED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153B6DD" w14:textId="77777777" w:rsidR="00C272B0" w:rsidRDefault="00C272B0" w:rsidP="00736ED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08CD135" w14:textId="77777777" w:rsidR="00C272B0" w:rsidRDefault="00C272B0" w:rsidP="00736ED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F1E1A0B" w14:textId="77777777" w:rsidR="00C272B0" w:rsidRDefault="00C272B0" w:rsidP="00736ED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1175355" w14:textId="77777777" w:rsidR="00C272B0" w:rsidRDefault="00C272B0" w:rsidP="00736ED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0438E08" w14:textId="77777777" w:rsidR="00C272B0" w:rsidRDefault="00C272B0" w:rsidP="00736ED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E536F74" w14:textId="77777777" w:rsidR="00C272B0" w:rsidRDefault="00C272B0" w:rsidP="00736ED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230169E" w14:textId="77777777" w:rsidR="00C272B0" w:rsidRDefault="00C272B0" w:rsidP="00736ED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FA1A92E" w14:textId="77777777" w:rsidR="00C272B0" w:rsidRDefault="00C272B0" w:rsidP="00736ED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101C5C7" w14:textId="77777777" w:rsidR="00C272B0" w:rsidRDefault="00C272B0" w:rsidP="00736ED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B9A0779" w14:textId="77777777" w:rsidR="00C272B0" w:rsidRDefault="00C272B0" w:rsidP="00736ED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57D73D2" w14:textId="68C22682" w:rsidR="00536464" w:rsidRPr="00391FAA" w:rsidRDefault="004600B9" w:rsidP="00736ED5">
      <w:pPr>
        <w:jc w:val="center"/>
        <w:rPr>
          <w:rFonts w:ascii="TH SarabunPSK" w:hAnsi="TH SarabunPSK" w:cs="TH SarabunPSK"/>
          <w:b/>
          <w:bCs/>
          <w:sz w:val="44"/>
          <w:szCs w:val="44"/>
          <w14:shadow w14:blurRad="63500" w14:dist="50800" w14:dir="2700000" w14:sx="0" w14:sy="0" w14:kx="0" w14:ky="0" w14:algn="none">
            <w14:srgbClr w14:val="000000">
              <w14:alpha w14:val="50000"/>
            </w14:srgbClr>
          </w14:shadow>
        </w:rPr>
      </w:pPr>
      <w:r w:rsidRPr="00391FAA">
        <w:rPr>
          <w:rFonts w:ascii="TH SarabunPSK" w:hAnsi="TH SarabunPSK" w:cs="TH SarabunPSK" w:hint="cs"/>
          <w:b/>
          <w:bCs/>
          <w:sz w:val="44"/>
          <w:szCs w:val="44"/>
          <w:cs/>
        </w:rPr>
        <w:lastRenderedPageBreak/>
        <w:t>ส่วน</w:t>
      </w:r>
      <w:r w:rsidR="00536464" w:rsidRPr="00391FAA">
        <w:rPr>
          <w:rFonts w:ascii="TH SarabunPSK" w:hAnsi="TH SarabunPSK" w:cs="TH SarabunPSK"/>
          <w:b/>
          <w:bCs/>
          <w:sz w:val="44"/>
          <w:szCs w:val="44"/>
          <w:cs/>
          <w14:shadow w14:blurRad="63500" w14:dist="50800" w14:dir="2700000" w14:sx="0" w14:sy="0" w14:kx="0" w14:ky="0" w14:algn="none">
            <w14:srgbClr w14:val="000000">
              <w14:alpha w14:val="50000"/>
            </w14:srgbClr>
          </w14:shadow>
        </w:rPr>
        <w:t>ที่ 2</w:t>
      </w:r>
    </w:p>
    <w:p w14:paraId="78D11FCB" w14:textId="77777777" w:rsidR="00536464" w:rsidRPr="00391FAA" w:rsidRDefault="00536464" w:rsidP="00736ED5">
      <w:pPr>
        <w:jc w:val="center"/>
        <w:rPr>
          <w:rFonts w:ascii="TH SarabunPSK" w:hAnsi="TH SarabunPSK" w:cs="TH SarabunPSK"/>
          <w:b/>
          <w:bCs/>
          <w:sz w:val="36"/>
          <w:szCs w:val="36"/>
          <w14:shadow w14:blurRad="63500" w14:dist="50800" w14:dir="2700000" w14:sx="0" w14:sy="0" w14:kx="0" w14:ky="0" w14:algn="none">
            <w14:srgbClr w14:val="000000">
              <w14:alpha w14:val="50000"/>
            </w14:srgbClr>
          </w14:shadow>
        </w:rPr>
      </w:pPr>
      <w:r w:rsidRPr="00391FAA">
        <w:rPr>
          <w:rFonts w:ascii="TH SarabunPSK" w:hAnsi="TH SarabunPSK" w:cs="TH SarabunPSK"/>
          <w:b/>
          <w:bCs/>
          <w:sz w:val="36"/>
          <w:szCs w:val="36"/>
          <w:cs/>
          <w14:shadow w14:blurRad="63500" w14:dist="50800" w14:dir="2700000" w14:sx="0" w14:sy="0" w14:kx="0" w14:ky="0" w14:algn="none">
            <w14:srgbClr w14:val="000000">
              <w14:alpha w14:val="50000"/>
            </w14:srgbClr>
          </w14:shadow>
        </w:rPr>
        <w:t>งบประมาณ</w:t>
      </w:r>
      <w:r w:rsidR="00B9665C" w:rsidRPr="00391FAA">
        <w:rPr>
          <w:rFonts w:ascii="TH SarabunPSK" w:hAnsi="TH SarabunPSK" w:cs="TH SarabunPSK"/>
          <w:b/>
          <w:bCs/>
          <w:sz w:val="36"/>
          <w:szCs w:val="36"/>
          <w:cs/>
          <w14:shadow w14:blurRad="63500" w14:dist="50800" w14:dir="2700000" w14:sx="0" w14:sy="0" w14:kx="0" w14:ky="0" w14:algn="none">
            <w14:srgbClr w14:val="000000">
              <w14:alpha w14:val="50000"/>
            </w14:srgbClr>
          </w14:shadow>
        </w:rPr>
        <w:t>ที่ได้รับจัดสรร</w:t>
      </w:r>
    </w:p>
    <w:p w14:paraId="09BDAD27" w14:textId="77777777" w:rsidR="0067678E" w:rsidRPr="00FC7AFD" w:rsidRDefault="0067678E" w:rsidP="00736ED5">
      <w:pPr>
        <w:jc w:val="center"/>
        <w:rPr>
          <w:rFonts w:ascii="TH SarabunPSK" w:hAnsi="TH SarabunPSK" w:cs="TH SarabunPSK"/>
          <w:b/>
          <w:bCs/>
          <w:sz w:val="32"/>
          <w:szCs w:val="32"/>
          <w14:shadow w14:blurRad="63500" w14:dist="50800" w14:dir="2700000" w14:sx="0" w14:sy="0" w14:kx="0" w14:ky="0" w14:algn="none">
            <w14:srgbClr w14:val="000000">
              <w14:alpha w14:val="50000"/>
            </w14:srgbClr>
          </w14:shadow>
        </w:rPr>
      </w:pPr>
    </w:p>
    <w:p w14:paraId="4CA87521" w14:textId="5B494D8E" w:rsidR="001F7274" w:rsidRPr="00FC7AFD" w:rsidRDefault="004600B9" w:rsidP="00736ED5">
      <w:pPr>
        <w:ind w:firstLine="1134"/>
        <w:jc w:val="thaiDistribute"/>
        <w:rPr>
          <w:rStyle w:val="fontstyle01"/>
          <w:rFonts w:ascii="TH SarabunPSK" w:hAnsi="TH SarabunPSK" w:cs="TH SarabunPSK"/>
          <w:b/>
          <w:bCs/>
          <w:color w:val="auto"/>
        </w:rPr>
      </w:pPr>
      <w:r>
        <w:rPr>
          <w:rStyle w:val="fontstyle01"/>
          <w:rFonts w:ascii="TH SarabunPSK" w:hAnsi="TH SarabunPSK" w:cs="TH SarabunPSK" w:hint="cs"/>
          <w:color w:val="auto"/>
          <w:cs/>
        </w:rPr>
        <w:t>(หน่วยงาน)</w:t>
      </w:r>
      <w:r w:rsidR="00D7227A" w:rsidRPr="00FC7AFD">
        <w:rPr>
          <w:rStyle w:val="fontstyle01"/>
          <w:rFonts w:ascii="TH SarabunPSK" w:hAnsi="TH SarabunPSK" w:cs="TH SarabunPSK"/>
          <w:color w:val="auto"/>
          <w:cs/>
        </w:rPr>
        <w:t>.............................................</w:t>
      </w:r>
      <w:r w:rsidR="001F7274" w:rsidRPr="00FC7AFD">
        <w:rPr>
          <w:rStyle w:val="fontstyle01"/>
          <w:rFonts w:ascii="TH SarabunPSK" w:hAnsi="TH SarabunPSK" w:cs="TH SarabunPSK"/>
          <w:color w:val="auto"/>
          <w:cs/>
        </w:rPr>
        <w:t>ได้</w:t>
      </w:r>
      <w:r w:rsidR="00D70305" w:rsidRPr="00FC7AFD">
        <w:rPr>
          <w:rStyle w:val="fontstyle01"/>
          <w:rFonts w:ascii="TH SarabunPSK" w:hAnsi="TH SarabunPSK" w:cs="TH SarabunPSK"/>
          <w:color w:val="auto"/>
          <w:cs/>
        </w:rPr>
        <w:t>รับการจัดสรรงบประมาณ</w:t>
      </w:r>
      <w:r w:rsidR="00235D1E" w:rsidRPr="00FC7AFD">
        <w:rPr>
          <w:rStyle w:val="fontstyle01"/>
          <w:rFonts w:ascii="TH SarabunPSK" w:hAnsi="TH SarabunPSK" w:cs="TH SarabunPSK"/>
          <w:color w:val="auto"/>
          <w:cs/>
        </w:rPr>
        <w:t xml:space="preserve"> </w:t>
      </w:r>
      <w:r w:rsidR="001F7274" w:rsidRPr="00FC7AFD">
        <w:rPr>
          <w:rStyle w:val="fontstyle01"/>
          <w:rFonts w:ascii="TH SarabunPSK" w:hAnsi="TH SarabunPSK" w:cs="TH SarabunPSK"/>
          <w:color w:val="auto"/>
          <w:spacing w:val="-6"/>
          <w:cs/>
        </w:rPr>
        <w:t>ประจำปี</w:t>
      </w:r>
      <w:r w:rsidR="00802D8E" w:rsidRPr="00FC7AFD">
        <w:rPr>
          <w:rStyle w:val="fontstyle01"/>
          <w:rFonts w:ascii="TH SarabunPSK" w:hAnsi="TH SarabunPSK" w:cs="TH SarabunPSK"/>
          <w:color w:val="auto"/>
          <w:spacing w:val="-6"/>
          <w:cs/>
        </w:rPr>
        <w:t>งบประมาณ พ.ศ. 25</w:t>
      </w:r>
      <w:r w:rsidR="002E38CD" w:rsidRPr="00FC7AFD">
        <w:rPr>
          <w:rStyle w:val="fontstyle01"/>
          <w:rFonts w:ascii="TH SarabunPSK" w:hAnsi="TH SarabunPSK" w:cs="TH SarabunPSK"/>
          <w:color w:val="auto"/>
          <w:spacing w:val="-6"/>
        </w:rPr>
        <w:t>70</w:t>
      </w:r>
      <w:r w:rsidR="001F7274" w:rsidRPr="00FC7AFD">
        <w:rPr>
          <w:rStyle w:val="fontstyle01"/>
          <w:rFonts w:ascii="TH SarabunPSK" w:hAnsi="TH SarabunPSK" w:cs="TH SarabunPSK"/>
          <w:color w:val="auto"/>
          <w:spacing w:val="-6"/>
        </w:rPr>
        <w:t xml:space="preserve"> </w:t>
      </w:r>
      <w:r w:rsidR="00F5112C" w:rsidRPr="00FC7AFD">
        <w:rPr>
          <w:rStyle w:val="fontstyle01"/>
          <w:rFonts w:ascii="TH SarabunPSK" w:hAnsi="TH SarabunPSK" w:cs="TH SarabunPSK"/>
          <w:color w:val="auto"/>
          <w:spacing w:val="-6"/>
          <w:cs/>
        </w:rPr>
        <w:t>ให้</w:t>
      </w:r>
      <w:r w:rsidR="001F7274" w:rsidRPr="00FC7AFD">
        <w:rPr>
          <w:rStyle w:val="fontstyle01"/>
          <w:rFonts w:ascii="TH SarabunPSK" w:hAnsi="TH SarabunPSK" w:cs="TH SarabunPSK"/>
          <w:color w:val="auto"/>
          <w:spacing w:val="-6"/>
          <w:cs/>
        </w:rPr>
        <w:t>ดำเนิน</w:t>
      </w:r>
      <w:r w:rsidR="001F7274" w:rsidRPr="00FC7AFD">
        <w:rPr>
          <w:rFonts w:ascii="TH SarabunPSK" w:hAnsi="TH SarabunPSK" w:cs="TH SarabunPSK"/>
          <w:sz w:val="32"/>
          <w:szCs w:val="32"/>
          <w:cs/>
        </w:rPr>
        <w:t>โครงการ/กิจกรรม และ</w:t>
      </w:r>
      <w:r w:rsidR="001F7274" w:rsidRPr="00FC7AFD">
        <w:rPr>
          <w:rStyle w:val="fontstyle01"/>
          <w:rFonts w:ascii="TH SarabunPSK" w:hAnsi="TH SarabunPSK" w:cs="TH SarabunPSK"/>
          <w:color w:val="auto"/>
          <w:spacing w:val="-6"/>
          <w:cs/>
        </w:rPr>
        <w:t xml:space="preserve">ภารกิจต่าง ๆ </w:t>
      </w:r>
      <w:r w:rsidR="001F7274" w:rsidRPr="00FC7AFD">
        <w:rPr>
          <w:rFonts w:ascii="TH SarabunPSK" w:hAnsi="TH SarabunPSK" w:cs="TH SarabunPSK"/>
          <w:sz w:val="32"/>
          <w:szCs w:val="32"/>
          <w:cs/>
        </w:rPr>
        <w:t>ของ</w:t>
      </w:r>
      <w:r w:rsidR="00D7227A" w:rsidRPr="00FC7AFD">
        <w:rPr>
          <w:rFonts w:ascii="TH SarabunPSK" w:hAnsi="TH SarabunPSK" w:cs="TH SarabunPSK"/>
          <w:sz w:val="32"/>
          <w:szCs w:val="32"/>
          <w:cs/>
        </w:rPr>
        <w:t>..........................................</w:t>
      </w:r>
      <w:r w:rsidR="001F7274" w:rsidRPr="00FC7AF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F7D75" w:rsidRPr="00FC7AFD">
        <w:rPr>
          <w:rFonts w:ascii="TH SarabunPSK" w:hAnsi="TH SarabunPSK" w:cs="TH SarabunPSK"/>
          <w:sz w:val="32"/>
          <w:szCs w:val="32"/>
          <w:cs/>
        </w:rPr>
        <w:t xml:space="preserve">จำนวนทั้งสิ้น </w:t>
      </w:r>
      <w:r w:rsidR="00D7227A" w:rsidRPr="00FC7AFD">
        <w:rPr>
          <w:rFonts w:ascii="TH SarabunPSK" w:hAnsi="TH SarabunPSK" w:cs="TH SarabunPSK"/>
          <w:sz w:val="32"/>
          <w:szCs w:val="32"/>
          <w:cs/>
        </w:rPr>
        <w:t>..........................</w:t>
      </w:r>
      <w:r w:rsidR="00492C52" w:rsidRPr="00FC7AFD">
        <w:rPr>
          <w:rFonts w:ascii="TH SarabunPSK" w:hAnsi="TH SarabunPSK" w:cs="TH SarabunPSK"/>
          <w:sz w:val="32"/>
          <w:szCs w:val="32"/>
          <w:cs/>
        </w:rPr>
        <w:t>บาท (</w:t>
      </w:r>
      <w:r w:rsidR="00D7227A" w:rsidRPr="00FC7AFD">
        <w:rPr>
          <w:rFonts w:ascii="TH SarabunPSK" w:hAnsi="TH SarabunPSK" w:cs="TH SarabunPSK"/>
          <w:sz w:val="32"/>
          <w:szCs w:val="32"/>
          <w:cs/>
        </w:rPr>
        <w:t>-ตัวอักษร-)</w:t>
      </w:r>
      <w:r w:rsidR="002239AD" w:rsidRPr="00FC7AF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66045" w:rsidRPr="00FC7AFD">
        <w:rPr>
          <w:rStyle w:val="fontstyle01"/>
          <w:rFonts w:ascii="TH SarabunPSK" w:hAnsi="TH SarabunPSK" w:cs="TH SarabunPSK"/>
          <w:color w:val="auto"/>
          <w:spacing w:val="-6"/>
          <w:cs/>
        </w:rPr>
        <w:t xml:space="preserve">โดยมีรายละเอียด </w:t>
      </w:r>
      <w:r w:rsidR="001F7274" w:rsidRPr="00FC7AFD">
        <w:rPr>
          <w:rStyle w:val="fontstyle01"/>
          <w:rFonts w:ascii="TH SarabunPSK" w:hAnsi="TH SarabunPSK" w:cs="TH SarabunPSK"/>
          <w:color w:val="auto"/>
          <w:cs/>
        </w:rPr>
        <w:t>ดังนี้</w:t>
      </w:r>
    </w:p>
    <w:p w14:paraId="75A24329" w14:textId="77777777" w:rsidR="00124360" w:rsidRPr="00FC7AFD" w:rsidRDefault="00124360" w:rsidP="00736ED5">
      <w:pPr>
        <w:tabs>
          <w:tab w:val="left" w:pos="426"/>
        </w:tabs>
        <w:jc w:val="thaiDistribute"/>
        <w:rPr>
          <w:rFonts w:ascii="TH SarabunPSK" w:hAnsi="TH SarabunPSK" w:cs="TH SarabunPSK"/>
          <w:sz w:val="32"/>
          <w:szCs w:val="32"/>
        </w:rPr>
      </w:pPr>
    </w:p>
    <w:p w14:paraId="6CF7635E" w14:textId="04912EFA" w:rsidR="0067678E" w:rsidRPr="00FC7AFD" w:rsidRDefault="005D79FD" w:rsidP="001C385F">
      <w:pPr>
        <w:tabs>
          <w:tab w:val="left" w:pos="426"/>
        </w:tabs>
        <w:spacing w:after="120"/>
        <w:rPr>
          <w:rFonts w:ascii="TH SarabunPSK" w:hAnsi="TH SarabunPSK" w:cs="TH SarabunPSK"/>
          <w:b/>
          <w:bCs/>
          <w:sz w:val="32"/>
          <w:szCs w:val="32"/>
        </w:rPr>
      </w:pPr>
      <w:r w:rsidRPr="00FC7AFD">
        <w:rPr>
          <w:rFonts w:ascii="TH SarabunPSK" w:hAnsi="TH SarabunPSK" w:cs="TH SarabunPSK"/>
          <w:b/>
          <w:bCs/>
          <w:sz w:val="32"/>
          <w:szCs w:val="32"/>
          <w:cs/>
        </w:rPr>
        <w:t>2</w:t>
      </w:r>
      <w:r w:rsidR="0067678E" w:rsidRPr="00FC7AFD">
        <w:rPr>
          <w:rFonts w:ascii="TH SarabunPSK" w:hAnsi="TH SarabunPSK" w:cs="TH SarabunPSK"/>
          <w:b/>
          <w:bCs/>
          <w:sz w:val="32"/>
          <w:szCs w:val="32"/>
          <w:cs/>
        </w:rPr>
        <w:t>.1</w:t>
      </w:r>
      <w:r w:rsidR="001C385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44338B" w:rsidRPr="00FC7AFD">
        <w:rPr>
          <w:rFonts w:ascii="TH SarabunPSK" w:hAnsi="TH SarabunPSK" w:cs="TH SarabunPSK"/>
          <w:b/>
          <w:bCs/>
          <w:sz w:val="32"/>
          <w:szCs w:val="32"/>
          <w:cs/>
        </w:rPr>
        <w:t xml:space="preserve">งบประมาณของหน่วยงาน </w:t>
      </w:r>
      <w:r w:rsidR="0044338B" w:rsidRPr="00FC7AFD">
        <w:rPr>
          <w:rFonts w:ascii="TH SarabunPSK" w:hAnsi="TH SarabunPSK" w:cs="TH SarabunPSK"/>
          <w:sz w:val="32"/>
          <w:szCs w:val="32"/>
          <w:cs/>
        </w:rPr>
        <w:t>(</w:t>
      </w:r>
      <w:r w:rsidR="0067678E" w:rsidRPr="00FC7AFD">
        <w:rPr>
          <w:rFonts w:ascii="TH SarabunPSK" w:hAnsi="TH SarabunPSK" w:cs="TH SarabunPSK"/>
          <w:sz w:val="32"/>
          <w:szCs w:val="32"/>
          <w:cs/>
        </w:rPr>
        <w:t>จำแนก</w:t>
      </w:r>
      <w:r w:rsidR="0044338B" w:rsidRPr="00FC7AFD">
        <w:rPr>
          <w:rFonts w:ascii="TH SarabunPSK" w:hAnsi="TH SarabunPSK" w:cs="TH SarabunPSK"/>
          <w:spacing w:val="-2"/>
          <w:sz w:val="32"/>
          <w:szCs w:val="32"/>
          <w:cs/>
        </w:rPr>
        <w:t>ตาม</w:t>
      </w:r>
      <w:r w:rsidR="0067678E" w:rsidRPr="00FC7AFD">
        <w:rPr>
          <w:rFonts w:ascii="TH SarabunPSK" w:hAnsi="TH SarabunPSK" w:cs="TH SarabunPSK"/>
          <w:spacing w:val="-2"/>
          <w:sz w:val="32"/>
          <w:szCs w:val="32"/>
          <w:cs/>
        </w:rPr>
        <w:t>งบประมาณแผ่นดินและงบประมาณรายได้</w:t>
      </w:r>
      <w:r w:rsidR="0044338B" w:rsidRPr="00FC7AFD">
        <w:rPr>
          <w:rFonts w:ascii="TH SarabunPSK" w:hAnsi="TH SarabunPSK" w:cs="TH SarabunPSK"/>
          <w:spacing w:val="-2"/>
          <w:sz w:val="32"/>
          <w:szCs w:val="32"/>
          <w:cs/>
        </w:rPr>
        <w:t>)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3"/>
        <w:gridCol w:w="3564"/>
        <w:gridCol w:w="2247"/>
        <w:gridCol w:w="2268"/>
      </w:tblGrid>
      <w:tr w:rsidR="00DA5F67" w:rsidRPr="00FC7AFD" w14:paraId="772BC86E" w14:textId="77777777" w:rsidTr="00134B1E">
        <w:tc>
          <w:tcPr>
            <w:tcW w:w="993" w:type="dxa"/>
            <w:vMerge w:val="restart"/>
            <w:vAlign w:val="center"/>
          </w:tcPr>
          <w:p w14:paraId="69AC0781" w14:textId="77777777" w:rsidR="0067678E" w:rsidRPr="00FC7AFD" w:rsidRDefault="0067678E" w:rsidP="00736ED5">
            <w:pPr>
              <w:jc w:val="center"/>
              <w:rPr>
                <w:rFonts w:ascii="TH SarabunPSK" w:eastAsia="Calibri" w:hAnsi="TH SarabunPSK" w:cs="TH SarabunPSK"/>
                <w:b/>
                <w:bCs/>
                <w:spacing w:val="-2"/>
                <w:sz w:val="32"/>
                <w:szCs w:val="32"/>
              </w:rPr>
            </w:pPr>
            <w:r w:rsidRPr="00FC7AFD">
              <w:rPr>
                <w:rFonts w:ascii="TH SarabunPSK" w:eastAsia="Calibri" w:hAnsi="TH SarabunPSK" w:cs="TH SarabunPSK"/>
                <w:b/>
                <w:bCs/>
                <w:spacing w:val="-2"/>
                <w:sz w:val="32"/>
                <w:szCs w:val="32"/>
                <w:cs/>
              </w:rPr>
              <w:t>ลำดับ</w:t>
            </w:r>
            <w:r w:rsidR="001042AA" w:rsidRPr="00FC7AFD">
              <w:rPr>
                <w:rFonts w:ascii="TH SarabunPSK" w:eastAsia="Calibri" w:hAnsi="TH SarabunPSK" w:cs="TH SarabunPSK"/>
                <w:b/>
                <w:bCs/>
                <w:spacing w:val="-2"/>
                <w:sz w:val="32"/>
                <w:szCs w:val="32"/>
                <w:cs/>
              </w:rPr>
              <w:t>ที่</w:t>
            </w:r>
          </w:p>
        </w:tc>
        <w:tc>
          <w:tcPr>
            <w:tcW w:w="3564" w:type="dxa"/>
            <w:vMerge w:val="restart"/>
            <w:vAlign w:val="center"/>
          </w:tcPr>
          <w:p w14:paraId="07A8D189" w14:textId="77777777" w:rsidR="0067678E" w:rsidRPr="00FC7AFD" w:rsidRDefault="0067678E" w:rsidP="00736ED5">
            <w:pPr>
              <w:jc w:val="center"/>
              <w:rPr>
                <w:rFonts w:ascii="TH SarabunPSK" w:eastAsia="Calibri" w:hAnsi="TH SarabunPSK" w:cs="TH SarabunPSK"/>
                <w:b/>
                <w:bCs/>
                <w:spacing w:val="-2"/>
                <w:sz w:val="32"/>
                <w:szCs w:val="32"/>
              </w:rPr>
            </w:pPr>
            <w:r w:rsidRPr="00FC7AFD">
              <w:rPr>
                <w:rFonts w:ascii="TH SarabunPSK" w:eastAsia="Calibri" w:hAnsi="TH SarabunPSK" w:cs="TH SarabunPSK"/>
                <w:b/>
                <w:bCs/>
                <w:spacing w:val="-2"/>
                <w:sz w:val="32"/>
                <w:szCs w:val="32"/>
                <w:cs/>
              </w:rPr>
              <w:t>ประเภทงบประมาณ</w:t>
            </w:r>
          </w:p>
        </w:tc>
        <w:tc>
          <w:tcPr>
            <w:tcW w:w="4515" w:type="dxa"/>
            <w:gridSpan w:val="2"/>
          </w:tcPr>
          <w:p w14:paraId="727B16EF" w14:textId="77777777" w:rsidR="0067678E" w:rsidRPr="00FC7AFD" w:rsidRDefault="00901258" w:rsidP="00736ED5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FC7AFD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งบประมาณที่ได้รับจัดสรร (</w:t>
            </w:r>
            <w:r w:rsidR="0067678E" w:rsidRPr="00FC7AFD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บาท)</w:t>
            </w:r>
          </w:p>
        </w:tc>
      </w:tr>
      <w:tr w:rsidR="00DA5F67" w:rsidRPr="00FC7AFD" w14:paraId="0181AA09" w14:textId="77777777" w:rsidTr="00134B1E">
        <w:tc>
          <w:tcPr>
            <w:tcW w:w="993" w:type="dxa"/>
            <w:vMerge/>
          </w:tcPr>
          <w:p w14:paraId="65B51CAB" w14:textId="77777777" w:rsidR="0067678E" w:rsidRPr="00FC7AFD" w:rsidRDefault="0067678E" w:rsidP="00736ED5">
            <w:pPr>
              <w:jc w:val="center"/>
              <w:rPr>
                <w:rFonts w:ascii="TH SarabunPSK" w:eastAsia="Calibri" w:hAnsi="TH SarabunPSK" w:cs="TH SarabunPSK"/>
                <w:b/>
                <w:bCs/>
                <w:spacing w:val="-2"/>
                <w:sz w:val="32"/>
                <w:szCs w:val="32"/>
              </w:rPr>
            </w:pPr>
          </w:p>
        </w:tc>
        <w:tc>
          <w:tcPr>
            <w:tcW w:w="3564" w:type="dxa"/>
            <w:vMerge/>
          </w:tcPr>
          <w:p w14:paraId="7019BDEF" w14:textId="77777777" w:rsidR="0067678E" w:rsidRPr="00FC7AFD" w:rsidRDefault="0067678E" w:rsidP="00736ED5">
            <w:pPr>
              <w:jc w:val="center"/>
              <w:rPr>
                <w:rFonts w:ascii="TH SarabunPSK" w:eastAsia="Calibri" w:hAnsi="TH SarabunPSK" w:cs="TH SarabunPSK"/>
                <w:b/>
                <w:bCs/>
                <w:spacing w:val="-2"/>
                <w:sz w:val="32"/>
                <w:szCs w:val="32"/>
              </w:rPr>
            </w:pPr>
          </w:p>
        </w:tc>
        <w:tc>
          <w:tcPr>
            <w:tcW w:w="2247" w:type="dxa"/>
          </w:tcPr>
          <w:p w14:paraId="269876A8" w14:textId="77777777" w:rsidR="0067678E" w:rsidRPr="00FC7AFD" w:rsidRDefault="0067678E" w:rsidP="00736ED5">
            <w:pPr>
              <w:jc w:val="center"/>
              <w:rPr>
                <w:rFonts w:ascii="TH SarabunPSK" w:eastAsia="Calibri" w:hAnsi="TH SarabunPSK" w:cs="TH SarabunPSK"/>
                <w:b/>
                <w:bCs/>
                <w:spacing w:val="-2"/>
                <w:sz w:val="32"/>
                <w:szCs w:val="32"/>
              </w:rPr>
            </w:pPr>
            <w:r w:rsidRPr="00FC7AFD">
              <w:rPr>
                <w:rFonts w:ascii="TH SarabunPSK" w:eastAsia="Calibri" w:hAnsi="TH SarabunPSK" w:cs="TH SarabunPSK"/>
                <w:b/>
                <w:bCs/>
                <w:spacing w:val="-2"/>
                <w:sz w:val="32"/>
                <w:szCs w:val="32"/>
                <w:cs/>
              </w:rPr>
              <w:t>งบประมาณ</w:t>
            </w:r>
            <w:r w:rsidR="00853E73" w:rsidRPr="00FC7AFD">
              <w:rPr>
                <w:rFonts w:ascii="TH SarabunPSK" w:eastAsia="Calibri" w:hAnsi="TH SarabunPSK" w:cs="TH SarabunPSK"/>
                <w:b/>
                <w:bCs/>
                <w:spacing w:val="-2"/>
                <w:sz w:val="32"/>
                <w:szCs w:val="32"/>
                <w:cs/>
              </w:rPr>
              <w:t xml:space="preserve"> </w:t>
            </w:r>
            <w:r w:rsidR="00853E73" w:rsidRPr="00FC7AFD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2268" w:type="dxa"/>
          </w:tcPr>
          <w:p w14:paraId="420CD62F" w14:textId="77777777" w:rsidR="0067678E" w:rsidRPr="00FC7AFD" w:rsidRDefault="0067678E" w:rsidP="00736ED5">
            <w:pPr>
              <w:jc w:val="center"/>
              <w:rPr>
                <w:rFonts w:ascii="TH SarabunPSK" w:eastAsia="Calibri" w:hAnsi="TH SarabunPSK" w:cs="TH SarabunPSK"/>
                <w:b/>
                <w:bCs/>
                <w:spacing w:val="-2"/>
                <w:sz w:val="32"/>
                <w:szCs w:val="32"/>
              </w:rPr>
            </w:pPr>
            <w:r w:rsidRPr="00FC7AFD">
              <w:rPr>
                <w:rFonts w:ascii="TH SarabunPSK" w:eastAsia="Calibri" w:hAnsi="TH SarabunPSK" w:cs="TH SarabunPSK"/>
                <w:b/>
                <w:bCs/>
                <w:spacing w:val="-2"/>
                <w:sz w:val="32"/>
                <w:szCs w:val="32"/>
                <w:cs/>
              </w:rPr>
              <w:t>ร้อยละ</w:t>
            </w:r>
          </w:p>
        </w:tc>
      </w:tr>
      <w:tr w:rsidR="00DA5F67" w:rsidRPr="00FC7AFD" w14:paraId="6117BD05" w14:textId="77777777" w:rsidTr="00134B1E">
        <w:tc>
          <w:tcPr>
            <w:tcW w:w="993" w:type="dxa"/>
          </w:tcPr>
          <w:p w14:paraId="6664D064" w14:textId="77777777" w:rsidR="0067678E" w:rsidRPr="00FC7AFD" w:rsidRDefault="0067678E" w:rsidP="00736ED5">
            <w:pPr>
              <w:jc w:val="center"/>
              <w:rPr>
                <w:rFonts w:ascii="TH SarabunPSK" w:eastAsia="Calibri" w:hAnsi="TH SarabunPSK" w:cs="TH SarabunPSK"/>
                <w:spacing w:val="-2"/>
                <w:sz w:val="32"/>
                <w:szCs w:val="32"/>
              </w:rPr>
            </w:pPr>
            <w:r w:rsidRPr="00FC7AFD">
              <w:rPr>
                <w:rFonts w:ascii="TH SarabunPSK" w:eastAsia="Calibri" w:hAnsi="TH SarabunPSK" w:cs="TH SarabunPSK"/>
                <w:spacing w:val="-2"/>
                <w:sz w:val="32"/>
                <w:szCs w:val="32"/>
                <w:cs/>
              </w:rPr>
              <w:t>1</w:t>
            </w:r>
          </w:p>
        </w:tc>
        <w:tc>
          <w:tcPr>
            <w:tcW w:w="3564" w:type="dxa"/>
          </w:tcPr>
          <w:p w14:paraId="449B8437" w14:textId="77777777" w:rsidR="0067678E" w:rsidRPr="00FC7AFD" w:rsidRDefault="0067678E" w:rsidP="00736ED5">
            <w:pPr>
              <w:rPr>
                <w:rFonts w:ascii="TH SarabunPSK" w:eastAsia="Calibri" w:hAnsi="TH SarabunPSK" w:cs="TH SarabunPSK"/>
                <w:spacing w:val="-2"/>
                <w:sz w:val="32"/>
                <w:szCs w:val="32"/>
              </w:rPr>
            </w:pPr>
            <w:r w:rsidRPr="00FC7AFD">
              <w:rPr>
                <w:rFonts w:ascii="TH SarabunPSK" w:eastAsia="Calibri" w:hAnsi="TH SarabunPSK" w:cs="TH SarabunPSK"/>
                <w:spacing w:val="-2"/>
                <w:sz w:val="32"/>
                <w:szCs w:val="32"/>
                <w:cs/>
              </w:rPr>
              <w:t>งบประมาณแผ่นดิน</w:t>
            </w:r>
          </w:p>
        </w:tc>
        <w:tc>
          <w:tcPr>
            <w:tcW w:w="2247" w:type="dxa"/>
          </w:tcPr>
          <w:p w14:paraId="1D2C08E6" w14:textId="02CE0B31" w:rsidR="0067678E" w:rsidRPr="00FC7AFD" w:rsidRDefault="0067678E" w:rsidP="00736ED5">
            <w:pPr>
              <w:jc w:val="center"/>
              <w:rPr>
                <w:rFonts w:ascii="TH SarabunPSK" w:eastAsia="Calibri" w:hAnsi="TH SarabunPSK" w:cs="TH SarabunPSK"/>
                <w:spacing w:val="-2"/>
                <w:sz w:val="32"/>
                <w:szCs w:val="32"/>
              </w:rPr>
            </w:pPr>
          </w:p>
        </w:tc>
        <w:tc>
          <w:tcPr>
            <w:tcW w:w="2268" w:type="dxa"/>
          </w:tcPr>
          <w:p w14:paraId="3D5E2E01" w14:textId="198E4A88" w:rsidR="0067678E" w:rsidRPr="00FC7AFD" w:rsidRDefault="0067678E" w:rsidP="00736ED5">
            <w:pPr>
              <w:jc w:val="center"/>
              <w:rPr>
                <w:rFonts w:ascii="TH SarabunPSK" w:eastAsia="Calibri" w:hAnsi="TH SarabunPSK" w:cs="TH SarabunPSK"/>
                <w:spacing w:val="-2"/>
                <w:sz w:val="32"/>
                <w:szCs w:val="32"/>
              </w:rPr>
            </w:pPr>
          </w:p>
        </w:tc>
      </w:tr>
      <w:tr w:rsidR="00DA5F67" w:rsidRPr="00FC7AFD" w14:paraId="71CF9BA1" w14:textId="77777777" w:rsidTr="00134B1E">
        <w:tc>
          <w:tcPr>
            <w:tcW w:w="993" w:type="dxa"/>
          </w:tcPr>
          <w:p w14:paraId="66BB4ECB" w14:textId="77777777" w:rsidR="0067678E" w:rsidRPr="00FC7AFD" w:rsidRDefault="0067678E" w:rsidP="00736ED5">
            <w:pPr>
              <w:jc w:val="center"/>
              <w:rPr>
                <w:rFonts w:ascii="TH SarabunPSK" w:eastAsia="Calibri" w:hAnsi="TH SarabunPSK" w:cs="TH SarabunPSK"/>
                <w:spacing w:val="-2"/>
                <w:sz w:val="32"/>
                <w:szCs w:val="32"/>
              </w:rPr>
            </w:pPr>
            <w:r w:rsidRPr="00FC7AFD">
              <w:rPr>
                <w:rFonts w:ascii="TH SarabunPSK" w:eastAsia="Calibri" w:hAnsi="TH SarabunPSK" w:cs="TH SarabunPSK"/>
                <w:spacing w:val="-2"/>
                <w:sz w:val="32"/>
                <w:szCs w:val="32"/>
                <w:cs/>
              </w:rPr>
              <w:t>2</w:t>
            </w:r>
          </w:p>
        </w:tc>
        <w:tc>
          <w:tcPr>
            <w:tcW w:w="3564" w:type="dxa"/>
          </w:tcPr>
          <w:p w14:paraId="3ACAA3C1" w14:textId="77777777" w:rsidR="0067678E" w:rsidRPr="00FC7AFD" w:rsidRDefault="0067678E" w:rsidP="00736ED5">
            <w:pPr>
              <w:rPr>
                <w:rFonts w:ascii="TH SarabunPSK" w:eastAsia="Calibri" w:hAnsi="TH SarabunPSK" w:cs="TH SarabunPSK"/>
                <w:spacing w:val="-2"/>
                <w:sz w:val="32"/>
                <w:szCs w:val="32"/>
              </w:rPr>
            </w:pPr>
            <w:r w:rsidRPr="00FC7AFD">
              <w:rPr>
                <w:rFonts w:ascii="TH SarabunPSK" w:eastAsia="Calibri" w:hAnsi="TH SarabunPSK" w:cs="TH SarabunPSK"/>
                <w:spacing w:val="-2"/>
                <w:sz w:val="32"/>
                <w:szCs w:val="32"/>
                <w:cs/>
              </w:rPr>
              <w:t>งบประมาณรายได้</w:t>
            </w:r>
          </w:p>
        </w:tc>
        <w:tc>
          <w:tcPr>
            <w:tcW w:w="2247" w:type="dxa"/>
          </w:tcPr>
          <w:p w14:paraId="0AF8ED12" w14:textId="71F856B0" w:rsidR="0067678E" w:rsidRPr="00FC7AFD" w:rsidRDefault="0067678E" w:rsidP="00736ED5">
            <w:pPr>
              <w:jc w:val="center"/>
              <w:rPr>
                <w:rFonts w:ascii="TH SarabunPSK" w:eastAsia="Calibri" w:hAnsi="TH SarabunPSK" w:cs="TH SarabunPSK"/>
                <w:spacing w:val="-2"/>
                <w:sz w:val="32"/>
                <w:szCs w:val="32"/>
              </w:rPr>
            </w:pPr>
          </w:p>
        </w:tc>
        <w:tc>
          <w:tcPr>
            <w:tcW w:w="2268" w:type="dxa"/>
          </w:tcPr>
          <w:p w14:paraId="0AAB89BC" w14:textId="35900ABA" w:rsidR="0067678E" w:rsidRPr="00FC7AFD" w:rsidRDefault="0067678E" w:rsidP="00736ED5">
            <w:pPr>
              <w:jc w:val="center"/>
              <w:rPr>
                <w:rFonts w:ascii="TH SarabunPSK" w:eastAsia="Calibri" w:hAnsi="TH SarabunPSK" w:cs="TH SarabunPSK"/>
                <w:spacing w:val="-2"/>
                <w:sz w:val="32"/>
                <w:szCs w:val="32"/>
              </w:rPr>
            </w:pPr>
          </w:p>
        </w:tc>
      </w:tr>
      <w:tr w:rsidR="00794988" w:rsidRPr="00FC7AFD" w14:paraId="793EDB53" w14:textId="77777777" w:rsidTr="00B9665C">
        <w:tc>
          <w:tcPr>
            <w:tcW w:w="4557" w:type="dxa"/>
            <w:gridSpan w:val="2"/>
            <w:shd w:val="clear" w:color="auto" w:fill="D99594" w:themeFill="accent2" w:themeFillTint="99"/>
          </w:tcPr>
          <w:p w14:paraId="44926161" w14:textId="77777777" w:rsidR="0067678E" w:rsidRPr="00FC7AFD" w:rsidRDefault="0067678E" w:rsidP="00736ED5">
            <w:pPr>
              <w:jc w:val="center"/>
              <w:rPr>
                <w:rFonts w:ascii="TH SarabunPSK" w:eastAsia="Calibri" w:hAnsi="TH SarabunPSK" w:cs="TH SarabunPSK"/>
                <w:b/>
                <w:bCs/>
                <w:spacing w:val="-2"/>
                <w:sz w:val="32"/>
                <w:szCs w:val="32"/>
                <w:cs/>
              </w:rPr>
            </w:pPr>
            <w:r w:rsidRPr="00FC7AFD">
              <w:rPr>
                <w:rFonts w:ascii="TH SarabunPSK" w:eastAsia="Calibri" w:hAnsi="TH SarabunPSK" w:cs="TH SarabunPSK"/>
                <w:b/>
                <w:bCs/>
                <w:spacing w:val="-2"/>
                <w:sz w:val="32"/>
                <w:szCs w:val="32"/>
                <w:cs/>
              </w:rPr>
              <w:t>รวม</w:t>
            </w:r>
          </w:p>
        </w:tc>
        <w:tc>
          <w:tcPr>
            <w:tcW w:w="2247" w:type="dxa"/>
            <w:shd w:val="clear" w:color="auto" w:fill="D99594" w:themeFill="accent2" w:themeFillTint="99"/>
          </w:tcPr>
          <w:p w14:paraId="3EAEA3AD" w14:textId="4DC640A6" w:rsidR="0067678E" w:rsidRPr="00FC7AFD" w:rsidRDefault="0067678E" w:rsidP="00736ED5">
            <w:pPr>
              <w:jc w:val="center"/>
              <w:rPr>
                <w:rFonts w:ascii="TH SarabunPSK" w:eastAsia="Calibri" w:hAnsi="TH SarabunPSK" w:cs="TH SarabunPSK"/>
                <w:b/>
                <w:bCs/>
                <w:spacing w:val="-2"/>
                <w:sz w:val="32"/>
                <w:szCs w:val="32"/>
              </w:rPr>
            </w:pPr>
          </w:p>
        </w:tc>
        <w:tc>
          <w:tcPr>
            <w:tcW w:w="2268" w:type="dxa"/>
            <w:shd w:val="clear" w:color="auto" w:fill="D99594" w:themeFill="accent2" w:themeFillTint="99"/>
          </w:tcPr>
          <w:p w14:paraId="4CC9EABB" w14:textId="5F229BF7" w:rsidR="0067678E" w:rsidRPr="00FC7AFD" w:rsidRDefault="0067678E" w:rsidP="00736ED5">
            <w:pPr>
              <w:jc w:val="center"/>
              <w:rPr>
                <w:rFonts w:ascii="TH SarabunPSK" w:eastAsia="Calibri" w:hAnsi="TH SarabunPSK" w:cs="TH SarabunPSK"/>
                <w:b/>
                <w:bCs/>
                <w:spacing w:val="-2"/>
                <w:sz w:val="32"/>
                <w:szCs w:val="32"/>
              </w:rPr>
            </w:pPr>
          </w:p>
        </w:tc>
      </w:tr>
    </w:tbl>
    <w:p w14:paraId="7B7105B8" w14:textId="77777777" w:rsidR="0067678E" w:rsidRPr="00FC7AFD" w:rsidRDefault="0067678E" w:rsidP="00736ED5">
      <w:pPr>
        <w:tabs>
          <w:tab w:val="left" w:pos="426"/>
        </w:tabs>
        <w:ind w:left="720"/>
        <w:rPr>
          <w:rFonts w:ascii="TH SarabunPSK" w:hAnsi="TH SarabunPSK" w:cs="TH SarabunPSK"/>
          <w:sz w:val="32"/>
          <w:szCs w:val="32"/>
        </w:rPr>
      </w:pPr>
    </w:p>
    <w:p w14:paraId="39F56CBD" w14:textId="7B9FE51C" w:rsidR="0067678E" w:rsidRPr="00FC7AFD" w:rsidRDefault="005D79FD" w:rsidP="00736ED5">
      <w:pPr>
        <w:tabs>
          <w:tab w:val="left" w:pos="426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FC7AFD">
        <w:rPr>
          <w:rFonts w:ascii="TH SarabunPSK" w:hAnsi="TH SarabunPSK" w:cs="TH SarabunPSK"/>
          <w:b/>
          <w:bCs/>
          <w:sz w:val="32"/>
          <w:szCs w:val="32"/>
          <w:cs/>
        </w:rPr>
        <w:t>2</w:t>
      </w:r>
      <w:r w:rsidR="0067678E" w:rsidRPr="00FC7AFD">
        <w:rPr>
          <w:rFonts w:ascii="TH SarabunPSK" w:hAnsi="TH SarabunPSK" w:cs="TH SarabunPSK"/>
          <w:b/>
          <w:bCs/>
          <w:sz w:val="32"/>
          <w:szCs w:val="32"/>
          <w:cs/>
        </w:rPr>
        <w:t>.2</w:t>
      </w:r>
      <w:r w:rsidRPr="00FC7AFD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67678E" w:rsidRPr="00FC7AFD">
        <w:rPr>
          <w:rFonts w:ascii="TH SarabunPSK" w:hAnsi="TH SarabunPSK" w:cs="TH SarabunPSK"/>
          <w:b/>
          <w:bCs/>
          <w:sz w:val="32"/>
          <w:szCs w:val="32"/>
          <w:cs/>
        </w:rPr>
        <w:t>โครงการตามภารกิจ</w:t>
      </w:r>
      <w:r w:rsidR="00144C5A" w:rsidRPr="00FC7AFD">
        <w:rPr>
          <w:rFonts w:ascii="TH SarabunPSK" w:hAnsi="TH SarabunPSK" w:cs="TH SarabunPSK"/>
          <w:b/>
          <w:bCs/>
          <w:sz w:val="32"/>
          <w:szCs w:val="32"/>
          <w:cs/>
        </w:rPr>
        <w:t>ของ</w:t>
      </w:r>
      <w:r w:rsidR="008C4E2B" w:rsidRPr="00FC7AFD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หน่วยงาน 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22"/>
        <w:gridCol w:w="1432"/>
        <w:gridCol w:w="1417"/>
        <w:gridCol w:w="1701"/>
      </w:tblGrid>
      <w:tr w:rsidR="00FF03E4" w:rsidRPr="00FC7AFD" w14:paraId="5899B780" w14:textId="77777777" w:rsidTr="00FF03E4">
        <w:trPr>
          <w:tblHeader/>
        </w:trPr>
        <w:tc>
          <w:tcPr>
            <w:tcW w:w="4522" w:type="dxa"/>
            <w:vMerge w:val="restart"/>
          </w:tcPr>
          <w:p w14:paraId="1759631B" w14:textId="77777777" w:rsidR="00FF03E4" w:rsidRPr="00FC7AFD" w:rsidRDefault="00FF03E4" w:rsidP="00736ED5">
            <w:pPr>
              <w:tabs>
                <w:tab w:val="left" w:pos="426"/>
              </w:tabs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FC7AFD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2849" w:type="dxa"/>
            <w:gridSpan w:val="2"/>
          </w:tcPr>
          <w:p w14:paraId="5B3BD17B" w14:textId="77777777" w:rsidR="00FF03E4" w:rsidRPr="00FC7AFD" w:rsidRDefault="00FF03E4" w:rsidP="00736ED5">
            <w:pPr>
              <w:tabs>
                <w:tab w:val="left" w:pos="426"/>
              </w:tabs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FC7AFD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งบประมาณ (บาท)</w:t>
            </w:r>
          </w:p>
        </w:tc>
        <w:tc>
          <w:tcPr>
            <w:tcW w:w="1701" w:type="dxa"/>
            <w:vMerge w:val="restart"/>
            <w:vAlign w:val="center"/>
          </w:tcPr>
          <w:p w14:paraId="20E05140" w14:textId="77777777" w:rsidR="00FF03E4" w:rsidRPr="00FC7AFD" w:rsidRDefault="00FF03E4" w:rsidP="00736ED5">
            <w:pPr>
              <w:tabs>
                <w:tab w:val="left" w:pos="426"/>
              </w:tabs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FC7AFD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รวม (บาท)</w:t>
            </w:r>
          </w:p>
        </w:tc>
      </w:tr>
      <w:tr w:rsidR="00FF03E4" w:rsidRPr="00FC7AFD" w14:paraId="07D0DB7C" w14:textId="77777777" w:rsidTr="00134B1E">
        <w:trPr>
          <w:tblHeader/>
        </w:trPr>
        <w:tc>
          <w:tcPr>
            <w:tcW w:w="4522" w:type="dxa"/>
            <w:vMerge/>
          </w:tcPr>
          <w:p w14:paraId="1C218CA2" w14:textId="77777777" w:rsidR="00FF03E4" w:rsidRPr="00FC7AFD" w:rsidRDefault="00FF03E4" w:rsidP="00736ED5">
            <w:pPr>
              <w:tabs>
                <w:tab w:val="left" w:pos="426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432" w:type="dxa"/>
          </w:tcPr>
          <w:p w14:paraId="4E1CE23E" w14:textId="02A85F94" w:rsidR="00FF03E4" w:rsidRPr="00FC7AFD" w:rsidRDefault="00FF03E4" w:rsidP="00736ED5">
            <w:pPr>
              <w:tabs>
                <w:tab w:val="left" w:pos="426"/>
              </w:tabs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FC7AFD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แผ่นดิน</w:t>
            </w:r>
          </w:p>
        </w:tc>
        <w:tc>
          <w:tcPr>
            <w:tcW w:w="1417" w:type="dxa"/>
          </w:tcPr>
          <w:p w14:paraId="452031A0" w14:textId="77777777" w:rsidR="00FF03E4" w:rsidRPr="00FC7AFD" w:rsidRDefault="00FF03E4" w:rsidP="00736ED5">
            <w:pPr>
              <w:tabs>
                <w:tab w:val="left" w:pos="426"/>
              </w:tabs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FC7AFD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เงินรายได้</w:t>
            </w:r>
          </w:p>
        </w:tc>
        <w:tc>
          <w:tcPr>
            <w:tcW w:w="1701" w:type="dxa"/>
            <w:vMerge/>
          </w:tcPr>
          <w:p w14:paraId="7F1C9D70" w14:textId="77777777" w:rsidR="00FF03E4" w:rsidRPr="00FC7AFD" w:rsidRDefault="00FF03E4" w:rsidP="00736ED5">
            <w:pPr>
              <w:tabs>
                <w:tab w:val="left" w:pos="426"/>
              </w:tabs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913019" w:rsidRPr="00FC7AFD" w14:paraId="2E93BE98" w14:textId="77777777" w:rsidTr="001E48E4">
        <w:tc>
          <w:tcPr>
            <w:tcW w:w="4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27EC4" w14:textId="3CD55335" w:rsidR="00913019" w:rsidRPr="00FC7AFD" w:rsidRDefault="00736ED5" w:rsidP="00736ED5">
            <w:pPr>
              <w:tabs>
                <w:tab w:val="left" w:pos="426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1</w:t>
            </w:r>
            <w:r w:rsidRPr="00FC7AF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. โครงการผลิตบัณฑิตหลักสูตรประกาศนียบัตรบัณฑิต สาขาวิชาชีพครู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5F90C" w14:textId="3B4A8E10" w:rsidR="00913019" w:rsidRPr="00FC7AFD" w:rsidRDefault="00913019" w:rsidP="00736ED5">
            <w:pPr>
              <w:tabs>
                <w:tab w:val="left" w:pos="426"/>
              </w:tabs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02503" w14:textId="225BEAC7" w:rsidR="00913019" w:rsidRPr="00FC7AFD" w:rsidRDefault="00913019" w:rsidP="00736ED5">
            <w:pPr>
              <w:tabs>
                <w:tab w:val="left" w:pos="426"/>
              </w:tabs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8D443" w14:textId="21F72BE6" w:rsidR="00913019" w:rsidRPr="00FC7AFD" w:rsidRDefault="00913019" w:rsidP="00736ED5">
            <w:pPr>
              <w:tabs>
                <w:tab w:val="left" w:pos="426"/>
              </w:tabs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913019" w:rsidRPr="00FC7AFD" w14:paraId="7EE9764B" w14:textId="77777777" w:rsidTr="001E48E4">
        <w:tc>
          <w:tcPr>
            <w:tcW w:w="4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3A628" w14:textId="5D4A4F3C" w:rsidR="00913019" w:rsidRPr="00FC7AFD" w:rsidRDefault="00736ED5" w:rsidP="00736ED5">
            <w:pPr>
              <w:tabs>
                <w:tab w:val="left" w:pos="426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2. 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A3DAD" w14:textId="711D1B7A" w:rsidR="00913019" w:rsidRPr="00FC7AFD" w:rsidRDefault="00913019" w:rsidP="00736ED5">
            <w:pPr>
              <w:tabs>
                <w:tab w:val="left" w:pos="426"/>
              </w:tabs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CD41D" w14:textId="3DAB565E" w:rsidR="00913019" w:rsidRPr="00FC7AFD" w:rsidRDefault="00913019" w:rsidP="00736ED5">
            <w:pPr>
              <w:tabs>
                <w:tab w:val="left" w:pos="426"/>
              </w:tabs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23434" w14:textId="3638D760" w:rsidR="00913019" w:rsidRPr="00FC7AFD" w:rsidRDefault="00913019" w:rsidP="00736ED5">
            <w:pPr>
              <w:tabs>
                <w:tab w:val="left" w:pos="426"/>
              </w:tabs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913019" w:rsidRPr="00FC7AFD" w14:paraId="33CE9324" w14:textId="77777777" w:rsidTr="001E48E4">
        <w:tc>
          <w:tcPr>
            <w:tcW w:w="4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C1F6B" w14:textId="3D391A6C" w:rsidR="00913019" w:rsidRPr="00736ED5" w:rsidRDefault="00736ED5" w:rsidP="00736ED5">
            <w:pPr>
              <w:tabs>
                <w:tab w:val="left" w:pos="426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3.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E3599" w14:textId="6C954754" w:rsidR="00913019" w:rsidRPr="00FC7AFD" w:rsidRDefault="00913019" w:rsidP="00736ED5">
            <w:pPr>
              <w:tabs>
                <w:tab w:val="left" w:pos="426"/>
              </w:tabs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AED60" w14:textId="0B84469A" w:rsidR="00913019" w:rsidRPr="00FC7AFD" w:rsidRDefault="00913019" w:rsidP="00736ED5">
            <w:pPr>
              <w:tabs>
                <w:tab w:val="left" w:pos="426"/>
              </w:tabs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13798" w14:textId="04B41488" w:rsidR="00913019" w:rsidRPr="00FC7AFD" w:rsidRDefault="00913019" w:rsidP="00736ED5">
            <w:pPr>
              <w:tabs>
                <w:tab w:val="left" w:pos="426"/>
              </w:tabs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A312FD" w:rsidRPr="00FC7AFD" w14:paraId="514F7D85" w14:textId="77777777" w:rsidTr="001E48E4">
        <w:tc>
          <w:tcPr>
            <w:tcW w:w="4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D2B9E" w14:textId="7AC4063C" w:rsidR="00A312FD" w:rsidRPr="00FC7AFD" w:rsidRDefault="00A312FD" w:rsidP="00736ED5">
            <w:pPr>
              <w:tabs>
                <w:tab w:val="left" w:pos="426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F2449" w14:textId="2BF540CF" w:rsidR="00A312FD" w:rsidRPr="00FC7AFD" w:rsidRDefault="00A312FD" w:rsidP="00736ED5">
            <w:pPr>
              <w:tabs>
                <w:tab w:val="left" w:pos="426"/>
              </w:tabs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00732" w14:textId="38E7B41B" w:rsidR="00A312FD" w:rsidRPr="00FC7AFD" w:rsidRDefault="00A312FD" w:rsidP="00736ED5">
            <w:pPr>
              <w:tabs>
                <w:tab w:val="left" w:pos="426"/>
              </w:tabs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0DA9D" w14:textId="262A1EAE" w:rsidR="00A312FD" w:rsidRPr="00FC7AFD" w:rsidRDefault="00A312FD" w:rsidP="00736ED5">
            <w:pPr>
              <w:tabs>
                <w:tab w:val="left" w:pos="426"/>
              </w:tabs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A312FD" w:rsidRPr="00FC7AFD" w14:paraId="2E4AF232" w14:textId="77777777" w:rsidTr="00134B1E">
        <w:tc>
          <w:tcPr>
            <w:tcW w:w="4522" w:type="dxa"/>
          </w:tcPr>
          <w:p w14:paraId="718F31E7" w14:textId="757E9E9D" w:rsidR="00A312FD" w:rsidRPr="00FC7AFD" w:rsidRDefault="00A312FD" w:rsidP="00736ED5">
            <w:pPr>
              <w:tabs>
                <w:tab w:val="left" w:pos="0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432" w:type="dxa"/>
          </w:tcPr>
          <w:p w14:paraId="1D7A5BEA" w14:textId="3DD6D38D" w:rsidR="00A312FD" w:rsidRPr="00FC7AFD" w:rsidRDefault="00A312FD" w:rsidP="00736ED5">
            <w:pPr>
              <w:tabs>
                <w:tab w:val="left" w:pos="426"/>
              </w:tabs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</w:tcPr>
          <w:p w14:paraId="7A24D02F" w14:textId="4A2663FE" w:rsidR="00A312FD" w:rsidRPr="00FC7AFD" w:rsidRDefault="00A312FD" w:rsidP="00736ED5">
            <w:pPr>
              <w:tabs>
                <w:tab w:val="left" w:pos="426"/>
              </w:tabs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14:paraId="71539368" w14:textId="4D301F1C" w:rsidR="00A312FD" w:rsidRPr="00FC7AFD" w:rsidRDefault="00A312FD" w:rsidP="00736ED5">
            <w:pPr>
              <w:tabs>
                <w:tab w:val="left" w:pos="426"/>
              </w:tabs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4F18DD" w:rsidRPr="00FC7AFD" w14:paraId="06F46F26" w14:textId="77777777" w:rsidTr="001E48E4">
        <w:tc>
          <w:tcPr>
            <w:tcW w:w="4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A33EC" w14:textId="19045AF0" w:rsidR="004F18DD" w:rsidRPr="00FC7AFD" w:rsidRDefault="004F18DD" w:rsidP="00736ED5">
            <w:pPr>
              <w:tabs>
                <w:tab w:val="left" w:pos="426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68A5A" w14:textId="4BBC7C96" w:rsidR="004F18DD" w:rsidRPr="00FC7AFD" w:rsidRDefault="004F18DD" w:rsidP="00736ED5">
            <w:pPr>
              <w:tabs>
                <w:tab w:val="left" w:pos="426"/>
              </w:tabs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65937" w14:textId="7D309476" w:rsidR="004F18DD" w:rsidRPr="00FC7AFD" w:rsidRDefault="004F18DD" w:rsidP="00736ED5">
            <w:pPr>
              <w:tabs>
                <w:tab w:val="left" w:pos="426"/>
              </w:tabs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96781" w14:textId="1597D770" w:rsidR="004F18DD" w:rsidRPr="00FC7AFD" w:rsidRDefault="004F18DD" w:rsidP="00736ED5">
            <w:pPr>
              <w:tabs>
                <w:tab w:val="left" w:pos="426"/>
              </w:tabs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4F18DD" w:rsidRPr="00FC7AFD" w14:paraId="4B11F33E" w14:textId="77777777" w:rsidTr="00134B1E">
        <w:tc>
          <w:tcPr>
            <w:tcW w:w="4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C2D4E" w14:textId="1F8C9487" w:rsidR="004F18DD" w:rsidRPr="00FC7AFD" w:rsidRDefault="004F18DD" w:rsidP="00736ED5">
            <w:pPr>
              <w:tabs>
                <w:tab w:val="left" w:pos="426"/>
              </w:tabs>
              <w:rPr>
                <w:rFonts w:ascii="TH SarabunPSK" w:eastAsia="Calibri" w:hAnsi="TH SarabunPSK" w:cs="TH SarabunPSK"/>
                <w:spacing w:val="-6"/>
                <w:sz w:val="32"/>
                <w:szCs w:val="32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2E8F1" w14:textId="331DF6AA" w:rsidR="004F18DD" w:rsidRPr="00FC7AFD" w:rsidRDefault="004F18DD" w:rsidP="00736ED5">
            <w:pPr>
              <w:tabs>
                <w:tab w:val="left" w:pos="426"/>
              </w:tabs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F5D0F" w14:textId="3A00287C" w:rsidR="004F18DD" w:rsidRPr="00FC7AFD" w:rsidRDefault="004F18DD" w:rsidP="00736ED5">
            <w:pPr>
              <w:tabs>
                <w:tab w:val="left" w:pos="426"/>
              </w:tabs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1FDC9" w14:textId="572177DC" w:rsidR="004F18DD" w:rsidRPr="00FC7AFD" w:rsidRDefault="004F18DD" w:rsidP="00736ED5">
            <w:pPr>
              <w:tabs>
                <w:tab w:val="left" w:pos="426"/>
              </w:tabs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4F18DD" w:rsidRPr="00FC7AFD" w14:paraId="019D1758" w14:textId="77777777" w:rsidTr="00134B1E">
        <w:tc>
          <w:tcPr>
            <w:tcW w:w="4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D68AB" w14:textId="4982504F" w:rsidR="004F18DD" w:rsidRPr="00FC7AFD" w:rsidRDefault="004F18DD" w:rsidP="00736ED5">
            <w:pPr>
              <w:tabs>
                <w:tab w:val="left" w:pos="426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5251D" w14:textId="6C1DACFD" w:rsidR="004F18DD" w:rsidRPr="00FC7AFD" w:rsidRDefault="004F18DD" w:rsidP="00736ED5">
            <w:pPr>
              <w:tabs>
                <w:tab w:val="left" w:pos="426"/>
              </w:tabs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D9DD5" w14:textId="55D8756D" w:rsidR="004F18DD" w:rsidRPr="00FC7AFD" w:rsidRDefault="004F18DD" w:rsidP="00736ED5">
            <w:pPr>
              <w:tabs>
                <w:tab w:val="left" w:pos="426"/>
              </w:tabs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CB51D" w14:textId="6F2ABE6E" w:rsidR="004F18DD" w:rsidRPr="00FC7AFD" w:rsidRDefault="004F18DD" w:rsidP="00736ED5">
            <w:pPr>
              <w:tabs>
                <w:tab w:val="left" w:pos="426"/>
              </w:tabs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A73AB8" w:rsidRPr="00FC7AFD" w14:paraId="0D7CC185" w14:textId="77777777" w:rsidTr="00134B1E">
        <w:tc>
          <w:tcPr>
            <w:tcW w:w="4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40EC5" w14:textId="1C2A8700" w:rsidR="00A73AB8" w:rsidRPr="00FC7AFD" w:rsidRDefault="00A73AB8" w:rsidP="00736ED5">
            <w:pPr>
              <w:tabs>
                <w:tab w:val="left" w:pos="426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7694D" w14:textId="6BA7B729" w:rsidR="00A73AB8" w:rsidRPr="00FC7AFD" w:rsidRDefault="00A73AB8" w:rsidP="00736ED5">
            <w:pPr>
              <w:tabs>
                <w:tab w:val="left" w:pos="426"/>
              </w:tabs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F9657" w14:textId="3932C476" w:rsidR="00A73AB8" w:rsidRPr="00FC7AFD" w:rsidRDefault="00A73AB8" w:rsidP="00736ED5">
            <w:pPr>
              <w:tabs>
                <w:tab w:val="left" w:pos="426"/>
              </w:tabs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73DDB" w14:textId="274FBDD8" w:rsidR="00A73AB8" w:rsidRPr="00FC7AFD" w:rsidRDefault="00A73AB8" w:rsidP="00736ED5">
            <w:pPr>
              <w:tabs>
                <w:tab w:val="left" w:pos="426"/>
              </w:tabs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A73AB8" w:rsidRPr="00FC7AFD" w14:paraId="0491A304" w14:textId="77777777" w:rsidTr="00134B1E">
        <w:tc>
          <w:tcPr>
            <w:tcW w:w="4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8BF52" w14:textId="00B13D80" w:rsidR="00A73AB8" w:rsidRPr="00FC7AFD" w:rsidRDefault="00A73AB8" w:rsidP="00736ED5">
            <w:pPr>
              <w:tabs>
                <w:tab w:val="left" w:pos="426"/>
              </w:tabs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06282" w14:textId="7FD3F028" w:rsidR="00A73AB8" w:rsidRPr="00FC7AFD" w:rsidRDefault="00A73AB8" w:rsidP="00736ED5">
            <w:pPr>
              <w:tabs>
                <w:tab w:val="left" w:pos="426"/>
              </w:tabs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01E7F" w14:textId="0D012422" w:rsidR="00A73AB8" w:rsidRPr="00FC7AFD" w:rsidRDefault="00A73AB8" w:rsidP="00736ED5">
            <w:pPr>
              <w:tabs>
                <w:tab w:val="left" w:pos="426"/>
              </w:tabs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EBEFC" w14:textId="2689BC14" w:rsidR="00A73AB8" w:rsidRPr="00FC7AFD" w:rsidRDefault="00A73AB8" w:rsidP="00736ED5">
            <w:pPr>
              <w:tabs>
                <w:tab w:val="left" w:pos="426"/>
              </w:tabs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A73AB8" w:rsidRPr="00FC7AFD" w14:paraId="1D0C94B2" w14:textId="77777777" w:rsidTr="00134B1E">
        <w:tc>
          <w:tcPr>
            <w:tcW w:w="4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63384" w14:textId="6BC81205" w:rsidR="00A73AB8" w:rsidRPr="00FC7AFD" w:rsidRDefault="00A73AB8" w:rsidP="00736ED5">
            <w:pPr>
              <w:tabs>
                <w:tab w:val="left" w:pos="426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352AE" w14:textId="24D3C8B8" w:rsidR="00A73AB8" w:rsidRPr="00FC7AFD" w:rsidRDefault="00A73AB8" w:rsidP="00736ED5">
            <w:pPr>
              <w:tabs>
                <w:tab w:val="left" w:pos="426"/>
              </w:tabs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79D46" w14:textId="16E686F3" w:rsidR="00A73AB8" w:rsidRPr="00FC7AFD" w:rsidRDefault="00A73AB8" w:rsidP="00736ED5">
            <w:pPr>
              <w:tabs>
                <w:tab w:val="left" w:pos="426"/>
              </w:tabs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96BE2" w14:textId="2A90FA7E" w:rsidR="00A73AB8" w:rsidRPr="00FC7AFD" w:rsidRDefault="00A73AB8" w:rsidP="00736ED5">
            <w:pPr>
              <w:tabs>
                <w:tab w:val="left" w:pos="426"/>
              </w:tabs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A73AB8" w:rsidRPr="00FC7AFD" w14:paraId="47781126" w14:textId="77777777" w:rsidTr="00134B1E">
        <w:tc>
          <w:tcPr>
            <w:tcW w:w="4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59460" w14:textId="2E7E3BAD" w:rsidR="00A73AB8" w:rsidRPr="00FC7AFD" w:rsidRDefault="00A73AB8" w:rsidP="00736ED5">
            <w:pPr>
              <w:tabs>
                <w:tab w:val="left" w:pos="426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A103A" w14:textId="4C6A8BB3" w:rsidR="00A73AB8" w:rsidRPr="00FC7AFD" w:rsidRDefault="00A73AB8" w:rsidP="00736ED5">
            <w:pPr>
              <w:tabs>
                <w:tab w:val="left" w:pos="426"/>
              </w:tabs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D4363" w14:textId="3BFF4E45" w:rsidR="00A73AB8" w:rsidRPr="00FC7AFD" w:rsidRDefault="00A73AB8" w:rsidP="00736ED5">
            <w:pPr>
              <w:tabs>
                <w:tab w:val="left" w:pos="426"/>
              </w:tabs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ED6ED" w14:textId="756843D6" w:rsidR="00A73AB8" w:rsidRPr="00FC7AFD" w:rsidRDefault="00A73AB8" w:rsidP="00736ED5">
            <w:pPr>
              <w:tabs>
                <w:tab w:val="left" w:pos="426"/>
              </w:tabs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A73AB8" w:rsidRPr="00FC7AFD" w14:paraId="6FAC6FBD" w14:textId="77777777" w:rsidTr="00736ED5">
        <w:tc>
          <w:tcPr>
            <w:tcW w:w="4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6AA7B" w14:textId="77777777" w:rsidR="00A73AB8" w:rsidRPr="00FC7AFD" w:rsidRDefault="00A73AB8" w:rsidP="00736ED5">
            <w:pPr>
              <w:tabs>
                <w:tab w:val="left" w:pos="426"/>
              </w:tabs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FC7AFD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71C0F" w14:textId="641770A5" w:rsidR="00A73AB8" w:rsidRPr="00FC7AFD" w:rsidRDefault="00A73AB8" w:rsidP="00736ED5">
            <w:pPr>
              <w:tabs>
                <w:tab w:val="left" w:pos="426"/>
              </w:tabs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C2A16" w14:textId="32FE628C" w:rsidR="00A73AB8" w:rsidRPr="00FC7AFD" w:rsidRDefault="00A73AB8" w:rsidP="00736ED5">
            <w:pPr>
              <w:tabs>
                <w:tab w:val="left" w:pos="426"/>
              </w:tabs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78881" w14:textId="4E5F243F" w:rsidR="00A73AB8" w:rsidRPr="00FC7AFD" w:rsidRDefault="00A73AB8" w:rsidP="00736ED5">
            <w:pPr>
              <w:tabs>
                <w:tab w:val="left" w:pos="426"/>
              </w:tabs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45478C50" w14:textId="77777777" w:rsidR="0067678E" w:rsidRPr="00FC7AFD" w:rsidRDefault="0067678E" w:rsidP="00736ED5">
      <w:pPr>
        <w:jc w:val="center"/>
        <w:rPr>
          <w:rFonts w:ascii="TH SarabunPSK" w:hAnsi="TH SarabunPSK" w:cs="TH SarabunPSK"/>
          <w:b/>
          <w:bCs/>
          <w:sz w:val="32"/>
          <w:szCs w:val="32"/>
          <w14:shadow w14:blurRad="63500" w14:dist="50800" w14:dir="2700000" w14:sx="0" w14:sy="0" w14:kx="0" w14:ky="0" w14:algn="none">
            <w14:srgbClr w14:val="000000">
              <w14:alpha w14:val="50000"/>
            </w14:srgbClr>
          </w14:shadow>
        </w:rPr>
      </w:pPr>
    </w:p>
    <w:p w14:paraId="64DEAD34" w14:textId="77777777" w:rsidR="007C2D67" w:rsidRPr="00FC7AFD" w:rsidRDefault="007C2D67" w:rsidP="00736ED5">
      <w:pPr>
        <w:jc w:val="center"/>
        <w:rPr>
          <w:rFonts w:ascii="TH SarabunPSK" w:hAnsi="TH SarabunPSK" w:cs="TH SarabunPSK"/>
          <w:b/>
          <w:bCs/>
          <w:sz w:val="32"/>
          <w:szCs w:val="32"/>
          <w14:shadow w14:blurRad="63500" w14:dist="50800" w14:dir="2700000" w14:sx="0" w14:sy="0" w14:kx="0" w14:ky="0" w14:algn="none">
            <w14:srgbClr w14:val="000000">
              <w14:alpha w14:val="50000"/>
            </w14:srgbClr>
          </w14:shadow>
        </w:rPr>
      </w:pPr>
    </w:p>
    <w:p w14:paraId="4DA7A36B" w14:textId="77777777" w:rsidR="00F75019" w:rsidRPr="00FC7AFD" w:rsidRDefault="00F75019" w:rsidP="00736ED5">
      <w:pPr>
        <w:rPr>
          <w:rFonts w:ascii="TH SarabunPSK" w:hAnsi="TH SarabunPSK" w:cs="TH SarabunPSK"/>
          <w:b/>
          <w:bCs/>
          <w:sz w:val="32"/>
          <w:szCs w:val="32"/>
          <w:cs/>
          <w14:shadow w14:blurRad="63500" w14:dist="50800" w14:dir="2700000" w14:sx="0" w14:sy="0" w14:kx="0" w14:ky="0" w14:algn="none">
            <w14:srgbClr w14:val="000000">
              <w14:alpha w14:val="50000"/>
            </w14:srgbClr>
          </w14:shadow>
        </w:rPr>
        <w:sectPr w:rsidR="00F75019" w:rsidRPr="00FC7AFD" w:rsidSect="00D74A1A">
          <w:headerReference w:type="default" r:id="rId7"/>
          <w:pgSz w:w="11906" w:h="16838"/>
          <w:pgMar w:top="1134" w:right="1134" w:bottom="1134" w:left="1701" w:header="709" w:footer="0" w:gutter="0"/>
          <w:cols w:space="708"/>
          <w:docGrid w:linePitch="360"/>
        </w:sectPr>
      </w:pPr>
    </w:p>
    <w:p w14:paraId="33351F8E" w14:textId="2BE4D9A6" w:rsidR="00B9665C" w:rsidRPr="00391FAA" w:rsidRDefault="00C272B0" w:rsidP="00736ED5">
      <w:pPr>
        <w:jc w:val="center"/>
        <w:rPr>
          <w:rFonts w:ascii="TH SarabunPSK" w:hAnsi="TH SarabunPSK" w:cs="TH SarabunPSK"/>
          <w:b/>
          <w:bCs/>
          <w:sz w:val="44"/>
          <w:szCs w:val="44"/>
          <w14:shadow w14:blurRad="63500" w14:dist="50800" w14:dir="2700000" w14:sx="0" w14:sy="0" w14:kx="0" w14:ky="0" w14:algn="none">
            <w14:srgbClr w14:val="000000">
              <w14:alpha w14:val="50000"/>
            </w14:srgbClr>
          </w14:shadow>
        </w:rPr>
      </w:pPr>
      <w:r w:rsidRPr="00391FAA">
        <w:rPr>
          <w:rFonts w:ascii="TH SarabunPSK" w:hAnsi="TH SarabunPSK" w:cs="TH SarabunPSK" w:hint="cs"/>
          <w:b/>
          <w:bCs/>
          <w:sz w:val="44"/>
          <w:szCs w:val="44"/>
          <w:cs/>
          <w14:shadow w14:blurRad="63500" w14:dist="50800" w14:dir="2700000" w14:sx="0" w14:sy="0" w14:kx="0" w14:ky="0" w14:algn="none">
            <w14:srgbClr w14:val="000000">
              <w14:alpha w14:val="50000"/>
            </w14:srgbClr>
          </w14:shadow>
        </w:rPr>
        <w:lastRenderedPageBreak/>
        <w:t>ส่วน</w:t>
      </w:r>
      <w:r w:rsidR="00B9665C" w:rsidRPr="00391FAA">
        <w:rPr>
          <w:rFonts w:ascii="TH SarabunPSK" w:hAnsi="TH SarabunPSK" w:cs="TH SarabunPSK"/>
          <w:b/>
          <w:bCs/>
          <w:sz w:val="44"/>
          <w:szCs w:val="44"/>
          <w:cs/>
          <w14:shadow w14:blurRad="63500" w14:dist="50800" w14:dir="2700000" w14:sx="0" w14:sy="0" w14:kx="0" w14:ky="0" w14:algn="none">
            <w14:srgbClr w14:val="000000">
              <w14:alpha w14:val="50000"/>
            </w14:srgbClr>
          </w14:shadow>
        </w:rPr>
        <w:t>ที่ 3</w:t>
      </w:r>
    </w:p>
    <w:p w14:paraId="14BF5E3F" w14:textId="550B90E0" w:rsidR="00B9665C" w:rsidRPr="00391FAA" w:rsidRDefault="00B9665C" w:rsidP="00736ED5">
      <w:pPr>
        <w:jc w:val="center"/>
        <w:rPr>
          <w:rFonts w:ascii="TH SarabunPSK" w:hAnsi="TH SarabunPSK" w:cs="TH SarabunPSK"/>
          <w:b/>
          <w:bCs/>
          <w:sz w:val="36"/>
          <w:szCs w:val="36"/>
          <w14:shadow w14:blurRad="63500" w14:dist="50800" w14:dir="2700000" w14:sx="0" w14:sy="0" w14:kx="0" w14:ky="0" w14:algn="none">
            <w14:srgbClr w14:val="000000">
              <w14:alpha w14:val="50000"/>
            </w14:srgbClr>
          </w14:shadow>
        </w:rPr>
      </w:pPr>
      <w:r w:rsidRPr="00391FAA">
        <w:rPr>
          <w:rFonts w:ascii="TH SarabunPSK" w:hAnsi="TH SarabunPSK" w:cs="TH SarabunPSK"/>
          <w:b/>
          <w:bCs/>
          <w:sz w:val="36"/>
          <w:szCs w:val="36"/>
          <w:cs/>
          <w14:shadow w14:blurRad="63500" w14:dist="50800" w14:dir="2700000" w14:sx="0" w14:sy="0" w14:kx="0" w14:ky="0" w14:algn="none">
            <w14:srgbClr w14:val="000000">
              <w14:alpha w14:val="50000"/>
            </w14:srgbClr>
          </w14:shadow>
        </w:rPr>
        <w:t xml:space="preserve">แผนปฏิบัติงาน </w:t>
      </w:r>
      <w:r w:rsidR="00D7227A" w:rsidRPr="00391FAA">
        <w:rPr>
          <w:rFonts w:ascii="TH SarabunPSK" w:hAnsi="TH SarabunPSK" w:cs="TH SarabunPSK"/>
          <w:b/>
          <w:bCs/>
          <w:sz w:val="36"/>
          <w:szCs w:val="36"/>
          <w:cs/>
          <w14:shadow w14:blurRad="63500" w14:dist="50800" w14:dir="2700000" w14:sx="0" w14:sy="0" w14:kx="0" w14:ky="0" w14:algn="none">
            <w14:srgbClr w14:val="000000">
              <w14:alpha w14:val="50000"/>
            </w14:srgbClr>
          </w14:shadow>
        </w:rPr>
        <w:t>..............................................</w:t>
      </w:r>
    </w:p>
    <w:p w14:paraId="11D2C059" w14:textId="77777777" w:rsidR="00C272B0" w:rsidRPr="00C93260" w:rsidRDefault="00C272B0" w:rsidP="00736ED5">
      <w:pPr>
        <w:jc w:val="center"/>
        <w:rPr>
          <w:rFonts w:ascii="TH SarabunPSK" w:hAnsi="TH SarabunPSK" w:cs="TH SarabunPSK"/>
          <w:sz w:val="32"/>
          <w:szCs w:val="32"/>
          <w14:shadow w14:blurRad="63500" w14:dist="50800" w14:dir="2700000" w14:sx="0" w14:sy="0" w14:kx="0" w14:ky="0" w14:algn="none">
            <w14:srgbClr w14:val="000000">
              <w14:alpha w14:val="50000"/>
            </w14:srgbClr>
          </w14:shadow>
        </w:rPr>
      </w:pPr>
    </w:p>
    <w:p w14:paraId="3B1CB6E5" w14:textId="082DA9A8" w:rsidR="002E38CD" w:rsidRPr="00FC7AFD" w:rsidRDefault="008B7FE9" w:rsidP="001C385F">
      <w:pPr>
        <w:tabs>
          <w:tab w:val="left" w:pos="426"/>
        </w:tabs>
        <w:spacing w:after="120"/>
        <w:rPr>
          <w:rFonts w:ascii="TH SarabunPSK" w:hAnsi="TH SarabunPSK" w:cs="TH SarabunPSK"/>
          <w:b/>
          <w:bCs/>
          <w:sz w:val="32"/>
          <w:szCs w:val="32"/>
        </w:rPr>
      </w:pPr>
      <w:r w:rsidRPr="00FC7AFD">
        <w:rPr>
          <w:rFonts w:ascii="TH SarabunPSK" w:hAnsi="TH SarabunPSK" w:cs="TH SarabunPSK"/>
          <w:b/>
          <w:bCs/>
          <w:sz w:val="32"/>
          <w:szCs w:val="32"/>
          <w:cs/>
        </w:rPr>
        <w:t>3</w:t>
      </w:r>
      <w:r w:rsidR="00F729C5" w:rsidRPr="00FC7AFD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FC7AFD">
        <w:rPr>
          <w:rFonts w:ascii="TH SarabunPSK" w:hAnsi="TH SarabunPSK" w:cs="TH SarabunPSK"/>
          <w:b/>
          <w:bCs/>
          <w:sz w:val="32"/>
          <w:szCs w:val="32"/>
          <w:cs/>
        </w:rPr>
        <w:t>1</w:t>
      </w:r>
      <w:r w:rsidR="00F729C5" w:rsidRPr="00FC7AFD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1D005F" w:rsidRPr="00FC7AFD">
        <w:rPr>
          <w:rFonts w:ascii="TH SarabunPSK" w:hAnsi="TH SarabunPSK" w:cs="TH SarabunPSK"/>
          <w:b/>
          <w:bCs/>
          <w:sz w:val="32"/>
          <w:szCs w:val="32"/>
          <w:cs/>
        </w:rPr>
        <w:t>สรุปจำนวนโครงการ</w:t>
      </w:r>
      <w:r w:rsidR="00F022A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แผนงาน</w:t>
      </w:r>
      <w:r w:rsidR="001D005F" w:rsidRPr="00FC7AFD">
        <w:rPr>
          <w:rFonts w:ascii="TH SarabunPSK" w:hAnsi="TH SarabunPSK" w:cs="TH SarabunPSK"/>
          <w:b/>
          <w:bCs/>
          <w:sz w:val="32"/>
          <w:szCs w:val="32"/>
          <w:cs/>
        </w:rPr>
        <w:t>และ</w:t>
      </w:r>
      <w:r w:rsidR="00F022AC">
        <w:rPr>
          <w:rFonts w:ascii="TH SarabunPSK" w:hAnsi="TH SarabunPSK" w:cs="TH SarabunPSK" w:hint="cs"/>
          <w:b/>
          <w:bCs/>
          <w:sz w:val="32"/>
          <w:szCs w:val="32"/>
          <w:cs/>
        </w:rPr>
        <w:t>แผนการเบิกจ่าย</w:t>
      </w:r>
      <w:r w:rsidR="007C2D67" w:rsidRPr="00FC7AFD">
        <w:rPr>
          <w:rFonts w:ascii="TH SarabunPSK" w:hAnsi="TH SarabunPSK" w:cs="TH SarabunPSK"/>
          <w:b/>
          <w:bCs/>
          <w:sz w:val="32"/>
          <w:szCs w:val="32"/>
          <w:cs/>
        </w:rPr>
        <w:t xml:space="preserve">งบประมาณ </w:t>
      </w:r>
      <w:r w:rsidR="001D005F" w:rsidRPr="00FC7AFD">
        <w:rPr>
          <w:rFonts w:ascii="TH SarabunPSK" w:hAnsi="TH SarabunPSK" w:cs="TH SarabunPSK"/>
          <w:b/>
          <w:bCs/>
          <w:sz w:val="32"/>
          <w:szCs w:val="32"/>
          <w:cs/>
        </w:rPr>
        <w:t>(จำแนก</w:t>
      </w:r>
      <w:r w:rsidR="007C2D67" w:rsidRPr="00FC7AFD">
        <w:rPr>
          <w:rFonts w:ascii="TH SarabunPSK" w:hAnsi="TH SarabunPSK" w:cs="TH SarabunPSK"/>
          <w:b/>
          <w:bCs/>
          <w:sz w:val="32"/>
          <w:szCs w:val="32"/>
          <w:cs/>
        </w:rPr>
        <w:t>ตามประเด็นยุทธศาสตร์</w:t>
      </w:r>
      <w:r w:rsidR="00AB464A" w:rsidRPr="00FC7AFD">
        <w:rPr>
          <w:rFonts w:ascii="TH SarabunPSK" w:hAnsi="TH SarabunPSK" w:cs="TH SarabunPSK"/>
          <w:b/>
          <w:bCs/>
          <w:sz w:val="32"/>
          <w:szCs w:val="32"/>
          <w:cs/>
        </w:rPr>
        <w:t>ของ</w:t>
      </w:r>
      <w:r w:rsidR="007C2D67" w:rsidRPr="00FC7AFD">
        <w:rPr>
          <w:rFonts w:ascii="TH SarabunPSK" w:hAnsi="TH SarabunPSK" w:cs="TH SarabunPSK"/>
          <w:b/>
          <w:bCs/>
          <w:sz w:val="32"/>
          <w:szCs w:val="32"/>
          <w:cs/>
        </w:rPr>
        <w:t>มหาวิทยาลัย</w:t>
      </w:r>
      <w:r w:rsidR="001D005F" w:rsidRPr="00FC7AFD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tbl>
      <w:tblPr>
        <w:tblStyle w:val="a3"/>
        <w:tblW w:w="14879" w:type="dxa"/>
        <w:tblLayout w:type="fixed"/>
        <w:tblLook w:val="04A0" w:firstRow="1" w:lastRow="0" w:firstColumn="1" w:lastColumn="0" w:noHBand="0" w:noVBand="1"/>
      </w:tblPr>
      <w:tblGrid>
        <w:gridCol w:w="1840"/>
        <w:gridCol w:w="849"/>
        <w:gridCol w:w="992"/>
        <w:gridCol w:w="992"/>
        <w:gridCol w:w="1056"/>
        <w:gridCol w:w="787"/>
        <w:gridCol w:w="992"/>
        <w:gridCol w:w="992"/>
        <w:gridCol w:w="851"/>
        <w:gridCol w:w="992"/>
        <w:gridCol w:w="851"/>
        <w:gridCol w:w="992"/>
        <w:gridCol w:w="850"/>
        <w:gridCol w:w="851"/>
        <w:gridCol w:w="992"/>
      </w:tblGrid>
      <w:tr w:rsidR="00F022AC" w:rsidRPr="00FC7AFD" w14:paraId="63DA12B4" w14:textId="77777777" w:rsidTr="00F022AC">
        <w:trPr>
          <w:tblHeader/>
        </w:trPr>
        <w:tc>
          <w:tcPr>
            <w:tcW w:w="1840" w:type="dxa"/>
            <w:vMerge w:val="restart"/>
          </w:tcPr>
          <w:p w14:paraId="017CF3F6" w14:textId="10B225C8" w:rsidR="00F022AC" w:rsidRPr="00FC7AFD" w:rsidRDefault="00F022AC" w:rsidP="00736ED5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C7AFD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ประเด็นยุทธศาสตร์</w:t>
            </w:r>
          </w:p>
        </w:tc>
        <w:tc>
          <w:tcPr>
            <w:tcW w:w="849" w:type="dxa"/>
            <w:vMerge w:val="restart"/>
          </w:tcPr>
          <w:p w14:paraId="31A7C93C" w14:textId="1B9A5831" w:rsidR="00F022AC" w:rsidRPr="00FC7AFD" w:rsidRDefault="00F022AC" w:rsidP="00736ED5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C7AFD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จำนวน</w:t>
            </w:r>
            <w:r w:rsidRPr="00FC7AFD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br/>
            </w:r>
            <w:r w:rsidRPr="00FC7AFD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984" w:type="dxa"/>
            <w:gridSpan w:val="2"/>
          </w:tcPr>
          <w:p w14:paraId="7F7CE049" w14:textId="0642A2F7" w:rsidR="00F022AC" w:rsidRPr="00FC7AFD" w:rsidRDefault="00F022AC" w:rsidP="00736ED5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C7AFD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งบประมาณ (บาท)</w:t>
            </w:r>
          </w:p>
        </w:tc>
        <w:tc>
          <w:tcPr>
            <w:tcW w:w="1056" w:type="dxa"/>
            <w:vMerge w:val="restart"/>
          </w:tcPr>
          <w:p w14:paraId="74B5576D" w14:textId="03E86490" w:rsidR="00F022AC" w:rsidRPr="00FC7AFD" w:rsidRDefault="00F022AC" w:rsidP="00736ED5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C7AFD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รวม</w:t>
            </w:r>
          </w:p>
        </w:tc>
        <w:tc>
          <w:tcPr>
            <w:tcW w:w="787" w:type="dxa"/>
            <w:vMerge w:val="restart"/>
          </w:tcPr>
          <w:p w14:paraId="6BE7DF6A" w14:textId="69FCB6E4" w:rsidR="00F022AC" w:rsidRPr="00FC7AFD" w:rsidRDefault="00F022AC" w:rsidP="00736ED5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C7AFD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ร้อยละ</w:t>
            </w:r>
          </w:p>
        </w:tc>
        <w:tc>
          <w:tcPr>
            <w:tcW w:w="992" w:type="dxa"/>
            <w:vMerge w:val="restart"/>
          </w:tcPr>
          <w:p w14:paraId="6EEAA481" w14:textId="77777777" w:rsidR="00F022AC" w:rsidRPr="00FC7AFD" w:rsidRDefault="00F022AC" w:rsidP="00736ED5">
            <w:pPr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FC7AFD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การดำเนินงาน</w:t>
            </w:r>
          </w:p>
          <w:p w14:paraId="3972D839" w14:textId="3AB5DB81" w:rsidR="00F022AC" w:rsidRPr="00FC7AFD" w:rsidRDefault="00F022AC" w:rsidP="00736ED5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C7AFD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ตามแผน</w:t>
            </w:r>
          </w:p>
        </w:tc>
        <w:tc>
          <w:tcPr>
            <w:tcW w:w="1843" w:type="dxa"/>
            <w:gridSpan w:val="2"/>
            <w:vMerge w:val="restart"/>
          </w:tcPr>
          <w:p w14:paraId="40E1C251" w14:textId="77777777" w:rsidR="00F022AC" w:rsidRPr="00FC7AFD" w:rsidRDefault="00F022AC" w:rsidP="00736ED5">
            <w:pPr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FC7AFD">
              <w:rPr>
                <w:rFonts w:ascii="TH SarabunPSK" w:hAnsi="TH SarabunPSK" w:cs="TH SarabunPSK"/>
                <w:b/>
                <w:bCs/>
                <w:szCs w:val="24"/>
                <w:cs/>
              </w:rPr>
              <w:t>ไตรมาส 1</w:t>
            </w:r>
          </w:p>
          <w:p w14:paraId="05DDE026" w14:textId="2FE87A7D" w:rsidR="00F022AC" w:rsidRPr="00FC7AFD" w:rsidRDefault="00F022AC" w:rsidP="00736ED5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C7AFD">
              <w:rPr>
                <w:rFonts w:ascii="TH SarabunPSK" w:hAnsi="TH SarabunPSK" w:cs="TH SarabunPSK"/>
                <w:b/>
                <w:bCs/>
                <w:szCs w:val="24"/>
                <w:cs/>
              </w:rPr>
              <w:t>(ต.ค.</w:t>
            </w:r>
            <w:r w:rsidRPr="00FC7AFD">
              <w:rPr>
                <w:rFonts w:ascii="TH SarabunPSK" w:hAnsi="TH SarabunPSK" w:cs="TH SarabunPSK"/>
                <w:b/>
                <w:bCs/>
                <w:szCs w:val="24"/>
              </w:rPr>
              <w:t xml:space="preserve"> </w:t>
            </w:r>
            <w:r w:rsidRPr="00FC7AFD">
              <w:rPr>
                <w:rFonts w:ascii="TH SarabunPSK" w:hAnsi="TH SarabunPSK" w:cs="TH SarabunPSK"/>
                <w:b/>
                <w:bCs/>
                <w:szCs w:val="24"/>
                <w:cs/>
              </w:rPr>
              <w:t>-</w:t>
            </w:r>
            <w:r w:rsidRPr="00FC7AFD">
              <w:rPr>
                <w:rFonts w:ascii="TH SarabunPSK" w:hAnsi="TH SarabunPSK" w:cs="TH SarabunPSK"/>
                <w:b/>
                <w:bCs/>
                <w:szCs w:val="24"/>
              </w:rPr>
              <w:t xml:space="preserve"> </w:t>
            </w:r>
            <w:r w:rsidRPr="00FC7AFD">
              <w:rPr>
                <w:rFonts w:ascii="TH SarabunPSK" w:hAnsi="TH SarabunPSK" w:cs="TH SarabunPSK"/>
                <w:b/>
                <w:bCs/>
                <w:szCs w:val="24"/>
                <w:cs/>
              </w:rPr>
              <w:t>ธค.</w:t>
            </w:r>
            <w:r w:rsidRPr="00FC7AFD">
              <w:rPr>
                <w:rFonts w:ascii="TH SarabunPSK" w:hAnsi="TH SarabunPSK" w:cs="TH SarabunPSK"/>
                <w:b/>
                <w:bCs/>
                <w:szCs w:val="24"/>
              </w:rPr>
              <w:t xml:space="preserve"> </w:t>
            </w:r>
            <w:r w:rsidRPr="00FC7AFD">
              <w:rPr>
                <w:rFonts w:ascii="TH SarabunPSK" w:hAnsi="TH SarabunPSK" w:cs="TH SarabunPSK"/>
                <w:b/>
                <w:bCs/>
                <w:szCs w:val="24"/>
                <w:cs/>
              </w:rPr>
              <w:t>6</w:t>
            </w:r>
            <w:r w:rsidRPr="00FC7AFD">
              <w:rPr>
                <w:rFonts w:ascii="TH SarabunPSK" w:hAnsi="TH SarabunPSK" w:cs="TH SarabunPSK"/>
                <w:b/>
                <w:bCs/>
                <w:szCs w:val="24"/>
              </w:rPr>
              <w:t>9</w:t>
            </w:r>
            <w:r w:rsidRPr="00FC7AFD">
              <w:rPr>
                <w:rFonts w:ascii="TH SarabunPSK" w:hAnsi="TH SarabunPSK" w:cs="TH SarabunPSK"/>
                <w:b/>
                <w:bCs/>
                <w:szCs w:val="24"/>
                <w:cs/>
              </w:rPr>
              <w:t>)</w:t>
            </w:r>
          </w:p>
        </w:tc>
        <w:tc>
          <w:tcPr>
            <w:tcW w:w="1843" w:type="dxa"/>
            <w:gridSpan w:val="2"/>
            <w:vMerge w:val="restart"/>
          </w:tcPr>
          <w:p w14:paraId="6AAF7902" w14:textId="77777777" w:rsidR="00F022AC" w:rsidRPr="00FC7AFD" w:rsidRDefault="00F022AC" w:rsidP="00736ED5">
            <w:pPr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FC7AFD">
              <w:rPr>
                <w:rFonts w:ascii="TH SarabunPSK" w:hAnsi="TH SarabunPSK" w:cs="TH SarabunPSK"/>
                <w:b/>
                <w:bCs/>
                <w:szCs w:val="24"/>
                <w:cs/>
              </w:rPr>
              <w:t>ไตรมาส 2</w:t>
            </w:r>
          </w:p>
          <w:p w14:paraId="2BECB253" w14:textId="68C23676" w:rsidR="00F022AC" w:rsidRPr="00FC7AFD" w:rsidRDefault="00F022AC" w:rsidP="00736ED5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C7AFD">
              <w:rPr>
                <w:rFonts w:ascii="TH SarabunPSK" w:hAnsi="TH SarabunPSK" w:cs="TH SarabunPSK"/>
                <w:b/>
                <w:bCs/>
                <w:szCs w:val="24"/>
                <w:cs/>
              </w:rPr>
              <w:t>(ม.ค.</w:t>
            </w:r>
            <w:r w:rsidRPr="00FC7AFD">
              <w:rPr>
                <w:rFonts w:ascii="TH SarabunPSK" w:hAnsi="TH SarabunPSK" w:cs="TH SarabunPSK"/>
                <w:b/>
                <w:bCs/>
                <w:szCs w:val="24"/>
              </w:rPr>
              <w:t xml:space="preserve"> </w:t>
            </w:r>
            <w:r w:rsidRPr="00FC7AFD">
              <w:rPr>
                <w:rFonts w:ascii="TH SarabunPSK" w:hAnsi="TH SarabunPSK" w:cs="TH SarabunPSK"/>
                <w:b/>
                <w:bCs/>
                <w:szCs w:val="24"/>
                <w:cs/>
              </w:rPr>
              <w:t>-</w:t>
            </w:r>
            <w:r w:rsidRPr="00FC7AFD">
              <w:rPr>
                <w:rFonts w:ascii="TH SarabunPSK" w:hAnsi="TH SarabunPSK" w:cs="TH SarabunPSK"/>
                <w:b/>
                <w:bCs/>
                <w:szCs w:val="24"/>
              </w:rPr>
              <w:t xml:space="preserve"> </w:t>
            </w:r>
            <w:r w:rsidRPr="00FC7AFD">
              <w:rPr>
                <w:rFonts w:ascii="TH SarabunPSK" w:hAnsi="TH SarabunPSK" w:cs="TH SarabunPSK"/>
                <w:b/>
                <w:bCs/>
                <w:szCs w:val="24"/>
                <w:cs/>
              </w:rPr>
              <w:t>มี.ค.</w:t>
            </w:r>
            <w:r w:rsidRPr="00FC7AFD">
              <w:rPr>
                <w:rFonts w:ascii="TH SarabunPSK" w:hAnsi="TH SarabunPSK" w:cs="TH SarabunPSK"/>
                <w:b/>
                <w:bCs/>
                <w:szCs w:val="24"/>
              </w:rPr>
              <w:t xml:space="preserve"> 70</w:t>
            </w:r>
            <w:r w:rsidRPr="00FC7AFD">
              <w:rPr>
                <w:rFonts w:ascii="TH SarabunPSK" w:hAnsi="TH SarabunPSK" w:cs="TH SarabunPSK"/>
                <w:b/>
                <w:bCs/>
                <w:szCs w:val="24"/>
                <w:cs/>
              </w:rPr>
              <w:t>)</w:t>
            </w:r>
          </w:p>
        </w:tc>
        <w:tc>
          <w:tcPr>
            <w:tcW w:w="1842" w:type="dxa"/>
            <w:gridSpan w:val="2"/>
            <w:vMerge w:val="restart"/>
          </w:tcPr>
          <w:p w14:paraId="74E6E181" w14:textId="77777777" w:rsidR="00F022AC" w:rsidRPr="00FC7AFD" w:rsidRDefault="00F022AC" w:rsidP="00736ED5">
            <w:pPr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FC7AFD">
              <w:rPr>
                <w:rFonts w:ascii="TH SarabunPSK" w:hAnsi="TH SarabunPSK" w:cs="TH SarabunPSK"/>
                <w:b/>
                <w:bCs/>
                <w:szCs w:val="24"/>
                <w:cs/>
              </w:rPr>
              <w:t>ไตรมาส 3</w:t>
            </w:r>
          </w:p>
          <w:p w14:paraId="3281ED8C" w14:textId="5865F9F0" w:rsidR="00F022AC" w:rsidRPr="00FC7AFD" w:rsidRDefault="00F022AC" w:rsidP="00736ED5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C7AFD">
              <w:rPr>
                <w:rFonts w:ascii="TH SarabunPSK" w:hAnsi="TH SarabunPSK" w:cs="TH SarabunPSK"/>
                <w:b/>
                <w:bCs/>
                <w:szCs w:val="24"/>
                <w:cs/>
              </w:rPr>
              <w:t>(เม.ย.</w:t>
            </w:r>
            <w:r w:rsidRPr="00FC7AFD">
              <w:rPr>
                <w:rFonts w:ascii="TH SarabunPSK" w:hAnsi="TH SarabunPSK" w:cs="TH SarabunPSK"/>
                <w:b/>
                <w:bCs/>
                <w:szCs w:val="24"/>
              </w:rPr>
              <w:t xml:space="preserve"> </w:t>
            </w:r>
            <w:r w:rsidRPr="00FC7AFD">
              <w:rPr>
                <w:rFonts w:ascii="TH SarabunPSK" w:hAnsi="TH SarabunPSK" w:cs="TH SarabunPSK"/>
                <w:b/>
                <w:bCs/>
                <w:szCs w:val="24"/>
                <w:cs/>
              </w:rPr>
              <w:t>-</w:t>
            </w:r>
            <w:r w:rsidRPr="00FC7AFD">
              <w:rPr>
                <w:rFonts w:ascii="TH SarabunPSK" w:hAnsi="TH SarabunPSK" w:cs="TH SarabunPSK"/>
                <w:b/>
                <w:bCs/>
                <w:szCs w:val="24"/>
              </w:rPr>
              <w:t xml:space="preserve"> </w:t>
            </w:r>
            <w:r w:rsidRPr="00FC7AFD">
              <w:rPr>
                <w:rFonts w:ascii="TH SarabunPSK" w:hAnsi="TH SarabunPSK" w:cs="TH SarabunPSK"/>
                <w:b/>
                <w:bCs/>
                <w:szCs w:val="24"/>
                <w:cs/>
              </w:rPr>
              <w:t>มิ.ย.</w:t>
            </w:r>
            <w:r w:rsidRPr="00FC7AFD">
              <w:rPr>
                <w:rFonts w:ascii="TH SarabunPSK" w:hAnsi="TH SarabunPSK" w:cs="TH SarabunPSK"/>
                <w:b/>
                <w:bCs/>
                <w:szCs w:val="24"/>
              </w:rPr>
              <w:t xml:space="preserve"> 70</w:t>
            </w:r>
            <w:r w:rsidRPr="00FC7AFD">
              <w:rPr>
                <w:rFonts w:ascii="TH SarabunPSK" w:hAnsi="TH SarabunPSK" w:cs="TH SarabunPSK"/>
                <w:b/>
                <w:bCs/>
                <w:szCs w:val="24"/>
                <w:cs/>
              </w:rPr>
              <w:t>)</w:t>
            </w:r>
          </w:p>
        </w:tc>
        <w:tc>
          <w:tcPr>
            <w:tcW w:w="1843" w:type="dxa"/>
            <w:gridSpan w:val="2"/>
            <w:vMerge w:val="restart"/>
          </w:tcPr>
          <w:p w14:paraId="4BECF40C" w14:textId="77777777" w:rsidR="00F022AC" w:rsidRPr="00FC7AFD" w:rsidRDefault="00F022AC" w:rsidP="00736ED5">
            <w:pPr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FC7AFD">
              <w:rPr>
                <w:rFonts w:ascii="TH SarabunPSK" w:hAnsi="TH SarabunPSK" w:cs="TH SarabunPSK"/>
                <w:b/>
                <w:bCs/>
                <w:szCs w:val="24"/>
                <w:cs/>
              </w:rPr>
              <w:t>ไตรมาส 4</w:t>
            </w:r>
          </w:p>
          <w:p w14:paraId="3D82F411" w14:textId="5C5B3D3C" w:rsidR="00F022AC" w:rsidRPr="00FC7AFD" w:rsidRDefault="00F022AC" w:rsidP="00736ED5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C7AFD">
              <w:rPr>
                <w:rFonts w:ascii="TH SarabunPSK" w:hAnsi="TH SarabunPSK" w:cs="TH SarabunPSK"/>
                <w:b/>
                <w:bCs/>
                <w:szCs w:val="24"/>
                <w:cs/>
              </w:rPr>
              <w:t>(ก.ค.</w:t>
            </w:r>
            <w:r w:rsidRPr="00FC7AFD">
              <w:rPr>
                <w:rFonts w:ascii="TH SarabunPSK" w:hAnsi="TH SarabunPSK" w:cs="TH SarabunPSK"/>
                <w:b/>
                <w:bCs/>
                <w:szCs w:val="24"/>
              </w:rPr>
              <w:t xml:space="preserve"> </w:t>
            </w:r>
            <w:r w:rsidRPr="00FC7AFD">
              <w:rPr>
                <w:rFonts w:ascii="TH SarabunPSK" w:hAnsi="TH SarabunPSK" w:cs="TH SarabunPSK"/>
                <w:b/>
                <w:bCs/>
                <w:szCs w:val="24"/>
                <w:cs/>
              </w:rPr>
              <w:t>-</w:t>
            </w:r>
            <w:r w:rsidRPr="00FC7AFD">
              <w:rPr>
                <w:rFonts w:ascii="TH SarabunPSK" w:hAnsi="TH SarabunPSK" w:cs="TH SarabunPSK"/>
                <w:b/>
                <w:bCs/>
                <w:szCs w:val="24"/>
              </w:rPr>
              <w:t xml:space="preserve"> </w:t>
            </w:r>
            <w:r w:rsidRPr="00FC7AFD">
              <w:rPr>
                <w:rFonts w:ascii="TH SarabunPSK" w:hAnsi="TH SarabunPSK" w:cs="TH SarabunPSK"/>
                <w:b/>
                <w:bCs/>
                <w:szCs w:val="24"/>
                <w:cs/>
              </w:rPr>
              <w:t>ก.ย</w:t>
            </w:r>
            <w:r w:rsidRPr="00FC7AFD">
              <w:rPr>
                <w:rFonts w:ascii="TH SarabunPSK" w:hAnsi="TH SarabunPSK" w:cs="TH SarabunPSK"/>
                <w:b/>
                <w:bCs/>
                <w:szCs w:val="24"/>
              </w:rPr>
              <w:t>. 70</w:t>
            </w:r>
            <w:r w:rsidRPr="00FC7AFD">
              <w:rPr>
                <w:rFonts w:ascii="TH SarabunPSK" w:hAnsi="TH SarabunPSK" w:cs="TH SarabunPSK"/>
                <w:b/>
                <w:bCs/>
                <w:szCs w:val="24"/>
                <w:cs/>
              </w:rPr>
              <w:t>)</w:t>
            </w:r>
          </w:p>
        </w:tc>
      </w:tr>
      <w:tr w:rsidR="00F022AC" w:rsidRPr="00FC7AFD" w14:paraId="54910CD7" w14:textId="77777777" w:rsidTr="00F022AC">
        <w:trPr>
          <w:trHeight w:val="362"/>
          <w:tblHeader/>
        </w:trPr>
        <w:tc>
          <w:tcPr>
            <w:tcW w:w="1840" w:type="dxa"/>
            <w:vMerge/>
          </w:tcPr>
          <w:p w14:paraId="400C7E20" w14:textId="77777777" w:rsidR="00F022AC" w:rsidRPr="00FC7AFD" w:rsidRDefault="00F022AC" w:rsidP="00736ED5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49" w:type="dxa"/>
            <w:vMerge/>
          </w:tcPr>
          <w:p w14:paraId="3A4F5955" w14:textId="77777777" w:rsidR="00F022AC" w:rsidRPr="00FC7AFD" w:rsidRDefault="00F022AC" w:rsidP="00736ED5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vMerge w:val="restart"/>
          </w:tcPr>
          <w:p w14:paraId="1122E534" w14:textId="1D1420C7" w:rsidR="00F022AC" w:rsidRPr="00FC7AFD" w:rsidRDefault="00F022AC" w:rsidP="00736ED5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C7AFD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แผ่นดิน</w:t>
            </w:r>
          </w:p>
        </w:tc>
        <w:tc>
          <w:tcPr>
            <w:tcW w:w="992" w:type="dxa"/>
            <w:vMerge w:val="restart"/>
          </w:tcPr>
          <w:p w14:paraId="02BFAEC5" w14:textId="0BD8015B" w:rsidR="00F022AC" w:rsidRPr="00FC7AFD" w:rsidRDefault="00F022AC" w:rsidP="00736ED5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C7AFD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รายได้</w:t>
            </w:r>
          </w:p>
        </w:tc>
        <w:tc>
          <w:tcPr>
            <w:tcW w:w="1056" w:type="dxa"/>
            <w:vMerge/>
          </w:tcPr>
          <w:p w14:paraId="0EA07BDC" w14:textId="77777777" w:rsidR="00F022AC" w:rsidRPr="00FC7AFD" w:rsidRDefault="00F022AC" w:rsidP="00736ED5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87" w:type="dxa"/>
            <w:vMerge/>
          </w:tcPr>
          <w:p w14:paraId="3DBC548E" w14:textId="77777777" w:rsidR="00F022AC" w:rsidRPr="00FC7AFD" w:rsidRDefault="00F022AC" w:rsidP="00736ED5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vMerge/>
          </w:tcPr>
          <w:p w14:paraId="7D04ADD0" w14:textId="77777777" w:rsidR="00F022AC" w:rsidRPr="00FC7AFD" w:rsidRDefault="00F022AC" w:rsidP="00736ED5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43" w:type="dxa"/>
            <w:gridSpan w:val="2"/>
            <w:vMerge/>
            <w:tcBorders>
              <w:bottom w:val="single" w:sz="4" w:space="0" w:color="auto"/>
            </w:tcBorders>
          </w:tcPr>
          <w:p w14:paraId="378D09C9" w14:textId="77777777" w:rsidR="00F022AC" w:rsidRPr="00FC7AFD" w:rsidRDefault="00F022AC" w:rsidP="00736ED5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43" w:type="dxa"/>
            <w:gridSpan w:val="2"/>
            <w:vMerge/>
            <w:tcBorders>
              <w:bottom w:val="single" w:sz="4" w:space="0" w:color="auto"/>
            </w:tcBorders>
          </w:tcPr>
          <w:p w14:paraId="38BD3C5C" w14:textId="77777777" w:rsidR="00F022AC" w:rsidRPr="00FC7AFD" w:rsidRDefault="00F022AC" w:rsidP="00736ED5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42" w:type="dxa"/>
            <w:gridSpan w:val="2"/>
            <w:vMerge/>
            <w:tcBorders>
              <w:bottom w:val="single" w:sz="4" w:space="0" w:color="auto"/>
            </w:tcBorders>
          </w:tcPr>
          <w:p w14:paraId="4EC1752E" w14:textId="77777777" w:rsidR="00F022AC" w:rsidRPr="00FC7AFD" w:rsidRDefault="00F022AC" w:rsidP="00736ED5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43" w:type="dxa"/>
            <w:gridSpan w:val="2"/>
            <w:vMerge/>
            <w:tcBorders>
              <w:bottom w:val="single" w:sz="4" w:space="0" w:color="auto"/>
            </w:tcBorders>
          </w:tcPr>
          <w:p w14:paraId="6EB944CB" w14:textId="77777777" w:rsidR="00F022AC" w:rsidRPr="00FC7AFD" w:rsidRDefault="00F022AC" w:rsidP="00736ED5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F022AC" w:rsidRPr="00FC7AFD" w14:paraId="46B769D5" w14:textId="6932C611" w:rsidTr="00EA55CC">
        <w:tc>
          <w:tcPr>
            <w:tcW w:w="1840" w:type="dxa"/>
            <w:vMerge/>
          </w:tcPr>
          <w:p w14:paraId="2A70E2FF" w14:textId="2BEF09AB" w:rsidR="00F022AC" w:rsidRPr="00F022AC" w:rsidRDefault="00F022AC" w:rsidP="00F022AC">
            <w:pPr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849" w:type="dxa"/>
            <w:vMerge/>
          </w:tcPr>
          <w:p w14:paraId="47C112E0" w14:textId="13E3F9B3" w:rsidR="00F022AC" w:rsidRPr="00FC7AFD" w:rsidRDefault="00F022AC" w:rsidP="00F022A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vMerge/>
          </w:tcPr>
          <w:p w14:paraId="54FDE4BB" w14:textId="4BAF01C7" w:rsidR="00F022AC" w:rsidRPr="00FC7AFD" w:rsidRDefault="00F022AC" w:rsidP="00F022AC">
            <w:pPr>
              <w:tabs>
                <w:tab w:val="left" w:pos="426"/>
              </w:tabs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vMerge/>
          </w:tcPr>
          <w:p w14:paraId="2B3CAD1B" w14:textId="7B8C2D33" w:rsidR="00F022AC" w:rsidRPr="00FC7AFD" w:rsidRDefault="00F022AC" w:rsidP="00F022AC">
            <w:pPr>
              <w:tabs>
                <w:tab w:val="left" w:pos="426"/>
              </w:tabs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56" w:type="dxa"/>
            <w:vMerge/>
          </w:tcPr>
          <w:p w14:paraId="51C9B01C" w14:textId="1443792B" w:rsidR="00F022AC" w:rsidRPr="00FC7AFD" w:rsidRDefault="00F022AC" w:rsidP="00F022AC">
            <w:pPr>
              <w:tabs>
                <w:tab w:val="left" w:pos="426"/>
              </w:tabs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87" w:type="dxa"/>
            <w:vMerge/>
          </w:tcPr>
          <w:p w14:paraId="41761111" w14:textId="1966B53C" w:rsidR="00F022AC" w:rsidRPr="00FC7AFD" w:rsidRDefault="00F022AC" w:rsidP="00F022AC">
            <w:pPr>
              <w:tabs>
                <w:tab w:val="left" w:pos="426"/>
              </w:tabs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vMerge/>
          </w:tcPr>
          <w:p w14:paraId="69798C6B" w14:textId="521E6D4C" w:rsidR="00F022AC" w:rsidRPr="00FC7AFD" w:rsidRDefault="00F022AC" w:rsidP="00F022AC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CDD81" w14:textId="4510599E" w:rsidR="00F022AC" w:rsidRPr="00516849" w:rsidRDefault="00F022AC" w:rsidP="00F022A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516849">
              <w:rPr>
                <w:rFonts w:ascii="TH SarabunPSK" w:hAnsi="TH SarabunPSK" w:cs="TH SarabunPSK" w:hint="cs"/>
                <w:b/>
                <w:bCs/>
                <w:szCs w:val="24"/>
                <w:cs/>
              </w:rPr>
              <w:t>แผ่นดิน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9778D" w14:textId="1E488E21" w:rsidR="00F022AC" w:rsidRPr="00516849" w:rsidRDefault="00F022AC" w:rsidP="00F022A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516849">
              <w:rPr>
                <w:rFonts w:ascii="TH SarabunPSK" w:hAnsi="TH SarabunPSK" w:cs="TH SarabunPSK" w:hint="cs"/>
                <w:b/>
                <w:bCs/>
                <w:szCs w:val="24"/>
                <w:cs/>
              </w:rPr>
              <w:t>รายได้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A88A3" w14:textId="35793C5C" w:rsidR="00F022AC" w:rsidRPr="00516849" w:rsidRDefault="00F022AC" w:rsidP="00F022A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516849">
              <w:rPr>
                <w:rFonts w:ascii="TH SarabunPSK" w:hAnsi="TH SarabunPSK" w:cs="TH SarabunPSK" w:hint="cs"/>
                <w:b/>
                <w:bCs/>
                <w:szCs w:val="24"/>
                <w:cs/>
              </w:rPr>
              <w:t>แผ่นดิน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4FE5A" w14:textId="070D6D77" w:rsidR="00F022AC" w:rsidRPr="00516849" w:rsidRDefault="00F022AC" w:rsidP="00F022A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516849">
              <w:rPr>
                <w:rFonts w:ascii="TH SarabunPSK" w:hAnsi="TH SarabunPSK" w:cs="TH SarabunPSK" w:hint="cs"/>
                <w:b/>
                <w:bCs/>
                <w:szCs w:val="24"/>
                <w:cs/>
              </w:rPr>
              <w:t>รายได้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8A8EA" w14:textId="391E7734" w:rsidR="00F022AC" w:rsidRPr="00516849" w:rsidRDefault="00F022AC" w:rsidP="00F022A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516849">
              <w:rPr>
                <w:rFonts w:ascii="TH SarabunPSK" w:hAnsi="TH SarabunPSK" w:cs="TH SarabunPSK" w:hint="cs"/>
                <w:b/>
                <w:bCs/>
                <w:szCs w:val="24"/>
                <w:cs/>
              </w:rPr>
              <w:t>แผ่นดิน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1FE7E" w14:textId="60CFEB44" w:rsidR="00F022AC" w:rsidRPr="00516849" w:rsidRDefault="00F022AC" w:rsidP="00F022A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516849">
              <w:rPr>
                <w:rFonts w:ascii="TH SarabunPSK" w:hAnsi="TH SarabunPSK" w:cs="TH SarabunPSK" w:hint="cs"/>
                <w:b/>
                <w:bCs/>
                <w:szCs w:val="24"/>
                <w:cs/>
              </w:rPr>
              <w:t>รายได้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4C85D" w14:textId="6AC85E35" w:rsidR="00F022AC" w:rsidRPr="00516849" w:rsidRDefault="00F022AC" w:rsidP="00F022A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516849">
              <w:rPr>
                <w:rFonts w:ascii="TH SarabunPSK" w:hAnsi="TH SarabunPSK" w:cs="TH SarabunPSK" w:hint="cs"/>
                <w:b/>
                <w:bCs/>
                <w:szCs w:val="24"/>
                <w:cs/>
              </w:rPr>
              <w:t>แผ่นดิน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561BA" w14:textId="23D3174F" w:rsidR="00F022AC" w:rsidRPr="00516849" w:rsidRDefault="00F022AC" w:rsidP="00F022A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516849">
              <w:rPr>
                <w:rFonts w:ascii="TH SarabunPSK" w:hAnsi="TH SarabunPSK" w:cs="TH SarabunPSK" w:hint="cs"/>
                <w:b/>
                <w:bCs/>
                <w:szCs w:val="24"/>
                <w:cs/>
              </w:rPr>
              <w:t>รายได้</w:t>
            </w:r>
          </w:p>
        </w:tc>
      </w:tr>
      <w:tr w:rsidR="00F022AC" w:rsidRPr="00FC7AFD" w14:paraId="6C73324D" w14:textId="77777777" w:rsidTr="00F022AC">
        <w:tc>
          <w:tcPr>
            <w:tcW w:w="1840" w:type="dxa"/>
            <w:vMerge w:val="restart"/>
          </w:tcPr>
          <w:p w14:paraId="3A69B081" w14:textId="2E803AEC" w:rsidR="00F022AC" w:rsidRPr="00FC7AFD" w:rsidRDefault="00F022AC" w:rsidP="00F022AC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FC7AFD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ประเด็นยุทธศาสตร์ที่ 1 </w:t>
            </w:r>
            <w:r w:rsidRPr="00FC7AFD">
              <w:rPr>
                <w:rFonts w:ascii="TH SarabunPSK" w:hAnsi="TH SarabunPSK" w:cs="TH SarabunPSK"/>
                <w:sz w:val="26"/>
                <w:szCs w:val="26"/>
              </w:rPr>
              <w:t>:</w:t>
            </w:r>
            <w:r w:rsidRPr="00FC7AFD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พัฒนาชุมชนท้องถิ่น</w:t>
            </w:r>
          </w:p>
        </w:tc>
        <w:tc>
          <w:tcPr>
            <w:tcW w:w="849" w:type="dxa"/>
            <w:vMerge w:val="restart"/>
          </w:tcPr>
          <w:p w14:paraId="03A510C5" w14:textId="08613546" w:rsidR="00F022AC" w:rsidRPr="00FC7AFD" w:rsidRDefault="00F022AC" w:rsidP="00F022A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FC7AFD">
              <w:rPr>
                <w:rFonts w:ascii="TH SarabunPSK" w:hAnsi="TH SarabunPSK" w:cs="TH SarabunPSK"/>
                <w:sz w:val="26"/>
                <w:szCs w:val="26"/>
                <w:cs/>
              </w:rPr>
              <w:t>3</w:t>
            </w:r>
          </w:p>
        </w:tc>
        <w:tc>
          <w:tcPr>
            <w:tcW w:w="992" w:type="dxa"/>
            <w:vMerge w:val="restart"/>
          </w:tcPr>
          <w:p w14:paraId="6E81091D" w14:textId="14456120" w:rsidR="00F022AC" w:rsidRPr="00FC7AFD" w:rsidRDefault="00F022AC" w:rsidP="00F022AC">
            <w:pPr>
              <w:tabs>
                <w:tab w:val="left" w:pos="426"/>
              </w:tabs>
              <w:jc w:val="right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FC7AFD">
              <w:rPr>
                <w:rFonts w:ascii="TH SarabunPSK" w:hAnsi="TH SarabunPSK" w:cs="TH SarabunPSK"/>
                <w:sz w:val="26"/>
                <w:szCs w:val="26"/>
                <w:cs/>
              </w:rPr>
              <w:t>270</w:t>
            </w:r>
            <w:r w:rsidRPr="00FC7AFD">
              <w:rPr>
                <w:rFonts w:ascii="TH SarabunPSK" w:hAnsi="TH SarabunPSK" w:cs="TH SarabunPSK"/>
                <w:sz w:val="26"/>
                <w:szCs w:val="26"/>
              </w:rPr>
              <w:t>,</w:t>
            </w:r>
            <w:r w:rsidRPr="00FC7AFD">
              <w:rPr>
                <w:rFonts w:ascii="TH SarabunPSK" w:hAnsi="TH SarabunPSK" w:cs="TH SarabunPSK"/>
                <w:sz w:val="26"/>
                <w:szCs w:val="26"/>
                <w:cs/>
              </w:rPr>
              <w:t>48</w:t>
            </w:r>
            <w:r w:rsidRPr="00FC7AFD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992" w:type="dxa"/>
            <w:vMerge w:val="restart"/>
          </w:tcPr>
          <w:p w14:paraId="67479C89" w14:textId="44ABBFEC" w:rsidR="00F022AC" w:rsidRPr="00FC7AFD" w:rsidRDefault="00F022AC" w:rsidP="00F022AC">
            <w:pPr>
              <w:tabs>
                <w:tab w:val="left" w:pos="426"/>
              </w:tabs>
              <w:jc w:val="right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FC7AFD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</w:p>
        </w:tc>
        <w:tc>
          <w:tcPr>
            <w:tcW w:w="1056" w:type="dxa"/>
            <w:vMerge w:val="restart"/>
          </w:tcPr>
          <w:p w14:paraId="414D2F7A" w14:textId="0BEE9C86" w:rsidR="00F022AC" w:rsidRPr="00FC7AFD" w:rsidRDefault="00F022AC" w:rsidP="00F022AC">
            <w:pPr>
              <w:tabs>
                <w:tab w:val="left" w:pos="426"/>
              </w:tabs>
              <w:jc w:val="right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FC7AFD">
              <w:rPr>
                <w:rFonts w:ascii="TH SarabunPSK" w:hAnsi="TH SarabunPSK" w:cs="TH SarabunPSK"/>
                <w:sz w:val="26"/>
                <w:szCs w:val="26"/>
                <w:cs/>
              </w:rPr>
              <w:t>270</w:t>
            </w:r>
            <w:r w:rsidRPr="00FC7AFD">
              <w:rPr>
                <w:rFonts w:ascii="TH SarabunPSK" w:hAnsi="TH SarabunPSK" w:cs="TH SarabunPSK"/>
                <w:sz w:val="26"/>
                <w:szCs w:val="26"/>
              </w:rPr>
              <w:t>,</w:t>
            </w:r>
            <w:r w:rsidRPr="00FC7AFD">
              <w:rPr>
                <w:rFonts w:ascii="TH SarabunPSK" w:hAnsi="TH SarabunPSK" w:cs="TH SarabunPSK"/>
                <w:sz w:val="26"/>
                <w:szCs w:val="26"/>
                <w:cs/>
              </w:rPr>
              <w:t>480</w:t>
            </w:r>
          </w:p>
        </w:tc>
        <w:tc>
          <w:tcPr>
            <w:tcW w:w="787" w:type="dxa"/>
            <w:vMerge w:val="restart"/>
          </w:tcPr>
          <w:p w14:paraId="492330E3" w14:textId="5BF787B6" w:rsidR="00F022AC" w:rsidRPr="00FC7AFD" w:rsidRDefault="00F022AC" w:rsidP="00F022AC">
            <w:pPr>
              <w:tabs>
                <w:tab w:val="left" w:pos="426"/>
              </w:tabs>
              <w:jc w:val="right"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FC7AFD">
              <w:rPr>
                <w:rFonts w:ascii="TH SarabunPSK" w:hAnsi="TH SarabunPSK" w:cs="TH SarabunPSK"/>
                <w:sz w:val="26"/>
                <w:szCs w:val="26"/>
                <w:cs/>
              </w:rPr>
              <w:t>15.54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66175EF0" w14:textId="1A9139B1" w:rsidR="00F022AC" w:rsidRPr="00FC7AFD" w:rsidRDefault="00F022AC" w:rsidP="00F022AC">
            <w:pPr>
              <w:tabs>
                <w:tab w:val="left" w:pos="426"/>
              </w:tabs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FC7AFD">
              <w:rPr>
                <w:rFonts w:ascii="TH SarabunPSK" w:hAnsi="TH SarabunPSK" w:cs="TH SarabunPSK"/>
                <w:sz w:val="26"/>
                <w:szCs w:val="26"/>
                <w:cs/>
              </w:rPr>
              <w:t>แผนงาน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1FB4D" w14:textId="505EEFFA" w:rsidR="00F022AC" w:rsidRPr="00FC7AFD" w:rsidRDefault="00F022AC" w:rsidP="00F022A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FC7AFD">
              <w:rPr>
                <w:rFonts w:ascii="TH SarabunPSK" w:hAnsi="TH SarabunPSK" w:cs="TH SarabunPSK"/>
                <w:sz w:val="26"/>
                <w:szCs w:val="26"/>
              </w:rPr>
              <w:sym w:font="Wingdings 2" w:char="F050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271D8" w14:textId="77777777" w:rsidR="00F022AC" w:rsidRPr="00FC7AFD" w:rsidRDefault="00F022AC" w:rsidP="00F022A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64024" w14:textId="652917E5" w:rsidR="00F022AC" w:rsidRPr="00FC7AFD" w:rsidRDefault="00F022AC" w:rsidP="00F022A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FC7AFD">
              <w:rPr>
                <w:rFonts w:ascii="TH SarabunPSK" w:hAnsi="TH SarabunPSK" w:cs="TH SarabunPSK"/>
                <w:sz w:val="26"/>
                <w:szCs w:val="26"/>
              </w:rPr>
              <w:sym w:font="Wingdings 2" w:char="F050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7624B" w14:textId="77777777" w:rsidR="00F022AC" w:rsidRPr="00FC7AFD" w:rsidRDefault="00F022AC" w:rsidP="00F022A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2C072" w14:textId="7486905E" w:rsidR="00F022AC" w:rsidRPr="00FC7AFD" w:rsidRDefault="00F022AC" w:rsidP="00F022A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 w:rsidRPr="00FC7AFD">
              <w:rPr>
                <w:rFonts w:ascii="TH SarabunPSK" w:hAnsi="TH SarabunPSK" w:cs="TH SarabunPSK"/>
                <w:sz w:val="26"/>
                <w:szCs w:val="26"/>
              </w:rPr>
              <w:sym w:font="Wingdings 2" w:char="F050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DB027" w14:textId="77777777" w:rsidR="00F022AC" w:rsidRPr="00FC7AFD" w:rsidRDefault="00F022AC" w:rsidP="00F022A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BA0BC" w14:textId="77777777" w:rsidR="00F022AC" w:rsidRPr="00FC7AFD" w:rsidRDefault="00F022AC" w:rsidP="00F022A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21A9A" w14:textId="77777777" w:rsidR="00F022AC" w:rsidRPr="00FC7AFD" w:rsidRDefault="00F022AC" w:rsidP="00F022A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F022AC" w:rsidRPr="00FC7AFD" w14:paraId="18E04721" w14:textId="5E39C1E3" w:rsidTr="00F022AC">
        <w:tc>
          <w:tcPr>
            <w:tcW w:w="1840" w:type="dxa"/>
            <w:vMerge/>
          </w:tcPr>
          <w:p w14:paraId="1AFC9202" w14:textId="77777777" w:rsidR="00F022AC" w:rsidRPr="00FC7AFD" w:rsidRDefault="00F022AC" w:rsidP="00F022AC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49" w:type="dxa"/>
            <w:vMerge/>
          </w:tcPr>
          <w:p w14:paraId="667A05B4" w14:textId="77777777" w:rsidR="00F022AC" w:rsidRPr="00FC7AFD" w:rsidRDefault="00F022AC" w:rsidP="00F022AC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vMerge/>
          </w:tcPr>
          <w:p w14:paraId="7239C652" w14:textId="77777777" w:rsidR="00F022AC" w:rsidRPr="00FC7AFD" w:rsidRDefault="00F022AC" w:rsidP="00F022AC">
            <w:pPr>
              <w:tabs>
                <w:tab w:val="left" w:pos="426"/>
              </w:tabs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vMerge/>
          </w:tcPr>
          <w:p w14:paraId="2D7A2243" w14:textId="77777777" w:rsidR="00F022AC" w:rsidRPr="00FC7AFD" w:rsidRDefault="00F022AC" w:rsidP="00F022AC">
            <w:pPr>
              <w:tabs>
                <w:tab w:val="left" w:pos="426"/>
              </w:tabs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56" w:type="dxa"/>
            <w:vMerge/>
          </w:tcPr>
          <w:p w14:paraId="41814286" w14:textId="5F3B18F9" w:rsidR="00F022AC" w:rsidRPr="00FC7AFD" w:rsidRDefault="00F022AC" w:rsidP="00F022AC">
            <w:pPr>
              <w:tabs>
                <w:tab w:val="left" w:pos="426"/>
              </w:tabs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87" w:type="dxa"/>
            <w:vMerge/>
          </w:tcPr>
          <w:p w14:paraId="16E1F4E2" w14:textId="77777777" w:rsidR="00F022AC" w:rsidRPr="00FC7AFD" w:rsidRDefault="00F022AC" w:rsidP="00F022AC">
            <w:pPr>
              <w:tabs>
                <w:tab w:val="left" w:pos="426"/>
              </w:tabs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757C52A6" w14:textId="2728962B" w:rsidR="00F022AC" w:rsidRPr="00FC7AFD" w:rsidRDefault="00F022AC" w:rsidP="00F022AC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C7AFD">
              <w:rPr>
                <w:rFonts w:ascii="TH SarabunPSK" w:hAnsi="TH SarabunPSK" w:cs="TH SarabunPSK"/>
                <w:sz w:val="26"/>
                <w:szCs w:val="26"/>
                <w:cs/>
              </w:rPr>
              <w:t>แผนการเบิกจ่าย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B8E42" w14:textId="4157B602" w:rsidR="00F022AC" w:rsidRPr="00FC7AFD" w:rsidRDefault="00F022AC" w:rsidP="00F022AC">
            <w:pPr>
              <w:tabs>
                <w:tab w:val="left" w:pos="426"/>
              </w:tabs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C7AFD">
              <w:rPr>
                <w:rFonts w:ascii="TH SarabunPSK" w:hAnsi="TH SarabunPSK" w:cs="TH SarabunPSK"/>
                <w:sz w:val="26"/>
                <w:szCs w:val="26"/>
                <w:cs/>
              </w:rPr>
              <w:t>86</w:t>
            </w:r>
            <w:r w:rsidRPr="00FC7AFD">
              <w:rPr>
                <w:rFonts w:ascii="TH SarabunPSK" w:hAnsi="TH SarabunPSK" w:cs="TH SarabunPSK"/>
                <w:sz w:val="26"/>
                <w:szCs w:val="26"/>
              </w:rPr>
              <w:t>,</w:t>
            </w:r>
            <w:r w:rsidRPr="00FC7AFD">
              <w:rPr>
                <w:rFonts w:ascii="TH SarabunPSK" w:hAnsi="TH SarabunPSK" w:cs="TH SarabunPSK"/>
                <w:sz w:val="26"/>
                <w:szCs w:val="26"/>
                <w:cs/>
              </w:rPr>
              <w:t>44</w:t>
            </w:r>
            <w:r w:rsidRPr="00FC7AFD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73D5B" w14:textId="77777777" w:rsidR="00F022AC" w:rsidRPr="00FC7AFD" w:rsidRDefault="00F022AC" w:rsidP="00F022AC">
            <w:pPr>
              <w:tabs>
                <w:tab w:val="left" w:pos="426"/>
              </w:tabs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D5FCE" w14:textId="7FDBF447" w:rsidR="00F022AC" w:rsidRPr="00FC7AFD" w:rsidRDefault="00F022AC" w:rsidP="00F022AC">
            <w:pPr>
              <w:tabs>
                <w:tab w:val="left" w:pos="426"/>
              </w:tabs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C7AFD">
              <w:rPr>
                <w:rFonts w:ascii="TH SarabunPSK" w:hAnsi="TH SarabunPSK" w:cs="TH SarabunPSK"/>
                <w:sz w:val="26"/>
                <w:szCs w:val="26"/>
              </w:rPr>
              <w:t>1</w:t>
            </w:r>
            <w:r w:rsidRPr="00FC7AFD">
              <w:rPr>
                <w:rFonts w:ascii="TH SarabunPSK" w:hAnsi="TH SarabunPSK" w:cs="TH SarabunPSK"/>
                <w:sz w:val="26"/>
                <w:szCs w:val="26"/>
                <w:cs/>
              </w:rPr>
              <w:t>33</w:t>
            </w:r>
            <w:r w:rsidRPr="00FC7AFD">
              <w:rPr>
                <w:rFonts w:ascii="TH SarabunPSK" w:hAnsi="TH SarabunPSK" w:cs="TH SarabunPSK"/>
                <w:sz w:val="26"/>
                <w:szCs w:val="26"/>
              </w:rPr>
              <w:t>,</w:t>
            </w:r>
            <w:r w:rsidRPr="00FC7AFD">
              <w:rPr>
                <w:rFonts w:ascii="TH SarabunPSK" w:hAnsi="TH SarabunPSK" w:cs="TH SarabunPSK"/>
                <w:sz w:val="26"/>
                <w:szCs w:val="26"/>
                <w:cs/>
              </w:rPr>
              <w:t>640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B19C8" w14:textId="77777777" w:rsidR="00F022AC" w:rsidRPr="00FC7AFD" w:rsidRDefault="00F022AC" w:rsidP="00F022AC">
            <w:pPr>
              <w:tabs>
                <w:tab w:val="left" w:pos="426"/>
              </w:tabs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135E8" w14:textId="553158DE" w:rsidR="00F022AC" w:rsidRPr="00FC7AFD" w:rsidRDefault="00F022AC" w:rsidP="00F022AC">
            <w:pPr>
              <w:tabs>
                <w:tab w:val="left" w:pos="426"/>
              </w:tabs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C7AFD">
              <w:rPr>
                <w:rFonts w:ascii="TH SarabunPSK" w:hAnsi="TH SarabunPSK" w:cs="TH SarabunPSK"/>
                <w:sz w:val="26"/>
                <w:szCs w:val="26"/>
                <w:cs/>
              </w:rPr>
              <w:t>50</w:t>
            </w:r>
            <w:r w:rsidRPr="00FC7AFD">
              <w:rPr>
                <w:rFonts w:ascii="TH SarabunPSK" w:hAnsi="TH SarabunPSK" w:cs="TH SarabunPSK"/>
                <w:sz w:val="26"/>
                <w:szCs w:val="26"/>
              </w:rPr>
              <w:t>,</w:t>
            </w:r>
            <w:r w:rsidRPr="00FC7AFD">
              <w:rPr>
                <w:rFonts w:ascii="TH SarabunPSK" w:hAnsi="TH SarabunPSK" w:cs="TH SarabunPSK"/>
                <w:sz w:val="26"/>
                <w:szCs w:val="26"/>
                <w:cs/>
              </w:rPr>
              <w:t>4</w:t>
            </w:r>
            <w:r w:rsidRPr="00FC7AFD">
              <w:rPr>
                <w:rFonts w:ascii="TH SarabunPSK" w:hAnsi="TH SarabunPSK" w:cs="TH SarabunPSK"/>
                <w:sz w:val="26"/>
                <w:szCs w:val="26"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E6B5B" w14:textId="77777777" w:rsidR="00F022AC" w:rsidRPr="00FC7AFD" w:rsidRDefault="00F022AC" w:rsidP="00F022AC">
            <w:pPr>
              <w:tabs>
                <w:tab w:val="left" w:pos="426"/>
              </w:tabs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DD77A" w14:textId="2C17B16D" w:rsidR="00F022AC" w:rsidRPr="00FC7AFD" w:rsidRDefault="00F022AC" w:rsidP="00F022AC">
            <w:pPr>
              <w:tabs>
                <w:tab w:val="left" w:pos="426"/>
              </w:tabs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01993" w14:textId="77777777" w:rsidR="00F022AC" w:rsidRPr="00FC7AFD" w:rsidRDefault="00F022AC" w:rsidP="00F022AC">
            <w:pPr>
              <w:tabs>
                <w:tab w:val="left" w:pos="426"/>
              </w:tabs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F022AC" w:rsidRPr="00FC7AFD" w14:paraId="5B826E2F" w14:textId="10E8ABA4" w:rsidTr="00F022AC">
        <w:tc>
          <w:tcPr>
            <w:tcW w:w="1840" w:type="dxa"/>
            <w:vMerge w:val="restart"/>
          </w:tcPr>
          <w:p w14:paraId="0A1F2DB2" w14:textId="7F625AB8" w:rsidR="00F022AC" w:rsidRPr="00F022AC" w:rsidRDefault="00F022AC" w:rsidP="00F022AC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FC7AFD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ประเด็นยุทธศาสตร์ที่ 2 </w:t>
            </w:r>
            <w:r w:rsidRPr="00FC7AFD">
              <w:rPr>
                <w:rFonts w:ascii="TH SarabunPSK" w:hAnsi="TH SarabunPSK" w:cs="TH SarabunPSK"/>
                <w:sz w:val="26"/>
                <w:szCs w:val="26"/>
              </w:rPr>
              <w:t>:</w:t>
            </w:r>
            <w:r w:rsidRPr="00FC7AFD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ผลิตและพัฒนาครูมืออาชีพ</w:t>
            </w:r>
          </w:p>
        </w:tc>
        <w:tc>
          <w:tcPr>
            <w:tcW w:w="849" w:type="dxa"/>
            <w:vMerge w:val="restart"/>
          </w:tcPr>
          <w:p w14:paraId="6928C041" w14:textId="1E5F8327" w:rsidR="00F022AC" w:rsidRPr="00FC7AFD" w:rsidRDefault="00F022AC" w:rsidP="00F022A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C7AFD">
              <w:rPr>
                <w:rFonts w:ascii="TH SarabunPSK" w:hAnsi="TH SarabunPSK" w:cs="TH SarabunPSK"/>
                <w:sz w:val="26"/>
                <w:szCs w:val="26"/>
                <w:cs/>
              </w:rPr>
              <w:t>6</w:t>
            </w:r>
          </w:p>
        </w:tc>
        <w:tc>
          <w:tcPr>
            <w:tcW w:w="992" w:type="dxa"/>
            <w:vMerge w:val="restart"/>
          </w:tcPr>
          <w:p w14:paraId="5B647F76" w14:textId="513735D3" w:rsidR="00F022AC" w:rsidRPr="00FC7AFD" w:rsidRDefault="00F022AC" w:rsidP="00F022AC">
            <w:pPr>
              <w:tabs>
                <w:tab w:val="left" w:pos="426"/>
              </w:tabs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C7AFD">
              <w:rPr>
                <w:rFonts w:ascii="TH SarabunPSK" w:hAnsi="TH SarabunPSK" w:cs="TH SarabunPSK"/>
                <w:sz w:val="26"/>
                <w:szCs w:val="26"/>
                <w:cs/>
              </w:rPr>
              <w:t>236</w:t>
            </w:r>
            <w:r w:rsidRPr="00FC7AFD">
              <w:rPr>
                <w:rFonts w:ascii="TH SarabunPSK" w:hAnsi="TH SarabunPSK" w:cs="TH SarabunPSK"/>
                <w:sz w:val="26"/>
                <w:szCs w:val="26"/>
              </w:rPr>
              <w:t>,</w:t>
            </w:r>
            <w:r w:rsidRPr="00FC7AFD">
              <w:rPr>
                <w:rFonts w:ascii="TH SarabunPSK" w:hAnsi="TH SarabunPSK" w:cs="TH SarabunPSK"/>
                <w:sz w:val="26"/>
                <w:szCs w:val="26"/>
                <w:cs/>
              </w:rPr>
              <w:t>78</w:t>
            </w:r>
            <w:r w:rsidRPr="00FC7AFD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992" w:type="dxa"/>
            <w:vMerge w:val="restart"/>
          </w:tcPr>
          <w:p w14:paraId="397AC9C1" w14:textId="4E18C481" w:rsidR="00F022AC" w:rsidRPr="00FC7AFD" w:rsidRDefault="00F022AC" w:rsidP="00F022AC">
            <w:pPr>
              <w:tabs>
                <w:tab w:val="left" w:pos="426"/>
              </w:tabs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C7AFD">
              <w:rPr>
                <w:rFonts w:ascii="TH SarabunPSK" w:hAnsi="TH SarabunPSK" w:cs="TH SarabunPSK"/>
                <w:sz w:val="26"/>
                <w:szCs w:val="26"/>
                <w:cs/>
              </w:rPr>
              <w:t>-</w:t>
            </w:r>
          </w:p>
        </w:tc>
        <w:tc>
          <w:tcPr>
            <w:tcW w:w="1056" w:type="dxa"/>
            <w:vMerge w:val="restart"/>
          </w:tcPr>
          <w:p w14:paraId="369ABC91" w14:textId="793A012A" w:rsidR="00F022AC" w:rsidRPr="00FC7AFD" w:rsidRDefault="00F022AC" w:rsidP="00F022AC">
            <w:pPr>
              <w:tabs>
                <w:tab w:val="left" w:pos="426"/>
              </w:tabs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C7AFD">
              <w:rPr>
                <w:rFonts w:ascii="TH SarabunPSK" w:hAnsi="TH SarabunPSK" w:cs="TH SarabunPSK"/>
                <w:sz w:val="26"/>
                <w:szCs w:val="26"/>
              </w:rPr>
              <w:t>236,780</w:t>
            </w:r>
          </w:p>
        </w:tc>
        <w:tc>
          <w:tcPr>
            <w:tcW w:w="787" w:type="dxa"/>
            <w:vMerge w:val="restart"/>
          </w:tcPr>
          <w:p w14:paraId="6940DD24" w14:textId="2C5C2AA5" w:rsidR="00F022AC" w:rsidRPr="00FC7AFD" w:rsidRDefault="00F022AC" w:rsidP="00F022AC">
            <w:pPr>
              <w:tabs>
                <w:tab w:val="left" w:pos="426"/>
              </w:tabs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C7AFD">
              <w:rPr>
                <w:rFonts w:ascii="TH SarabunPSK" w:hAnsi="TH SarabunPSK" w:cs="TH SarabunPSK"/>
                <w:sz w:val="26"/>
                <w:szCs w:val="26"/>
                <w:cs/>
              </w:rPr>
              <w:t>13.61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78709F71" w14:textId="1BD2920A" w:rsidR="00F022AC" w:rsidRPr="00FC7AFD" w:rsidRDefault="00F022AC" w:rsidP="00F022AC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C7AFD">
              <w:rPr>
                <w:rFonts w:ascii="TH SarabunPSK" w:hAnsi="TH SarabunPSK" w:cs="TH SarabunPSK"/>
                <w:sz w:val="26"/>
                <w:szCs w:val="26"/>
                <w:cs/>
              </w:rPr>
              <w:t>แผนงาน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1AB70" w14:textId="78395455" w:rsidR="00F022AC" w:rsidRPr="00FC7AFD" w:rsidRDefault="00F022AC" w:rsidP="00F022A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C7AFD">
              <w:rPr>
                <w:rFonts w:ascii="TH SarabunPSK" w:hAnsi="TH SarabunPSK" w:cs="TH SarabunPSK"/>
                <w:sz w:val="26"/>
                <w:szCs w:val="26"/>
              </w:rPr>
              <w:sym w:font="Wingdings 2" w:char="F050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4FF1B" w14:textId="77777777" w:rsidR="00F022AC" w:rsidRPr="00FC7AFD" w:rsidRDefault="00F022AC" w:rsidP="00F022A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AA50E" w14:textId="1B9ED52E" w:rsidR="00F022AC" w:rsidRPr="00FC7AFD" w:rsidRDefault="00F022AC" w:rsidP="00F022A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C7AFD">
              <w:rPr>
                <w:rFonts w:ascii="TH SarabunPSK" w:hAnsi="TH SarabunPSK" w:cs="TH SarabunPSK"/>
                <w:sz w:val="26"/>
                <w:szCs w:val="26"/>
              </w:rPr>
              <w:sym w:font="Wingdings 2" w:char="F050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D8983" w14:textId="77777777" w:rsidR="00F022AC" w:rsidRPr="00FC7AFD" w:rsidRDefault="00F022AC" w:rsidP="00F022A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ADADC" w14:textId="562A222A" w:rsidR="00F022AC" w:rsidRPr="00FC7AFD" w:rsidRDefault="00F022AC" w:rsidP="00F022A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C7AFD">
              <w:rPr>
                <w:rFonts w:ascii="TH SarabunPSK" w:hAnsi="TH SarabunPSK" w:cs="TH SarabunPSK"/>
                <w:sz w:val="26"/>
                <w:szCs w:val="26"/>
              </w:rPr>
              <w:sym w:font="Wingdings 2" w:char="F050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C31A1" w14:textId="77777777" w:rsidR="00F022AC" w:rsidRPr="00FC7AFD" w:rsidRDefault="00F022AC" w:rsidP="00F022A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AFC6B" w14:textId="7C9473D2" w:rsidR="00F022AC" w:rsidRPr="00FC7AFD" w:rsidRDefault="00F022AC" w:rsidP="00F022A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C7AFD">
              <w:rPr>
                <w:rFonts w:ascii="TH SarabunPSK" w:hAnsi="TH SarabunPSK" w:cs="TH SarabunPSK"/>
                <w:sz w:val="26"/>
                <w:szCs w:val="26"/>
              </w:rPr>
              <w:sym w:font="Wingdings 2" w:char="F050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D600F" w14:textId="77777777" w:rsidR="00F022AC" w:rsidRPr="00FC7AFD" w:rsidRDefault="00F022AC" w:rsidP="00F022A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F022AC" w:rsidRPr="00FC7AFD" w14:paraId="16484170" w14:textId="2610B53F" w:rsidTr="00F022AC">
        <w:tc>
          <w:tcPr>
            <w:tcW w:w="1840" w:type="dxa"/>
            <w:vMerge/>
          </w:tcPr>
          <w:p w14:paraId="18AD2925" w14:textId="77777777" w:rsidR="00F022AC" w:rsidRPr="00FC7AFD" w:rsidRDefault="00F022AC" w:rsidP="00F022AC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49" w:type="dxa"/>
            <w:vMerge/>
          </w:tcPr>
          <w:p w14:paraId="46103407" w14:textId="77777777" w:rsidR="00F022AC" w:rsidRPr="00FC7AFD" w:rsidRDefault="00F022AC" w:rsidP="00F022AC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vMerge/>
          </w:tcPr>
          <w:p w14:paraId="76A8C43C" w14:textId="77777777" w:rsidR="00F022AC" w:rsidRPr="00FC7AFD" w:rsidRDefault="00F022AC" w:rsidP="00F022AC">
            <w:pPr>
              <w:tabs>
                <w:tab w:val="left" w:pos="426"/>
              </w:tabs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vMerge/>
          </w:tcPr>
          <w:p w14:paraId="437D2DE1" w14:textId="77777777" w:rsidR="00F022AC" w:rsidRPr="00FC7AFD" w:rsidRDefault="00F022AC" w:rsidP="00F022AC">
            <w:pPr>
              <w:tabs>
                <w:tab w:val="left" w:pos="426"/>
              </w:tabs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56" w:type="dxa"/>
            <w:vMerge/>
          </w:tcPr>
          <w:p w14:paraId="3455E2C9" w14:textId="77777777" w:rsidR="00F022AC" w:rsidRPr="00FC7AFD" w:rsidRDefault="00F022AC" w:rsidP="00F022AC">
            <w:pPr>
              <w:tabs>
                <w:tab w:val="left" w:pos="426"/>
              </w:tabs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87" w:type="dxa"/>
            <w:vMerge/>
          </w:tcPr>
          <w:p w14:paraId="5DEA0EE3" w14:textId="77777777" w:rsidR="00F022AC" w:rsidRPr="00FC7AFD" w:rsidRDefault="00F022AC" w:rsidP="00F022AC">
            <w:pPr>
              <w:tabs>
                <w:tab w:val="left" w:pos="426"/>
              </w:tabs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7749FA72" w14:textId="26EA42F3" w:rsidR="00F022AC" w:rsidRPr="00FC7AFD" w:rsidRDefault="00F022AC" w:rsidP="00F022AC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C7AFD">
              <w:rPr>
                <w:rFonts w:ascii="TH SarabunPSK" w:hAnsi="TH SarabunPSK" w:cs="TH SarabunPSK"/>
                <w:sz w:val="26"/>
                <w:szCs w:val="26"/>
                <w:cs/>
              </w:rPr>
              <w:t>แผนการเบิกจ่าย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9DB67" w14:textId="04171CED" w:rsidR="00F022AC" w:rsidRPr="00FC7AFD" w:rsidRDefault="00F022AC" w:rsidP="00F022AC">
            <w:pPr>
              <w:tabs>
                <w:tab w:val="left" w:pos="426"/>
              </w:tabs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C7AFD">
              <w:rPr>
                <w:rFonts w:ascii="TH SarabunPSK" w:hAnsi="TH SarabunPSK" w:cs="TH SarabunPSK"/>
                <w:sz w:val="26"/>
                <w:szCs w:val="26"/>
                <w:cs/>
              </w:rPr>
              <w:t>95</w:t>
            </w:r>
            <w:r w:rsidRPr="00FC7AFD">
              <w:rPr>
                <w:rFonts w:ascii="TH SarabunPSK" w:hAnsi="TH SarabunPSK" w:cs="TH SarabunPSK"/>
                <w:sz w:val="26"/>
                <w:szCs w:val="26"/>
              </w:rPr>
              <w:t>,</w:t>
            </w:r>
            <w:r w:rsidRPr="00FC7AFD">
              <w:rPr>
                <w:rFonts w:ascii="TH SarabunPSK" w:hAnsi="TH SarabunPSK" w:cs="TH SarabunPSK"/>
                <w:sz w:val="26"/>
                <w:szCs w:val="26"/>
                <w:cs/>
              </w:rPr>
              <w:t>12</w:t>
            </w:r>
            <w:r w:rsidRPr="00FC7AFD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2910F" w14:textId="77777777" w:rsidR="00F022AC" w:rsidRPr="00FC7AFD" w:rsidRDefault="00F022AC" w:rsidP="00F022AC">
            <w:pPr>
              <w:tabs>
                <w:tab w:val="left" w:pos="426"/>
              </w:tabs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2DF27" w14:textId="6F92BC66" w:rsidR="00F022AC" w:rsidRPr="00FC7AFD" w:rsidRDefault="00F022AC" w:rsidP="00F022AC">
            <w:pPr>
              <w:tabs>
                <w:tab w:val="left" w:pos="426"/>
              </w:tabs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C7AFD">
              <w:rPr>
                <w:rFonts w:ascii="TH SarabunPSK" w:hAnsi="TH SarabunPSK" w:cs="TH SarabunPSK"/>
                <w:sz w:val="26"/>
                <w:szCs w:val="26"/>
                <w:cs/>
              </w:rPr>
              <w:t>60</w:t>
            </w:r>
            <w:r w:rsidRPr="00FC7AFD">
              <w:rPr>
                <w:rFonts w:ascii="TH SarabunPSK" w:hAnsi="TH SarabunPSK" w:cs="TH SarabunPSK"/>
                <w:sz w:val="26"/>
                <w:szCs w:val="26"/>
              </w:rPr>
              <w:t>,0</w:t>
            </w:r>
            <w:r w:rsidRPr="00FC7AFD">
              <w:rPr>
                <w:rFonts w:ascii="TH SarabunPSK" w:hAnsi="TH SarabunPSK" w:cs="TH SarabunPSK"/>
                <w:sz w:val="26"/>
                <w:szCs w:val="26"/>
                <w:cs/>
              </w:rPr>
              <w:t>0</w:t>
            </w:r>
            <w:r w:rsidRPr="00FC7AFD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C12E5" w14:textId="77777777" w:rsidR="00F022AC" w:rsidRPr="00FC7AFD" w:rsidRDefault="00F022AC" w:rsidP="00F022AC">
            <w:pPr>
              <w:tabs>
                <w:tab w:val="left" w:pos="426"/>
              </w:tabs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7A1D4" w14:textId="49BD845F" w:rsidR="00F022AC" w:rsidRPr="00FC7AFD" w:rsidRDefault="00F022AC" w:rsidP="00F022AC">
            <w:pPr>
              <w:tabs>
                <w:tab w:val="left" w:pos="426"/>
              </w:tabs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C7AFD">
              <w:rPr>
                <w:rFonts w:ascii="TH SarabunPSK" w:hAnsi="TH SarabunPSK" w:cs="TH SarabunPSK"/>
                <w:sz w:val="26"/>
                <w:szCs w:val="26"/>
                <w:cs/>
              </w:rPr>
              <w:t>71</w:t>
            </w:r>
            <w:r w:rsidRPr="00FC7AFD">
              <w:rPr>
                <w:rFonts w:ascii="TH SarabunPSK" w:hAnsi="TH SarabunPSK" w:cs="TH SarabunPSK"/>
                <w:sz w:val="26"/>
                <w:szCs w:val="26"/>
              </w:rPr>
              <w:t>,</w:t>
            </w:r>
            <w:r w:rsidRPr="00FC7AFD">
              <w:rPr>
                <w:rFonts w:ascii="TH SarabunPSK" w:hAnsi="TH SarabunPSK" w:cs="TH SarabunPSK"/>
                <w:sz w:val="26"/>
                <w:szCs w:val="26"/>
                <w:cs/>
              </w:rPr>
              <w:t>66</w:t>
            </w:r>
            <w:r w:rsidRPr="00FC7AFD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8C91C" w14:textId="77777777" w:rsidR="00F022AC" w:rsidRPr="00FC7AFD" w:rsidRDefault="00F022AC" w:rsidP="00F022AC">
            <w:pPr>
              <w:tabs>
                <w:tab w:val="left" w:pos="426"/>
              </w:tabs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80081" w14:textId="528D0A16" w:rsidR="00F022AC" w:rsidRPr="00FC7AFD" w:rsidRDefault="00F022AC" w:rsidP="00F022AC">
            <w:pPr>
              <w:tabs>
                <w:tab w:val="left" w:pos="426"/>
              </w:tabs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C7AFD">
              <w:rPr>
                <w:rFonts w:ascii="TH SarabunPSK" w:hAnsi="TH SarabunPSK" w:cs="TH SarabunPSK"/>
                <w:sz w:val="26"/>
                <w:szCs w:val="26"/>
              </w:rPr>
              <w:t>1</w:t>
            </w:r>
            <w:r w:rsidRPr="00FC7AFD">
              <w:rPr>
                <w:rFonts w:ascii="TH SarabunPSK" w:hAnsi="TH SarabunPSK" w:cs="TH SarabunPSK"/>
                <w:sz w:val="26"/>
                <w:szCs w:val="26"/>
                <w:cs/>
              </w:rPr>
              <w:t>0</w:t>
            </w:r>
            <w:r w:rsidRPr="00FC7AFD">
              <w:rPr>
                <w:rFonts w:ascii="TH SarabunPSK" w:hAnsi="TH SarabunPSK" w:cs="TH SarabunPSK"/>
                <w:sz w:val="26"/>
                <w:szCs w:val="26"/>
              </w:rPr>
              <w:t>,</w:t>
            </w:r>
            <w:r w:rsidRPr="00FC7AFD">
              <w:rPr>
                <w:rFonts w:ascii="TH SarabunPSK" w:hAnsi="TH SarabunPSK" w:cs="TH SarabunPSK"/>
                <w:sz w:val="26"/>
                <w:szCs w:val="26"/>
                <w:cs/>
              </w:rPr>
              <w:t>0</w:t>
            </w:r>
            <w:r w:rsidRPr="00FC7AFD">
              <w:rPr>
                <w:rFonts w:ascii="TH SarabunPSK" w:hAnsi="TH SarabunPSK" w:cs="TH SarabunPSK"/>
                <w:sz w:val="26"/>
                <w:szCs w:val="26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603A2" w14:textId="77777777" w:rsidR="00F022AC" w:rsidRPr="00FC7AFD" w:rsidRDefault="00F022AC" w:rsidP="00F022AC">
            <w:pPr>
              <w:tabs>
                <w:tab w:val="left" w:pos="426"/>
              </w:tabs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F022AC" w:rsidRPr="00FC7AFD" w14:paraId="063B7ADD" w14:textId="55AC41B5" w:rsidTr="00F022AC">
        <w:tc>
          <w:tcPr>
            <w:tcW w:w="1840" w:type="dxa"/>
            <w:vMerge w:val="restart"/>
          </w:tcPr>
          <w:p w14:paraId="5A6A1101" w14:textId="2C1D53D4" w:rsidR="00F022AC" w:rsidRPr="00FC7AFD" w:rsidRDefault="00F022AC" w:rsidP="00F022AC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C7AFD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ประเด็นยุทธศาสตร์ที่ 3 </w:t>
            </w:r>
            <w:r w:rsidRPr="00FC7AFD">
              <w:rPr>
                <w:rFonts w:ascii="TH SarabunPSK" w:hAnsi="TH SarabunPSK" w:cs="TH SarabunPSK"/>
                <w:sz w:val="26"/>
                <w:szCs w:val="26"/>
              </w:rPr>
              <w:t>:</w:t>
            </w:r>
            <w:r w:rsidRPr="00FC7AFD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ยกระดับคุณภาพการศึกษา</w:t>
            </w:r>
          </w:p>
        </w:tc>
        <w:tc>
          <w:tcPr>
            <w:tcW w:w="849" w:type="dxa"/>
            <w:vMerge w:val="restart"/>
          </w:tcPr>
          <w:p w14:paraId="321B35AC" w14:textId="6DB1701D" w:rsidR="00F022AC" w:rsidRPr="00FC7AFD" w:rsidRDefault="00F022AC" w:rsidP="00F022A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C7AFD">
              <w:rPr>
                <w:rFonts w:ascii="TH SarabunPSK" w:hAnsi="TH SarabunPSK" w:cs="TH SarabunPSK"/>
                <w:sz w:val="26"/>
                <w:szCs w:val="26"/>
                <w:cs/>
              </w:rPr>
              <w:t>4</w:t>
            </w:r>
          </w:p>
        </w:tc>
        <w:tc>
          <w:tcPr>
            <w:tcW w:w="992" w:type="dxa"/>
            <w:vMerge w:val="restart"/>
          </w:tcPr>
          <w:p w14:paraId="58E6C6F3" w14:textId="2AFAEE24" w:rsidR="00F022AC" w:rsidRPr="00FC7AFD" w:rsidRDefault="00F022AC" w:rsidP="00F022AC">
            <w:pPr>
              <w:tabs>
                <w:tab w:val="left" w:pos="426"/>
              </w:tabs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C7AFD">
              <w:rPr>
                <w:rFonts w:ascii="TH SarabunPSK" w:hAnsi="TH SarabunPSK" w:cs="TH SarabunPSK"/>
                <w:sz w:val="26"/>
                <w:szCs w:val="26"/>
                <w:cs/>
              </w:rPr>
              <w:t>472</w:t>
            </w:r>
            <w:r w:rsidRPr="00FC7AFD">
              <w:rPr>
                <w:rFonts w:ascii="TH SarabunPSK" w:hAnsi="TH SarabunPSK" w:cs="TH SarabunPSK"/>
                <w:sz w:val="26"/>
                <w:szCs w:val="26"/>
              </w:rPr>
              <w:t>,</w:t>
            </w:r>
            <w:r w:rsidRPr="00FC7AFD">
              <w:rPr>
                <w:rFonts w:ascii="TH SarabunPSK" w:hAnsi="TH SarabunPSK" w:cs="TH SarabunPSK"/>
                <w:sz w:val="26"/>
                <w:szCs w:val="26"/>
                <w:cs/>
              </w:rPr>
              <w:t>5</w:t>
            </w:r>
            <w:r w:rsidRPr="00FC7AFD">
              <w:rPr>
                <w:rFonts w:ascii="TH SarabunPSK" w:hAnsi="TH SarabunPSK" w:cs="TH SarabunPSK"/>
                <w:sz w:val="26"/>
                <w:szCs w:val="26"/>
              </w:rPr>
              <w:t>00</w:t>
            </w:r>
          </w:p>
        </w:tc>
        <w:tc>
          <w:tcPr>
            <w:tcW w:w="992" w:type="dxa"/>
            <w:vMerge w:val="restart"/>
          </w:tcPr>
          <w:p w14:paraId="4549EF57" w14:textId="77777777" w:rsidR="00F022AC" w:rsidRPr="00FC7AFD" w:rsidRDefault="00F022AC" w:rsidP="00F022AC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FC7AFD">
              <w:rPr>
                <w:rFonts w:ascii="TH SarabunPSK" w:hAnsi="TH SarabunPSK" w:cs="TH SarabunPSK"/>
                <w:sz w:val="26"/>
                <w:szCs w:val="26"/>
                <w:cs/>
              </w:rPr>
              <w:t>269,500</w:t>
            </w:r>
          </w:p>
          <w:p w14:paraId="286B2C59" w14:textId="77777777" w:rsidR="00F022AC" w:rsidRPr="00FC7AFD" w:rsidRDefault="00F022AC" w:rsidP="00F022AC">
            <w:pPr>
              <w:tabs>
                <w:tab w:val="left" w:pos="426"/>
              </w:tabs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56" w:type="dxa"/>
            <w:vMerge w:val="restart"/>
          </w:tcPr>
          <w:p w14:paraId="32912488" w14:textId="73190F19" w:rsidR="00F022AC" w:rsidRPr="00FC7AFD" w:rsidRDefault="00F022AC" w:rsidP="00F022AC">
            <w:pPr>
              <w:tabs>
                <w:tab w:val="left" w:pos="426"/>
              </w:tabs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C7AFD">
              <w:rPr>
                <w:rFonts w:ascii="TH SarabunPSK" w:hAnsi="TH SarabunPSK" w:cs="TH SarabunPSK"/>
                <w:sz w:val="26"/>
                <w:szCs w:val="26"/>
                <w:cs/>
              </w:rPr>
              <w:t>742</w:t>
            </w:r>
            <w:r w:rsidRPr="00FC7AFD">
              <w:rPr>
                <w:rFonts w:ascii="TH SarabunPSK" w:hAnsi="TH SarabunPSK" w:cs="TH SarabunPSK"/>
                <w:sz w:val="26"/>
                <w:szCs w:val="26"/>
              </w:rPr>
              <w:t>,</w:t>
            </w:r>
            <w:r w:rsidRPr="00FC7AFD">
              <w:rPr>
                <w:rFonts w:ascii="TH SarabunPSK" w:hAnsi="TH SarabunPSK" w:cs="TH SarabunPSK"/>
                <w:sz w:val="26"/>
                <w:szCs w:val="26"/>
                <w:cs/>
              </w:rPr>
              <w:t>0</w:t>
            </w:r>
            <w:r w:rsidRPr="00FC7AFD">
              <w:rPr>
                <w:rFonts w:ascii="TH SarabunPSK" w:hAnsi="TH SarabunPSK" w:cs="TH SarabunPSK"/>
                <w:sz w:val="26"/>
                <w:szCs w:val="26"/>
              </w:rPr>
              <w:t>00</w:t>
            </w:r>
          </w:p>
        </w:tc>
        <w:tc>
          <w:tcPr>
            <w:tcW w:w="787" w:type="dxa"/>
            <w:vMerge w:val="restart"/>
          </w:tcPr>
          <w:p w14:paraId="053332DA" w14:textId="66DCD3E8" w:rsidR="00F022AC" w:rsidRPr="00FC7AFD" w:rsidRDefault="00F022AC" w:rsidP="00F022AC">
            <w:pPr>
              <w:tabs>
                <w:tab w:val="left" w:pos="426"/>
              </w:tabs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C7AFD">
              <w:rPr>
                <w:rFonts w:ascii="TH SarabunPSK" w:hAnsi="TH SarabunPSK" w:cs="TH SarabunPSK"/>
                <w:sz w:val="26"/>
                <w:szCs w:val="26"/>
                <w:cs/>
              </w:rPr>
              <w:t>42.65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18328693" w14:textId="7BB766B9" w:rsidR="00F022AC" w:rsidRPr="00FC7AFD" w:rsidRDefault="00F022AC" w:rsidP="00F022AC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C7AFD">
              <w:rPr>
                <w:rFonts w:ascii="TH SarabunPSK" w:hAnsi="TH SarabunPSK" w:cs="TH SarabunPSK"/>
                <w:sz w:val="26"/>
                <w:szCs w:val="26"/>
                <w:cs/>
              </w:rPr>
              <w:t>แผนงาน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183C6" w14:textId="45ECB73A" w:rsidR="00F022AC" w:rsidRPr="00FC7AFD" w:rsidRDefault="00F022AC" w:rsidP="00F022A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C7AFD">
              <w:rPr>
                <w:rFonts w:ascii="TH SarabunPSK" w:hAnsi="TH SarabunPSK" w:cs="TH SarabunPSK"/>
                <w:sz w:val="26"/>
                <w:szCs w:val="26"/>
              </w:rPr>
              <w:sym w:font="Wingdings 2" w:char="F050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0B4FC" w14:textId="77777777" w:rsidR="00F022AC" w:rsidRPr="00FC7AFD" w:rsidRDefault="00F022AC" w:rsidP="00F022A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942FB" w14:textId="08019AEA" w:rsidR="00F022AC" w:rsidRPr="00FC7AFD" w:rsidRDefault="00F022AC" w:rsidP="00F022A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C7AFD">
              <w:rPr>
                <w:rFonts w:ascii="TH SarabunPSK" w:hAnsi="TH SarabunPSK" w:cs="TH SarabunPSK"/>
                <w:sz w:val="26"/>
                <w:szCs w:val="26"/>
              </w:rPr>
              <w:sym w:font="Wingdings 2" w:char="F050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1DC0D" w14:textId="77777777" w:rsidR="00F022AC" w:rsidRPr="00FC7AFD" w:rsidRDefault="00F022AC" w:rsidP="00F022A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B8149" w14:textId="27161720" w:rsidR="00F022AC" w:rsidRPr="00FC7AFD" w:rsidRDefault="00F022AC" w:rsidP="00F022A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C7AFD">
              <w:rPr>
                <w:rFonts w:ascii="TH SarabunPSK" w:hAnsi="TH SarabunPSK" w:cs="TH SarabunPSK"/>
                <w:sz w:val="26"/>
                <w:szCs w:val="26"/>
              </w:rPr>
              <w:sym w:font="Wingdings 2" w:char="F050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9B30F" w14:textId="77777777" w:rsidR="00F022AC" w:rsidRPr="00FC7AFD" w:rsidRDefault="00F022AC" w:rsidP="00F022A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B88CB" w14:textId="68792EEA" w:rsidR="00F022AC" w:rsidRPr="00FC7AFD" w:rsidRDefault="00F022AC" w:rsidP="00F022A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C7AFD">
              <w:rPr>
                <w:rFonts w:ascii="TH SarabunPSK" w:hAnsi="TH SarabunPSK" w:cs="TH SarabunPSK"/>
                <w:sz w:val="26"/>
                <w:szCs w:val="26"/>
              </w:rPr>
              <w:sym w:font="Wingdings 2" w:char="F050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1ADE5" w14:textId="77777777" w:rsidR="00F022AC" w:rsidRPr="00FC7AFD" w:rsidRDefault="00F022AC" w:rsidP="00F022A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F022AC" w:rsidRPr="00FC7AFD" w14:paraId="20775A34" w14:textId="05BD1B23" w:rsidTr="00F022AC">
        <w:tc>
          <w:tcPr>
            <w:tcW w:w="1840" w:type="dxa"/>
            <w:vMerge/>
          </w:tcPr>
          <w:p w14:paraId="41922063" w14:textId="77777777" w:rsidR="00F022AC" w:rsidRPr="00FC7AFD" w:rsidRDefault="00F022AC" w:rsidP="00F022AC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49" w:type="dxa"/>
            <w:vMerge/>
          </w:tcPr>
          <w:p w14:paraId="1DF14E3C" w14:textId="77777777" w:rsidR="00F022AC" w:rsidRPr="00FC7AFD" w:rsidRDefault="00F022AC" w:rsidP="00F022A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vMerge/>
          </w:tcPr>
          <w:p w14:paraId="4D530639" w14:textId="77777777" w:rsidR="00F022AC" w:rsidRPr="00FC7AFD" w:rsidRDefault="00F022AC" w:rsidP="00F022AC">
            <w:pPr>
              <w:tabs>
                <w:tab w:val="left" w:pos="426"/>
              </w:tabs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vMerge/>
          </w:tcPr>
          <w:p w14:paraId="05229BEA" w14:textId="77777777" w:rsidR="00F022AC" w:rsidRPr="00FC7AFD" w:rsidRDefault="00F022AC" w:rsidP="00F022AC">
            <w:pPr>
              <w:tabs>
                <w:tab w:val="left" w:pos="426"/>
              </w:tabs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56" w:type="dxa"/>
            <w:vMerge/>
          </w:tcPr>
          <w:p w14:paraId="1BC4265E" w14:textId="77777777" w:rsidR="00F022AC" w:rsidRPr="00FC7AFD" w:rsidRDefault="00F022AC" w:rsidP="00F022AC">
            <w:pPr>
              <w:tabs>
                <w:tab w:val="left" w:pos="426"/>
              </w:tabs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87" w:type="dxa"/>
            <w:vMerge/>
          </w:tcPr>
          <w:p w14:paraId="4F00AD21" w14:textId="77777777" w:rsidR="00F022AC" w:rsidRPr="00FC7AFD" w:rsidRDefault="00F022AC" w:rsidP="00F022AC">
            <w:pPr>
              <w:tabs>
                <w:tab w:val="left" w:pos="426"/>
              </w:tabs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67FEA1AE" w14:textId="6014F2EB" w:rsidR="00F022AC" w:rsidRPr="00FC7AFD" w:rsidRDefault="00F022AC" w:rsidP="00F022AC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C7AFD">
              <w:rPr>
                <w:rFonts w:ascii="TH SarabunPSK" w:hAnsi="TH SarabunPSK" w:cs="TH SarabunPSK"/>
                <w:sz w:val="26"/>
                <w:szCs w:val="26"/>
                <w:cs/>
              </w:rPr>
              <w:t>แผนการเบิกจ่าย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D701F" w14:textId="1EB810CB" w:rsidR="00F022AC" w:rsidRPr="00FC7AFD" w:rsidRDefault="00F022AC" w:rsidP="00F022AC">
            <w:pPr>
              <w:tabs>
                <w:tab w:val="left" w:pos="426"/>
              </w:tabs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C7AFD">
              <w:rPr>
                <w:rFonts w:ascii="TH SarabunPSK" w:hAnsi="TH SarabunPSK" w:cs="TH SarabunPSK"/>
                <w:sz w:val="26"/>
                <w:szCs w:val="26"/>
                <w:cs/>
              </w:rPr>
              <w:t>200,000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F9771" w14:textId="77777777" w:rsidR="00F022AC" w:rsidRPr="00FC7AFD" w:rsidRDefault="00F022AC" w:rsidP="00F022AC">
            <w:pPr>
              <w:tabs>
                <w:tab w:val="left" w:pos="426"/>
              </w:tabs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31BEC" w14:textId="6139BCDF" w:rsidR="00F022AC" w:rsidRPr="00FC7AFD" w:rsidRDefault="00F022AC" w:rsidP="00F022AC">
            <w:pPr>
              <w:tabs>
                <w:tab w:val="left" w:pos="426"/>
              </w:tabs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C7AFD">
              <w:rPr>
                <w:rFonts w:ascii="TH SarabunPSK" w:hAnsi="TH SarabunPSK" w:cs="TH SarabunPSK"/>
                <w:sz w:val="26"/>
                <w:szCs w:val="26"/>
                <w:cs/>
              </w:rPr>
              <w:t>312</w:t>
            </w:r>
            <w:r w:rsidRPr="00FC7AFD">
              <w:rPr>
                <w:rFonts w:ascii="TH SarabunPSK" w:hAnsi="TH SarabunPSK" w:cs="TH SarabunPSK"/>
                <w:sz w:val="26"/>
                <w:szCs w:val="26"/>
              </w:rPr>
              <w:t>,</w:t>
            </w:r>
            <w:r w:rsidRPr="00FC7AFD">
              <w:rPr>
                <w:rFonts w:ascii="TH SarabunPSK" w:hAnsi="TH SarabunPSK" w:cs="TH SarabunPSK"/>
                <w:sz w:val="26"/>
                <w:szCs w:val="26"/>
                <w:cs/>
              </w:rPr>
              <w:t>00</w:t>
            </w:r>
            <w:r w:rsidRPr="00FC7AFD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E13F5" w14:textId="77777777" w:rsidR="00F022AC" w:rsidRPr="00FC7AFD" w:rsidRDefault="00F022AC" w:rsidP="00F022AC">
            <w:pPr>
              <w:tabs>
                <w:tab w:val="left" w:pos="426"/>
              </w:tabs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2EB3A" w14:textId="09F0EFD9" w:rsidR="00F022AC" w:rsidRPr="00FC7AFD" w:rsidRDefault="00F022AC" w:rsidP="00F022AC">
            <w:pPr>
              <w:tabs>
                <w:tab w:val="left" w:pos="426"/>
              </w:tabs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C7AFD">
              <w:rPr>
                <w:rFonts w:ascii="TH SarabunPSK" w:hAnsi="TH SarabunPSK" w:cs="TH SarabunPSK"/>
                <w:sz w:val="26"/>
                <w:szCs w:val="26"/>
                <w:cs/>
              </w:rPr>
              <w:t>200</w:t>
            </w:r>
            <w:r w:rsidRPr="00FC7AFD">
              <w:rPr>
                <w:rFonts w:ascii="TH SarabunPSK" w:hAnsi="TH SarabunPSK" w:cs="TH SarabunPSK"/>
                <w:sz w:val="26"/>
                <w:szCs w:val="26"/>
              </w:rPr>
              <w:t>,</w:t>
            </w:r>
            <w:r w:rsidRPr="00FC7AFD">
              <w:rPr>
                <w:rFonts w:ascii="TH SarabunPSK" w:hAnsi="TH SarabunPSK" w:cs="TH SarabunPSK"/>
                <w:sz w:val="26"/>
                <w:szCs w:val="26"/>
                <w:cs/>
              </w:rPr>
              <w:t>0</w:t>
            </w:r>
            <w:r w:rsidRPr="00FC7AFD">
              <w:rPr>
                <w:rFonts w:ascii="TH SarabunPSK" w:hAnsi="TH SarabunPSK" w:cs="TH SarabunPSK"/>
                <w:sz w:val="26"/>
                <w:szCs w:val="26"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36D4C" w14:textId="77777777" w:rsidR="00F022AC" w:rsidRPr="00FC7AFD" w:rsidRDefault="00F022AC" w:rsidP="00F022AC">
            <w:pPr>
              <w:tabs>
                <w:tab w:val="left" w:pos="426"/>
              </w:tabs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6D648" w14:textId="371D0CDE" w:rsidR="00F022AC" w:rsidRPr="00FC7AFD" w:rsidRDefault="00F022AC" w:rsidP="00F022AC">
            <w:pPr>
              <w:tabs>
                <w:tab w:val="left" w:pos="426"/>
              </w:tabs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C7AFD">
              <w:rPr>
                <w:rFonts w:ascii="TH SarabunPSK" w:hAnsi="TH SarabunPSK" w:cs="TH SarabunPSK"/>
                <w:sz w:val="26"/>
                <w:szCs w:val="26"/>
                <w:cs/>
              </w:rPr>
              <w:t>30</w:t>
            </w:r>
            <w:r w:rsidRPr="00FC7AFD">
              <w:rPr>
                <w:rFonts w:ascii="TH SarabunPSK" w:hAnsi="TH SarabunPSK" w:cs="TH SarabunPSK"/>
                <w:sz w:val="26"/>
                <w:szCs w:val="26"/>
              </w:rPr>
              <w:t>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6CD8E" w14:textId="77777777" w:rsidR="00F022AC" w:rsidRPr="00FC7AFD" w:rsidRDefault="00F022AC" w:rsidP="00F022AC">
            <w:pPr>
              <w:tabs>
                <w:tab w:val="left" w:pos="426"/>
              </w:tabs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F022AC" w:rsidRPr="00FC7AFD" w14:paraId="4A684026" w14:textId="4B7074BE" w:rsidTr="00F022AC">
        <w:tc>
          <w:tcPr>
            <w:tcW w:w="1840" w:type="dxa"/>
            <w:vMerge w:val="restart"/>
          </w:tcPr>
          <w:p w14:paraId="492E7790" w14:textId="427FCF2E" w:rsidR="00F022AC" w:rsidRPr="00F022AC" w:rsidRDefault="00F022AC" w:rsidP="00F022AC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FC7AFD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ประเด็นยุทธศาสตร์ที่ 4 </w:t>
            </w:r>
            <w:r w:rsidRPr="00FC7AFD">
              <w:rPr>
                <w:rFonts w:ascii="TH SarabunPSK" w:hAnsi="TH SarabunPSK" w:cs="TH SarabunPSK"/>
                <w:sz w:val="26"/>
                <w:szCs w:val="26"/>
              </w:rPr>
              <w:t>:</w:t>
            </w:r>
            <w:r w:rsidRPr="00FC7AFD">
              <w:rPr>
                <w:rFonts w:ascii="TH SarabunPSK" w:hAnsi="TH SarabunPSK" w:cs="TH SarabunPSK"/>
                <w:sz w:val="26"/>
                <w:szCs w:val="26"/>
                <w:cs/>
              </w:rPr>
              <w:t xml:space="preserve"> พัฒนาระบบบริหารจัดการ</w:t>
            </w:r>
          </w:p>
        </w:tc>
        <w:tc>
          <w:tcPr>
            <w:tcW w:w="849" w:type="dxa"/>
            <w:vMerge w:val="restart"/>
          </w:tcPr>
          <w:p w14:paraId="16ADAC14" w14:textId="4B26FC73" w:rsidR="00F022AC" w:rsidRPr="00FC7AFD" w:rsidRDefault="00F022AC" w:rsidP="00F022A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C7AFD">
              <w:rPr>
                <w:rFonts w:ascii="TH SarabunPSK" w:hAnsi="TH SarabunPSK" w:cs="TH SarabunPSK"/>
                <w:sz w:val="26"/>
                <w:szCs w:val="26"/>
                <w:cs/>
              </w:rPr>
              <w:t>4</w:t>
            </w:r>
          </w:p>
        </w:tc>
        <w:tc>
          <w:tcPr>
            <w:tcW w:w="992" w:type="dxa"/>
            <w:vMerge w:val="restart"/>
          </w:tcPr>
          <w:p w14:paraId="1FAF29CC" w14:textId="778E99CA" w:rsidR="00F022AC" w:rsidRPr="00FC7AFD" w:rsidRDefault="00F022AC" w:rsidP="00F022AC">
            <w:pPr>
              <w:tabs>
                <w:tab w:val="left" w:pos="426"/>
              </w:tabs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C7AFD">
              <w:rPr>
                <w:rFonts w:ascii="TH SarabunPSK" w:hAnsi="TH SarabunPSK" w:cs="TH SarabunPSK"/>
                <w:sz w:val="26"/>
                <w:szCs w:val="26"/>
                <w:cs/>
              </w:rPr>
              <w:t>406</w:t>
            </w:r>
            <w:r w:rsidRPr="00FC7AFD">
              <w:rPr>
                <w:rFonts w:ascii="TH SarabunPSK" w:hAnsi="TH SarabunPSK" w:cs="TH SarabunPSK"/>
                <w:sz w:val="26"/>
                <w:szCs w:val="26"/>
              </w:rPr>
              <w:t>,</w:t>
            </w:r>
            <w:r w:rsidRPr="00FC7AFD">
              <w:rPr>
                <w:rFonts w:ascii="TH SarabunPSK" w:hAnsi="TH SarabunPSK" w:cs="TH SarabunPSK"/>
                <w:sz w:val="26"/>
                <w:szCs w:val="26"/>
                <w:cs/>
              </w:rPr>
              <w:t>64</w:t>
            </w:r>
            <w:r w:rsidRPr="00FC7AFD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992" w:type="dxa"/>
            <w:vMerge w:val="restart"/>
          </w:tcPr>
          <w:p w14:paraId="406FB09A" w14:textId="77777777" w:rsidR="00F022AC" w:rsidRPr="00FC7AFD" w:rsidRDefault="00F022AC" w:rsidP="00F022AC">
            <w:pPr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  <w:r w:rsidRPr="00FC7AFD">
              <w:rPr>
                <w:rFonts w:ascii="TH SarabunPSK" w:hAnsi="TH SarabunPSK" w:cs="TH SarabunPSK"/>
                <w:sz w:val="26"/>
                <w:szCs w:val="26"/>
                <w:cs/>
              </w:rPr>
              <w:t>84,000</w:t>
            </w:r>
          </w:p>
          <w:p w14:paraId="1DE3493C" w14:textId="77777777" w:rsidR="00F022AC" w:rsidRPr="00FC7AFD" w:rsidRDefault="00F022AC" w:rsidP="00F022AC">
            <w:pPr>
              <w:tabs>
                <w:tab w:val="left" w:pos="426"/>
              </w:tabs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56" w:type="dxa"/>
            <w:vMerge w:val="restart"/>
          </w:tcPr>
          <w:p w14:paraId="337D3945" w14:textId="23652ADE" w:rsidR="00F022AC" w:rsidRPr="00FC7AFD" w:rsidRDefault="00F022AC" w:rsidP="00F022AC">
            <w:pPr>
              <w:tabs>
                <w:tab w:val="left" w:pos="426"/>
              </w:tabs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C7AFD">
              <w:rPr>
                <w:rFonts w:ascii="TH SarabunPSK" w:hAnsi="TH SarabunPSK" w:cs="TH SarabunPSK"/>
                <w:sz w:val="26"/>
                <w:szCs w:val="26"/>
                <w:cs/>
              </w:rPr>
              <w:t>490,640</w:t>
            </w:r>
          </w:p>
        </w:tc>
        <w:tc>
          <w:tcPr>
            <w:tcW w:w="787" w:type="dxa"/>
            <w:vMerge w:val="restart"/>
          </w:tcPr>
          <w:p w14:paraId="660AE7ED" w14:textId="40BA4E90" w:rsidR="00F022AC" w:rsidRPr="00FC7AFD" w:rsidRDefault="00F022AC" w:rsidP="00F022AC">
            <w:pPr>
              <w:tabs>
                <w:tab w:val="left" w:pos="426"/>
              </w:tabs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C7AFD">
              <w:rPr>
                <w:rFonts w:ascii="TH SarabunPSK" w:hAnsi="TH SarabunPSK" w:cs="TH SarabunPSK"/>
                <w:sz w:val="26"/>
                <w:szCs w:val="26"/>
                <w:cs/>
              </w:rPr>
              <w:t>28.20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4B706376" w14:textId="414D6A0E" w:rsidR="00F022AC" w:rsidRPr="00FC7AFD" w:rsidRDefault="00F022AC" w:rsidP="00F022AC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C7AFD">
              <w:rPr>
                <w:rFonts w:ascii="TH SarabunPSK" w:hAnsi="TH SarabunPSK" w:cs="TH SarabunPSK"/>
                <w:sz w:val="26"/>
                <w:szCs w:val="26"/>
                <w:cs/>
              </w:rPr>
              <w:t>แผนงาน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48314" w14:textId="51EA7320" w:rsidR="00F022AC" w:rsidRPr="00FC7AFD" w:rsidRDefault="00F022AC" w:rsidP="00F022A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C7AFD">
              <w:rPr>
                <w:rFonts w:ascii="TH SarabunPSK" w:hAnsi="TH SarabunPSK" w:cs="TH SarabunPSK"/>
                <w:sz w:val="26"/>
                <w:szCs w:val="26"/>
              </w:rPr>
              <w:sym w:font="Wingdings 2" w:char="F050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2306C" w14:textId="77777777" w:rsidR="00F022AC" w:rsidRPr="00FC7AFD" w:rsidRDefault="00F022AC" w:rsidP="00F022A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56E9C" w14:textId="7C215FB9" w:rsidR="00F022AC" w:rsidRPr="00FC7AFD" w:rsidRDefault="00F022AC" w:rsidP="00F022A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C7AFD">
              <w:rPr>
                <w:rFonts w:ascii="TH SarabunPSK" w:hAnsi="TH SarabunPSK" w:cs="TH SarabunPSK"/>
                <w:sz w:val="26"/>
                <w:szCs w:val="26"/>
              </w:rPr>
              <w:sym w:font="Wingdings 2" w:char="F050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00181" w14:textId="77777777" w:rsidR="00F022AC" w:rsidRPr="00FC7AFD" w:rsidRDefault="00F022AC" w:rsidP="00F022A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11010" w14:textId="21DD6B74" w:rsidR="00F022AC" w:rsidRPr="00FC7AFD" w:rsidRDefault="00F022AC" w:rsidP="00F022A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C7AFD">
              <w:rPr>
                <w:rFonts w:ascii="TH SarabunPSK" w:hAnsi="TH SarabunPSK" w:cs="TH SarabunPSK"/>
                <w:sz w:val="26"/>
                <w:szCs w:val="26"/>
              </w:rPr>
              <w:sym w:font="Wingdings 2" w:char="F050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0A790" w14:textId="77777777" w:rsidR="00F022AC" w:rsidRPr="00FC7AFD" w:rsidRDefault="00F022AC" w:rsidP="00F022A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23B43" w14:textId="07168A34" w:rsidR="00F022AC" w:rsidRPr="00FC7AFD" w:rsidRDefault="00F022AC" w:rsidP="00F022A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C7AFD">
              <w:rPr>
                <w:rFonts w:ascii="TH SarabunPSK" w:hAnsi="TH SarabunPSK" w:cs="TH SarabunPSK"/>
                <w:sz w:val="26"/>
                <w:szCs w:val="26"/>
              </w:rPr>
              <w:sym w:font="Wingdings 2" w:char="F050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B7690" w14:textId="77777777" w:rsidR="00F022AC" w:rsidRPr="00FC7AFD" w:rsidRDefault="00F022AC" w:rsidP="00F022A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F022AC" w:rsidRPr="00FC7AFD" w14:paraId="3AA0EFAD" w14:textId="56B683CE" w:rsidTr="00F022AC">
        <w:tc>
          <w:tcPr>
            <w:tcW w:w="1840" w:type="dxa"/>
            <w:vMerge/>
            <w:tcBorders>
              <w:bottom w:val="single" w:sz="4" w:space="0" w:color="auto"/>
            </w:tcBorders>
          </w:tcPr>
          <w:p w14:paraId="180649B0" w14:textId="77777777" w:rsidR="00F022AC" w:rsidRPr="00FC7AFD" w:rsidRDefault="00F022AC" w:rsidP="00F022AC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49" w:type="dxa"/>
            <w:vMerge/>
            <w:tcBorders>
              <w:bottom w:val="single" w:sz="4" w:space="0" w:color="auto"/>
            </w:tcBorders>
          </w:tcPr>
          <w:p w14:paraId="44459CD6" w14:textId="77777777" w:rsidR="00F022AC" w:rsidRPr="00FC7AFD" w:rsidRDefault="00F022AC" w:rsidP="00F022AC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3D9E848D" w14:textId="77777777" w:rsidR="00F022AC" w:rsidRPr="00FC7AFD" w:rsidRDefault="00F022AC" w:rsidP="00F022AC">
            <w:pPr>
              <w:tabs>
                <w:tab w:val="left" w:pos="426"/>
              </w:tabs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054FE1A7" w14:textId="77777777" w:rsidR="00F022AC" w:rsidRPr="00FC7AFD" w:rsidRDefault="00F022AC" w:rsidP="00F022AC">
            <w:pPr>
              <w:tabs>
                <w:tab w:val="left" w:pos="426"/>
              </w:tabs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56" w:type="dxa"/>
            <w:vMerge/>
            <w:tcBorders>
              <w:bottom w:val="single" w:sz="4" w:space="0" w:color="auto"/>
            </w:tcBorders>
          </w:tcPr>
          <w:p w14:paraId="649081A2" w14:textId="77777777" w:rsidR="00F022AC" w:rsidRPr="00FC7AFD" w:rsidRDefault="00F022AC" w:rsidP="00F022AC">
            <w:pPr>
              <w:tabs>
                <w:tab w:val="left" w:pos="426"/>
              </w:tabs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87" w:type="dxa"/>
            <w:vMerge/>
            <w:tcBorders>
              <w:bottom w:val="single" w:sz="4" w:space="0" w:color="auto"/>
            </w:tcBorders>
          </w:tcPr>
          <w:p w14:paraId="16CA0603" w14:textId="77777777" w:rsidR="00F022AC" w:rsidRPr="00FC7AFD" w:rsidRDefault="00F022AC" w:rsidP="00F022AC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</w:tcPr>
          <w:p w14:paraId="5F55529E" w14:textId="02D4EE56" w:rsidR="00F022AC" w:rsidRPr="00FC7AFD" w:rsidRDefault="00F022AC" w:rsidP="00F022AC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C7AFD">
              <w:rPr>
                <w:rFonts w:ascii="TH SarabunPSK" w:hAnsi="TH SarabunPSK" w:cs="TH SarabunPSK"/>
                <w:sz w:val="26"/>
                <w:szCs w:val="26"/>
                <w:cs/>
              </w:rPr>
              <w:t>แผนการเบิกจ่าย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F53B5" w14:textId="3DC7FAA9" w:rsidR="00F022AC" w:rsidRPr="00FC7AFD" w:rsidRDefault="00F022AC" w:rsidP="00F022AC">
            <w:pPr>
              <w:tabs>
                <w:tab w:val="left" w:pos="426"/>
              </w:tabs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C7AFD">
              <w:rPr>
                <w:rFonts w:ascii="TH SarabunPSK" w:hAnsi="TH SarabunPSK" w:cs="TH SarabunPSK"/>
                <w:sz w:val="26"/>
                <w:szCs w:val="26"/>
                <w:cs/>
              </w:rPr>
              <w:t>100</w:t>
            </w:r>
            <w:r w:rsidRPr="00FC7AFD">
              <w:rPr>
                <w:rFonts w:ascii="TH SarabunPSK" w:hAnsi="TH SarabunPSK" w:cs="TH SarabunPSK"/>
                <w:sz w:val="26"/>
                <w:szCs w:val="26"/>
              </w:rPr>
              <w:t>,</w:t>
            </w:r>
            <w:r w:rsidRPr="00FC7AFD">
              <w:rPr>
                <w:rFonts w:ascii="TH SarabunPSK" w:hAnsi="TH SarabunPSK" w:cs="TH SarabunPSK"/>
                <w:sz w:val="26"/>
                <w:szCs w:val="26"/>
                <w:cs/>
              </w:rPr>
              <w:t>0</w:t>
            </w:r>
            <w:r w:rsidRPr="00FC7AFD">
              <w:rPr>
                <w:rFonts w:ascii="TH SarabunPSK" w:hAnsi="TH SarabunPSK" w:cs="TH SarabunPSK"/>
                <w:sz w:val="26"/>
                <w:szCs w:val="26"/>
              </w:rPr>
              <w:t>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0405D" w14:textId="77777777" w:rsidR="00F022AC" w:rsidRPr="00FC7AFD" w:rsidRDefault="00F022AC" w:rsidP="00F022AC">
            <w:pPr>
              <w:tabs>
                <w:tab w:val="left" w:pos="426"/>
              </w:tabs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B3E90" w14:textId="4E53EDA2" w:rsidR="00F022AC" w:rsidRPr="00FC7AFD" w:rsidRDefault="00F022AC" w:rsidP="00F022AC">
            <w:pPr>
              <w:tabs>
                <w:tab w:val="left" w:pos="426"/>
              </w:tabs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C7AFD">
              <w:rPr>
                <w:rFonts w:ascii="TH SarabunPSK" w:hAnsi="TH SarabunPSK" w:cs="TH SarabunPSK"/>
                <w:sz w:val="26"/>
                <w:szCs w:val="26"/>
                <w:cs/>
              </w:rPr>
              <w:t>122,00</w:t>
            </w:r>
            <w:r w:rsidRPr="00FC7AFD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CC2D1" w14:textId="77777777" w:rsidR="00F022AC" w:rsidRPr="00FC7AFD" w:rsidRDefault="00F022AC" w:rsidP="00F022AC">
            <w:pPr>
              <w:tabs>
                <w:tab w:val="left" w:pos="426"/>
              </w:tabs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C052A" w14:textId="5B79227B" w:rsidR="00F022AC" w:rsidRPr="00FC7AFD" w:rsidRDefault="00F022AC" w:rsidP="00F022AC">
            <w:pPr>
              <w:tabs>
                <w:tab w:val="left" w:pos="426"/>
              </w:tabs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C7AFD">
              <w:rPr>
                <w:rFonts w:ascii="TH SarabunPSK" w:hAnsi="TH SarabunPSK" w:cs="TH SarabunPSK"/>
                <w:sz w:val="26"/>
                <w:szCs w:val="26"/>
                <w:cs/>
              </w:rPr>
              <w:t>122</w:t>
            </w:r>
            <w:r w:rsidRPr="00FC7AFD">
              <w:rPr>
                <w:rFonts w:ascii="TH SarabunPSK" w:hAnsi="TH SarabunPSK" w:cs="TH SarabunPSK"/>
                <w:sz w:val="26"/>
                <w:szCs w:val="26"/>
              </w:rPr>
              <w:t>,</w:t>
            </w:r>
            <w:r w:rsidRPr="00FC7AFD">
              <w:rPr>
                <w:rFonts w:ascii="TH SarabunPSK" w:hAnsi="TH SarabunPSK" w:cs="TH SarabunPSK"/>
                <w:sz w:val="26"/>
                <w:szCs w:val="26"/>
                <w:cs/>
              </w:rPr>
              <w:t>0</w:t>
            </w:r>
            <w:r w:rsidRPr="00FC7AFD">
              <w:rPr>
                <w:rFonts w:ascii="TH SarabunPSK" w:hAnsi="TH SarabunPSK" w:cs="TH SarabunPSK"/>
                <w:sz w:val="26"/>
                <w:szCs w:val="26"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BA194" w14:textId="77777777" w:rsidR="00F022AC" w:rsidRPr="00FC7AFD" w:rsidRDefault="00F022AC" w:rsidP="00F022AC">
            <w:pPr>
              <w:tabs>
                <w:tab w:val="left" w:pos="426"/>
              </w:tabs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ED07C" w14:textId="680D0311" w:rsidR="00F022AC" w:rsidRPr="00FC7AFD" w:rsidRDefault="00F022AC" w:rsidP="00F022AC">
            <w:pPr>
              <w:tabs>
                <w:tab w:val="left" w:pos="426"/>
              </w:tabs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C7AFD">
              <w:rPr>
                <w:rFonts w:ascii="TH SarabunPSK" w:hAnsi="TH SarabunPSK" w:cs="TH SarabunPSK"/>
                <w:sz w:val="26"/>
                <w:szCs w:val="26"/>
                <w:cs/>
              </w:rPr>
              <w:t>146</w:t>
            </w:r>
            <w:r w:rsidRPr="00FC7AFD">
              <w:rPr>
                <w:rFonts w:ascii="TH SarabunPSK" w:hAnsi="TH SarabunPSK" w:cs="TH SarabunPSK"/>
                <w:sz w:val="26"/>
                <w:szCs w:val="26"/>
              </w:rPr>
              <w:t>,</w:t>
            </w:r>
            <w:r w:rsidRPr="00FC7AFD">
              <w:rPr>
                <w:rFonts w:ascii="TH SarabunPSK" w:hAnsi="TH SarabunPSK" w:cs="TH SarabunPSK"/>
                <w:sz w:val="26"/>
                <w:szCs w:val="26"/>
                <w:cs/>
              </w:rPr>
              <w:t>64</w:t>
            </w:r>
            <w:r w:rsidRPr="00FC7AFD">
              <w:rPr>
                <w:rFonts w:ascii="TH SarabunPSK" w:hAnsi="TH SarabunPSK" w:cs="TH SarabunPSK"/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B56CB" w14:textId="77777777" w:rsidR="00F022AC" w:rsidRPr="00FC7AFD" w:rsidRDefault="00F022AC" w:rsidP="00F022AC">
            <w:pPr>
              <w:tabs>
                <w:tab w:val="left" w:pos="426"/>
              </w:tabs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F022AC" w:rsidRPr="00FC7AFD" w14:paraId="05142CA5" w14:textId="69EF99B1" w:rsidTr="00F022AC">
        <w:tc>
          <w:tcPr>
            <w:tcW w:w="1840" w:type="dxa"/>
            <w:tcBorders>
              <w:bottom w:val="single" w:sz="4" w:space="0" w:color="auto"/>
            </w:tcBorders>
          </w:tcPr>
          <w:p w14:paraId="04FC1A96" w14:textId="0EA32746" w:rsidR="00F022AC" w:rsidRPr="00FC7AFD" w:rsidRDefault="00F022AC" w:rsidP="00F022A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C7AF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849" w:type="dxa"/>
            <w:tcBorders>
              <w:bottom w:val="single" w:sz="4" w:space="0" w:color="auto"/>
            </w:tcBorders>
          </w:tcPr>
          <w:p w14:paraId="5694916E" w14:textId="2493B036" w:rsidR="00F022AC" w:rsidRPr="00FC7AFD" w:rsidRDefault="00F022AC" w:rsidP="00F022A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C7AFD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17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C9C17DB" w14:textId="2405F99C" w:rsidR="00F022AC" w:rsidRPr="00FC7AFD" w:rsidRDefault="00F022AC" w:rsidP="00F022AC">
            <w:pPr>
              <w:tabs>
                <w:tab w:val="left" w:pos="426"/>
              </w:tabs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C7AFD">
              <w:rPr>
                <w:rFonts w:ascii="TH SarabunPSK" w:eastAsia="Calibri" w:hAnsi="TH SarabunPSK" w:cs="TH SarabunPSK"/>
                <w:b/>
                <w:bCs/>
                <w:spacing w:val="-2"/>
                <w:sz w:val="26"/>
                <w:szCs w:val="26"/>
                <w:cs/>
              </w:rPr>
              <w:t>1,386,400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B4BFFCE" w14:textId="14459D15" w:rsidR="00F022AC" w:rsidRPr="00FC7AFD" w:rsidRDefault="00F022AC" w:rsidP="00F022AC">
            <w:pPr>
              <w:tabs>
                <w:tab w:val="left" w:pos="426"/>
              </w:tabs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C7AFD">
              <w:rPr>
                <w:rFonts w:ascii="TH SarabunPSK" w:eastAsia="Calibri" w:hAnsi="TH SarabunPSK" w:cs="TH SarabunPSK"/>
                <w:b/>
                <w:bCs/>
                <w:spacing w:val="-2"/>
                <w:sz w:val="26"/>
                <w:szCs w:val="26"/>
                <w:cs/>
              </w:rPr>
              <w:t>353,500</w:t>
            </w:r>
          </w:p>
        </w:tc>
        <w:tc>
          <w:tcPr>
            <w:tcW w:w="1056" w:type="dxa"/>
            <w:tcBorders>
              <w:bottom w:val="single" w:sz="4" w:space="0" w:color="auto"/>
            </w:tcBorders>
          </w:tcPr>
          <w:p w14:paraId="1DA1541C" w14:textId="4DA7E613" w:rsidR="00F022AC" w:rsidRPr="00FC7AFD" w:rsidRDefault="00F022AC" w:rsidP="00F022AC">
            <w:pPr>
              <w:tabs>
                <w:tab w:val="left" w:pos="426"/>
              </w:tabs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C7AFD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1</w:t>
            </w:r>
            <w:r w:rsidRPr="00FC7AFD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,</w:t>
            </w:r>
            <w:r w:rsidRPr="00FC7AFD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739</w:t>
            </w:r>
            <w:r w:rsidRPr="00FC7AFD"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,</w:t>
            </w:r>
            <w:r w:rsidRPr="00FC7AFD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900</w:t>
            </w:r>
          </w:p>
        </w:tc>
        <w:tc>
          <w:tcPr>
            <w:tcW w:w="787" w:type="dxa"/>
            <w:tcBorders>
              <w:bottom w:val="single" w:sz="4" w:space="0" w:color="auto"/>
            </w:tcBorders>
          </w:tcPr>
          <w:p w14:paraId="51247A95" w14:textId="51ED5660" w:rsidR="00F022AC" w:rsidRPr="00FC7AFD" w:rsidRDefault="00F022AC" w:rsidP="00F022AC">
            <w:pPr>
              <w:tabs>
                <w:tab w:val="left" w:pos="426"/>
              </w:tabs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C7AFD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100</w:t>
            </w:r>
            <w:r>
              <w:rPr>
                <w:rFonts w:ascii="TH SarabunPSK" w:hAnsi="TH SarabunPSK" w:cs="TH SarabunPSK"/>
                <w:b/>
                <w:bCs/>
                <w:sz w:val="26"/>
                <w:szCs w:val="26"/>
              </w:rPr>
              <w:t>.00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</w:tcPr>
          <w:p w14:paraId="7F7F79BF" w14:textId="77777777" w:rsidR="00F022AC" w:rsidRPr="00FC7AFD" w:rsidRDefault="00F022AC" w:rsidP="00F022A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E8980" w14:textId="4E4BEF47" w:rsidR="00F022AC" w:rsidRPr="00FC7AFD" w:rsidRDefault="00F022AC" w:rsidP="00F022AC">
            <w:pPr>
              <w:tabs>
                <w:tab w:val="left" w:pos="426"/>
              </w:tabs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C7AFD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481,560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1CF3B" w14:textId="77777777" w:rsidR="00F022AC" w:rsidRPr="00FC7AFD" w:rsidRDefault="00F022AC" w:rsidP="00F022AC">
            <w:pPr>
              <w:tabs>
                <w:tab w:val="left" w:pos="426"/>
              </w:tabs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DC9BF" w14:textId="175A55FF" w:rsidR="00F022AC" w:rsidRPr="00FC7AFD" w:rsidRDefault="00F022AC" w:rsidP="00F022AC">
            <w:pPr>
              <w:tabs>
                <w:tab w:val="left" w:pos="426"/>
              </w:tabs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C7AFD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627,640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80987" w14:textId="77777777" w:rsidR="00F022AC" w:rsidRPr="00FC7AFD" w:rsidRDefault="00F022AC" w:rsidP="00F022AC">
            <w:pPr>
              <w:tabs>
                <w:tab w:val="left" w:pos="426"/>
              </w:tabs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15A7B" w14:textId="3C365A6E" w:rsidR="00F022AC" w:rsidRPr="00FC7AFD" w:rsidRDefault="00F022AC" w:rsidP="00F022AC">
            <w:pPr>
              <w:tabs>
                <w:tab w:val="left" w:pos="426"/>
              </w:tabs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C7AFD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444,060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1EF2C" w14:textId="77777777" w:rsidR="00F022AC" w:rsidRPr="00FC7AFD" w:rsidRDefault="00F022AC" w:rsidP="00F022AC">
            <w:pPr>
              <w:tabs>
                <w:tab w:val="left" w:pos="426"/>
              </w:tabs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9266F" w14:textId="6D48181D" w:rsidR="00F022AC" w:rsidRPr="00FC7AFD" w:rsidRDefault="00F022AC" w:rsidP="00F022AC">
            <w:pPr>
              <w:tabs>
                <w:tab w:val="left" w:pos="426"/>
              </w:tabs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C7AFD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186,640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7FFB5" w14:textId="77777777" w:rsidR="00F022AC" w:rsidRPr="00FC7AFD" w:rsidRDefault="00F022AC" w:rsidP="00F022AC">
            <w:pPr>
              <w:tabs>
                <w:tab w:val="left" w:pos="426"/>
              </w:tabs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</w:tbl>
    <w:p w14:paraId="35246F67" w14:textId="310703BE" w:rsidR="002E38CD" w:rsidRPr="00516849" w:rsidRDefault="00F022AC" w:rsidP="00F022AC">
      <w:pPr>
        <w:tabs>
          <w:tab w:val="left" w:pos="426"/>
        </w:tabs>
        <w:spacing w:before="120"/>
        <w:rPr>
          <w:rFonts w:ascii="TH SarabunPSK" w:hAnsi="TH SarabunPSK" w:cs="TH SarabunPSK" w:hint="cs"/>
          <w:sz w:val="28"/>
          <w:cs/>
        </w:rPr>
      </w:pPr>
      <w:r w:rsidRPr="00516849">
        <w:rPr>
          <w:rFonts w:ascii="TH SarabunPSK" w:hAnsi="TH SarabunPSK" w:cs="TH SarabunPSK" w:hint="cs"/>
          <w:b/>
          <w:bCs/>
          <w:sz w:val="28"/>
          <w:cs/>
        </w:rPr>
        <w:t xml:space="preserve">หมายเหตุ </w:t>
      </w:r>
      <w:r w:rsidRPr="00516849">
        <w:rPr>
          <w:rFonts w:ascii="TH SarabunPSK" w:hAnsi="TH SarabunPSK" w:cs="TH SarabunPSK"/>
          <w:b/>
          <w:bCs/>
          <w:sz w:val="28"/>
        </w:rPr>
        <w:t>:</w:t>
      </w:r>
      <w:r w:rsidRPr="00516849">
        <w:rPr>
          <w:rFonts w:ascii="TH SarabunPSK" w:hAnsi="TH SarabunPSK" w:cs="TH SarabunPSK"/>
          <w:sz w:val="28"/>
        </w:rPr>
        <w:t xml:space="preserve"> </w:t>
      </w:r>
      <w:r w:rsidRPr="00516849">
        <w:rPr>
          <w:rFonts w:ascii="TH SarabunPSK" w:hAnsi="TH SarabunPSK" w:cs="TH SarabunPSK" w:hint="cs"/>
          <w:sz w:val="28"/>
          <w:cs/>
        </w:rPr>
        <w:t>กำหนดแผนและการเบิกจ่ายงบประมาณให้สอดคล้องกับเป้าหมายการเบิกจ่ายงบประมาณภาพรวมประจำปีงบประมาณ พ.ศ. 2570 ในแต่ละไตรมาส ดังนี้</w:t>
      </w:r>
    </w:p>
    <w:p w14:paraId="148B46A3" w14:textId="2B0216DF" w:rsidR="002E38CD" w:rsidRPr="00516849" w:rsidRDefault="00516849" w:rsidP="00516849">
      <w:pPr>
        <w:tabs>
          <w:tab w:val="left" w:pos="426"/>
        </w:tabs>
        <w:spacing w:after="120"/>
        <w:rPr>
          <w:rFonts w:ascii="TH SarabunPSK" w:hAnsi="TH SarabunPSK" w:cs="TH SarabunPSK"/>
          <w:b/>
          <w:bCs/>
          <w:sz w:val="28"/>
        </w:rPr>
      </w:pPr>
      <w:r>
        <w:rPr>
          <w:rFonts w:ascii="TH SarabunPSK" w:hAnsi="TH SarabunPSK" w:cs="TH SarabunPSK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 xml:space="preserve">       </w:t>
      </w:r>
      <w:r w:rsidRPr="00516849">
        <w:rPr>
          <w:rFonts w:ascii="TH SarabunPSK" w:hAnsi="TH SarabunPSK" w:cs="TH SarabunPSK" w:hint="cs"/>
          <w:b/>
          <w:bCs/>
          <w:sz w:val="28"/>
          <w:cs/>
        </w:rPr>
        <w:t>เป้าหมายการเบิกจ่ายงบประมาณภาพรวม (ร้อยละ)</w:t>
      </w:r>
    </w:p>
    <w:tbl>
      <w:tblPr>
        <w:tblStyle w:val="a3"/>
        <w:tblW w:w="0" w:type="auto"/>
        <w:tblInd w:w="846" w:type="dxa"/>
        <w:tblLook w:val="04A0" w:firstRow="1" w:lastRow="0" w:firstColumn="1" w:lastColumn="0" w:noHBand="0" w:noVBand="1"/>
      </w:tblPr>
      <w:tblGrid>
        <w:gridCol w:w="3544"/>
        <w:gridCol w:w="1984"/>
        <w:gridCol w:w="2410"/>
        <w:gridCol w:w="2268"/>
        <w:gridCol w:w="1984"/>
      </w:tblGrid>
      <w:tr w:rsidR="00516849" w14:paraId="5F17155F" w14:textId="77777777" w:rsidTr="00516849">
        <w:tc>
          <w:tcPr>
            <w:tcW w:w="3544" w:type="dxa"/>
          </w:tcPr>
          <w:p w14:paraId="4C35ABE6" w14:textId="5AC5D830" w:rsidR="00516849" w:rsidRPr="00516849" w:rsidRDefault="00516849" w:rsidP="00516849">
            <w:pPr>
              <w:tabs>
                <w:tab w:val="left" w:pos="426"/>
              </w:tabs>
              <w:jc w:val="center"/>
              <w:rPr>
                <w:rFonts w:ascii="TH SarabunPSK" w:hAnsi="TH SarabunPSK" w:cs="TH SarabunPSK" w:hint="cs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ab/>
            </w:r>
            <w:r w:rsidRPr="00516849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รายการ</w:t>
            </w:r>
          </w:p>
        </w:tc>
        <w:tc>
          <w:tcPr>
            <w:tcW w:w="1984" w:type="dxa"/>
          </w:tcPr>
          <w:p w14:paraId="42106A8D" w14:textId="59EED25B" w:rsidR="00516849" w:rsidRPr="00516849" w:rsidRDefault="00516849" w:rsidP="00516849">
            <w:pPr>
              <w:tabs>
                <w:tab w:val="left" w:pos="426"/>
              </w:tabs>
              <w:jc w:val="center"/>
              <w:rPr>
                <w:rFonts w:ascii="TH SarabunPSK" w:hAnsi="TH SarabunPSK" w:cs="TH SarabunPSK" w:hint="cs"/>
                <w:b/>
                <w:bCs/>
                <w:sz w:val="28"/>
              </w:rPr>
            </w:pPr>
            <w:r w:rsidRPr="00516849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ไตรมาส 1</w:t>
            </w:r>
          </w:p>
        </w:tc>
        <w:tc>
          <w:tcPr>
            <w:tcW w:w="2410" w:type="dxa"/>
          </w:tcPr>
          <w:p w14:paraId="0AD46E74" w14:textId="478B2843" w:rsidR="00516849" w:rsidRPr="00516849" w:rsidRDefault="00516849" w:rsidP="00516849">
            <w:pPr>
              <w:tabs>
                <w:tab w:val="left" w:pos="426"/>
              </w:tabs>
              <w:jc w:val="center"/>
              <w:rPr>
                <w:rFonts w:ascii="TH SarabunPSK" w:hAnsi="TH SarabunPSK" w:cs="TH SarabunPSK" w:hint="cs"/>
                <w:b/>
                <w:bCs/>
                <w:sz w:val="28"/>
              </w:rPr>
            </w:pPr>
            <w:r w:rsidRPr="00516849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ไตรมาส 2</w:t>
            </w:r>
          </w:p>
        </w:tc>
        <w:tc>
          <w:tcPr>
            <w:tcW w:w="2268" w:type="dxa"/>
          </w:tcPr>
          <w:p w14:paraId="129E19B5" w14:textId="0467D275" w:rsidR="00516849" w:rsidRPr="00516849" w:rsidRDefault="00516849" w:rsidP="00516849">
            <w:pPr>
              <w:tabs>
                <w:tab w:val="left" w:pos="426"/>
              </w:tabs>
              <w:jc w:val="center"/>
              <w:rPr>
                <w:rFonts w:ascii="TH SarabunPSK" w:hAnsi="TH SarabunPSK" w:cs="TH SarabunPSK" w:hint="cs"/>
                <w:b/>
                <w:bCs/>
                <w:sz w:val="28"/>
              </w:rPr>
            </w:pPr>
            <w:r w:rsidRPr="00516849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ไตรมาส 3</w:t>
            </w:r>
          </w:p>
        </w:tc>
        <w:tc>
          <w:tcPr>
            <w:tcW w:w="1984" w:type="dxa"/>
          </w:tcPr>
          <w:p w14:paraId="564CE5C2" w14:textId="4FD8D9EA" w:rsidR="00516849" w:rsidRPr="00516849" w:rsidRDefault="00516849" w:rsidP="00516849">
            <w:pPr>
              <w:tabs>
                <w:tab w:val="left" w:pos="426"/>
              </w:tabs>
              <w:jc w:val="center"/>
              <w:rPr>
                <w:rFonts w:ascii="TH SarabunPSK" w:hAnsi="TH SarabunPSK" w:cs="TH SarabunPSK" w:hint="cs"/>
                <w:b/>
                <w:bCs/>
                <w:sz w:val="28"/>
              </w:rPr>
            </w:pPr>
            <w:r w:rsidRPr="00516849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ไตรมาส 4</w:t>
            </w:r>
          </w:p>
        </w:tc>
      </w:tr>
      <w:tr w:rsidR="00516849" w14:paraId="512E3AFD" w14:textId="77777777" w:rsidTr="00516849">
        <w:tc>
          <w:tcPr>
            <w:tcW w:w="3544" w:type="dxa"/>
          </w:tcPr>
          <w:p w14:paraId="42722851" w14:textId="6A6F38B1" w:rsidR="00516849" w:rsidRPr="00516849" w:rsidRDefault="00516849" w:rsidP="00F022AC">
            <w:pPr>
              <w:tabs>
                <w:tab w:val="left" w:pos="426"/>
              </w:tabs>
              <w:rPr>
                <w:rFonts w:ascii="TH SarabunPSK" w:hAnsi="TH SarabunPSK" w:cs="TH SarabunPSK" w:hint="cs"/>
                <w:sz w:val="28"/>
                <w:cs/>
              </w:rPr>
            </w:pPr>
            <w:r w:rsidRPr="00516849">
              <w:rPr>
                <w:rFonts w:ascii="TH SarabunPSK" w:hAnsi="TH SarabunPSK" w:cs="TH SarabunPSK" w:hint="cs"/>
                <w:sz w:val="28"/>
                <w:cs/>
              </w:rPr>
              <w:t>งบประมาณแผ่นดิน</w:t>
            </w:r>
          </w:p>
        </w:tc>
        <w:tc>
          <w:tcPr>
            <w:tcW w:w="1984" w:type="dxa"/>
          </w:tcPr>
          <w:p w14:paraId="30818A83" w14:textId="683E85A2" w:rsidR="00516849" w:rsidRPr="00516849" w:rsidRDefault="00516849" w:rsidP="00516849">
            <w:pPr>
              <w:tabs>
                <w:tab w:val="left" w:pos="426"/>
              </w:tabs>
              <w:jc w:val="center"/>
              <w:rPr>
                <w:rFonts w:ascii="TH SarabunPSK" w:hAnsi="TH SarabunPSK" w:cs="TH SarabunPSK" w:hint="cs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38.00</w:t>
            </w:r>
          </w:p>
        </w:tc>
        <w:tc>
          <w:tcPr>
            <w:tcW w:w="2410" w:type="dxa"/>
          </w:tcPr>
          <w:p w14:paraId="74AB8A52" w14:textId="09BAA8E6" w:rsidR="00516849" w:rsidRPr="00516849" w:rsidRDefault="00516849" w:rsidP="00516849">
            <w:pPr>
              <w:tabs>
                <w:tab w:val="left" w:pos="426"/>
              </w:tabs>
              <w:jc w:val="center"/>
              <w:rPr>
                <w:rFonts w:ascii="TH SarabunPSK" w:hAnsi="TH SarabunPSK" w:cs="TH SarabunPSK" w:hint="cs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61.00</w:t>
            </w:r>
          </w:p>
        </w:tc>
        <w:tc>
          <w:tcPr>
            <w:tcW w:w="2268" w:type="dxa"/>
          </w:tcPr>
          <w:p w14:paraId="73E6579C" w14:textId="31C35CDA" w:rsidR="00516849" w:rsidRPr="00516849" w:rsidRDefault="00516849" w:rsidP="00516849">
            <w:pPr>
              <w:tabs>
                <w:tab w:val="left" w:pos="426"/>
              </w:tabs>
              <w:jc w:val="center"/>
              <w:rPr>
                <w:rFonts w:ascii="TH SarabunPSK" w:hAnsi="TH SarabunPSK" w:cs="TH SarabunPSK" w:hint="cs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81.00</w:t>
            </w:r>
          </w:p>
        </w:tc>
        <w:tc>
          <w:tcPr>
            <w:tcW w:w="1984" w:type="dxa"/>
          </w:tcPr>
          <w:p w14:paraId="66BBE432" w14:textId="1600529A" w:rsidR="00516849" w:rsidRPr="00516849" w:rsidRDefault="00516849" w:rsidP="00516849">
            <w:pPr>
              <w:tabs>
                <w:tab w:val="left" w:pos="426"/>
              </w:tabs>
              <w:jc w:val="center"/>
              <w:rPr>
                <w:rFonts w:ascii="TH SarabunPSK" w:hAnsi="TH SarabunPSK" w:cs="TH SarabunPSK" w:hint="cs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100.00</w:t>
            </w:r>
          </w:p>
        </w:tc>
      </w:tr>
      <w:tr w:rsidR="00516849" w14:paraId="0D6424C9" w14:textId="77777777" w:rsidTr="00516849">
        <w:tc>
          <w:tcPr>
            <w:tcW w:w="3544" w:type="dxa"/>
          </w:tcPr>
          <w:p w14:paraId="139BCBCF" w14:textId="1D9F6D5D" w:rsidR="00516849" w:rsidRPr="00516849" w:rsidRDefault="00516849" w:rsidP="00F022AC">
            <w:pPr>
              <w:tabs>
                <w:tab w:val="left" w:pos="426"/>
              </w:tabs>
              <w:rPr>
                <w:rFonts w:ascii="TH SarabunPSK" w:hAnsi="TH SarabunPSK" w:cs="TH SarabunPSK" w:hint="cs"/>
                <w:sz w:val="28"/>
              </w:rPr>
            </w:pPr>
            <w:r w:rsidRPr="00516849">
              <w:rPr>
                <w:rFonts w:ascii="TH SarabunPSK" w:hAnsi="TH SarabunPSK" w:cs="TH SarabunPSK" w:hint="cs"/>
                <w:sz w:val="28"/>
                <w:cs/>
              </w:rPr>
              <w:t>งบประมาณเงินรายได้</w:t>
            </w:r>
          </w:p>
        </w:tc>
        <w:tc>
          <w:tcPr>
            <w:tcW w:w="1984" w:type="dxa"/>
          </w:tcPr>
          <w:p w14:paraId="5AE6860F" w14:textId="6583DCFE" w:rsidR="00516849" w:rsidRPr="00516849" w:rsidRDefault="00516849" w:rsidP="00516849">
            <w:pPr>
              <w:tabs>
                <w:tab w:val="left" w:pos="426"/>
              </w:tabs>
              <w:jc w:val="center"/>
              <w:rPr>
                <w:rFonts w:ascii="TH SarabunPSK" w:hAnsi="TH SarabunPSK" w:cs="TH SarabunPSK" w:hint="cs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15.00</w:t>
            </w:r>
          </w:p>
        </w:tc>
        <w:tc>
          <w:tcPr>
            <w:tcW w:w="2410" w:type="dxa"/>
          </w:tcPr>
          <w:p w14:paraId="58B1E0B0" w14:textId="134A52F4" w:rsidR="00516849" w:rsidRPr="00516849" w:rsidRDefault="00516849" w:rsidP="00516849">
            <w:pPr>
              <w:tabs>
                <w:tab w:val="left" w:pos="426"/>
              </w:tabs>
              <w:jc w:val="center"/>
              <w:rPr>
                <w:rFonts w:ascii="TH SarabunPSK" w:hAnsi="TH SarabunPSK" w:cs="TH SarabunPSK" w:hint="cs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35.00</w:t>
            </w:r>
          </w:p>
        </w:tc>
        <w:tc>
          <w:tcPr>
            <w:tcW w:w="2268" w:type="dxa"/>
          </w:tcPr>
          <w:p w14:paraId="3B05A7B7" w14:textId="6CB8FCAC" w:rsidR="00516849" w:rsidRPr="00516849" w:rsidRDefault="00516849" w:rsidP="00516849">
            <w:pPr>
              <w:tabs>
                <w:tab w:val="left" w:pos="426"/>
              </w:tabs>
              <w:jc w:val="center"/>
              <w:rPr>
                <w:rFonts w:ascii="TH SarabunPSK" w:hAnsi="TH SarabunPSK" w:cs="TH SarabunPSK" w:hint="cs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62.50</w:t>
            </w:r>
          </w:p>
        </w:tc>
        <w:tc>
          <w:tcPr>
            <w:tcW w:w="1984" w:type="dxa"/>
          </w:tcPr>
          <w:p w14:paraId="62FFE0E9" w14:textId="3B56B7C1" w:rsidR="00516849" w:rsidRPr="00516849" w:rsidRDefault="00516849" w:rsidP="00516849">
            <w:pPr>
              <w:tabs>
                <w:tab w:val="left" w:pos="426"/>
              </w:tabs>
              <w:jc w:val="center"/>
              <w:rPr>
                <w:rFonts w:ascii="TH SarabunPSK" w:hAnsi="TH SarabunPSK" w:cs="TH SarabunPSK" w:hint="cs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90.00</w:t>
            </w:r>
          </w:p>
        </w:tc>
      </w:tr>
    </w:tbl>
    <w:p w14:paraId="1827C32D" w14:textId="3E56973B" w:rsidR="00BD08DC" w:rsidRDefault="00924640" w:rsidP="00BD08DC">
      <w:pPr>
        <w:tabs>
          <w:tab w:val="left" w:pos="426"/>
        </w:tabs>
        <w:spacing w:after="120"/>
        <w:rPr>
          <w:rFonts w:ascii="TH SarabunPSK" w:hAnsi="TH SarabunPSK" w:cs="TH SarabunPSK"/>
          <w:b/>
          <w:bCs/>
          <w:sz w:val="32"/>
          <w:szCs w:val="32"/>
        </w:rPr>
      </w:pPr>
      <w:r w:rsidRPr="00FC7AFD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3.2  รายละเอียดแผนปฏิบัติงาน (จำแนกตามโครงการ</w:t>
      </w:r>
      <w:r w:rsidR="00FC7AFD" w:rsidRPr="00FC7AFD">
        <w:rPr>
          <w:rFonts w:ascii="TH SarabunPSK" w:hAnsi="TH SarabunPSK" w:cs="TH SarabunPSK" w:hint="cs"/>
          <w:b/>
          <w:bCs/>
          <w:sz w:val="32"/>
          <w:szCs w:val="32"/>
          <w:cs/>
        </w:rPr>
        <w:t>/</w:t>
      </w:r>
      <w:r w:rsidRPr="00FC7AFD">
        <w:rPr>
          <w:rFonts w:ascii="TH SarabunPSK" w:hAnsi="TH SarabunPSK" w:cs="TH SarabunPSK"/>
          <w:b/>
          <w:bCs/>
          <w:sz w:val="32"/>
          <w:szCs w:val="32"/>
          <w:cs/>
        </w:rPr>
        <w:t>กิจกรรม และประเด็นยุทธศาสตร์ของมหาวิทยาลัย)</w:t>
      </w:r>
    </w:p>
    <w:tbl>
      <w:tblPr>
        <w:tblStyle w:val="a3"/>
        <w:tblW w:w="14312" w:type="dxa"/>
        <w:tblLook w:val="04A0" w:firstRow="1" w:lastRow="0" w:firstColumn="1" w:lastColumn="0" w:noHBand="0" w:noVBand="1"/>
      </w:tblPr>
      <w:tblGrid>
        <w:gridCol w:w="1308"/>
        <w:gridCol w:w="1389"/>
        <w:gridCol w:w="898"/>
        <w:gridCol w:w="802"/>
        <w:gridCol w:w="844"/>
        <w:gridCol w:w="1029"/>
        <w:gridCol w:w="905"/>
        <w:gridCol w:w="796"/>
        <w:gridCol w:w="802"/>
        <w:gridCol w:w="783"/>
        <w:gridCol w:w="833"/>
        <w:gridCol w:w="807"/>
        <w:gridCol w:w="833"/>
        <w:gridCol w:w="807"/>
        <w:gridCol w:w="1476"/>
      </w:tblGrid>
      <w:tr w:rsidR="00A65840" w14:paraId="367B18B4" w14:textId="77777777" w:rsidTr="00516849">
        <w:trPr>
          <w:tblHeader/>
        </w:trPr>
        <w:tc>
          <w:tcPr>
            <w:tcW w:w="1327" w:type="dxa"/>
            <w:vMerge w:val="restart"/>
          </w:tcPr>
          <w:p w14:paraId="4E805B39" w14:textId="431EB91F" w:rsidR="00A65840" w:rsidRPr="00BD08DC" w:rsidRDefault="00A65840" w:rsidP="00BD08DC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  <w:r w:rsidRPr="00BD08D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โครงการ/กิจกรรม</w:t>
            </w:r>
          </w:p>
        </w:tc>
        <w:tc>
          <w:tcPr>
            <w:tcW w:w="1413" w:type="dxa"/>
            <w:vMerge w:val="restart"/>
          </w:tcPr>
          <w:p w14:paraId="44C42455" w14:textId="77777777" w:rsidR="00A65840" w:rsidRPr="00BD08DC" w:rsidRDefault="00A65840" w:rsidP="00BD08D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D08DC">
              <w:rPr>
                <w:rFonts w:ascii="TH SarabunPSK" w:hAnsi="TH SarabunPSK" w:cs="TH SarabunPSK"/>
                <w:b/>
                <w:bCs/>
                <w:sz w:val="28"/>
                <w:cs/>
              </w:rPr>
              <w:t>ผลลัพธ์หลัก</w:t>
            </w:r>
            <w:r w:rsidRPr="00BD08DC">
              <w:rPr>
                <w:rFonts w:ascii="TH SarabunPSK" w:hAnsi="TH SarabunPSK" w:cs="TH SarabunPSK"/>
                <w:b/>
                <w:bCs/>
                <w:sz w:val="28"/>
              </w:rPr>
              <w:t>(KRs)</w:t>
            </w:r>
            <w:r w:rsidRPr="00BD08D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/</w:t>
            </w:r>
          </w:p>
          <w:p w14:paraId="2D388B60" w14:textId="33B2B7E8" w:rsidR="00A65840" w:rsidRPr="00BD08DC" w:rsidRDefault="00A65840" w:rsidP="00BD08DC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  <w:r w:rsidRPr="00BD08D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ค่าเป้าหมาย</w:t>
            </w:r>
          </w:p>
        </w:tc>
        <w:tc>
          <w:tcPr>
            <w:tcW w:w="2544" w:type="dxa"/>
            <w:gridSpan w:val="3"/>
          </w:tcPr>
          <w:p w14:paraId="37BC7DE4" w14:textId="4B6CDE68" w:rsidR="00A65840" w:rsidRPr="00BD08DC" w:rsidRDefault="00A65840" w:rsidP="00FD0560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D08D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948" w:type="dxa"/>
            <w:vMerge w:val="restart"/>
          </w:tcPr>
          <w:p w14:paraId="55365F48" w14:textId="0EA69FA9" w:rsidR="00A65840" w:rsidRPr="00BD08DC" w:rsidRDefault="00A65840" w:rsidP="00FD0560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แผนการดำเนินงาน</w:t>
            </w:r>
          </w:p>
        </w:tc>
        <w:tc>
          <w:tcPr>
            <w:tcW w:w="6586" w:type="dxa"/>
            <w:gridSpan w:val="8"/>
          </w:tcPr>
          <w:p w14:paraId="04E0FBFE" w14:textId="0943D50E" w:rsidR="00A65840" w:rsidRPr="00A65840" w:rsidRDefault="00A65840" w:rsidP="00A65840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65840">
              <w:rPr>
                <w:rFonts w:ascii="TH SarabunPSK" w:hAnsi="TH SarabunPSK" w:cs="TH SarabunPSK"/>
                <w:b/>
                <w:bCs/>
                <w:sz w:val="28"/>
                <w:cs/>
              </w:rPr>
              <w:t>แผนการดำเนินงาน ประจำปีงบประมาณ พ.ศ. 25</w:t>
            </w:r>
            <w:r w:rsidRPr="00A65840">
              <w:rPr>
                <w:rFonts w:ascii="TH SarabunPSK" w:hAnsi="TH SarabunPSK" w:cs="TH SarabunPSK"/>
                <w:b/>
                <w:bCs/>
                <w:sz w:val="28"/>
              </w:rPr>
              <w:t>70</w:t>
            </w:r>
          </w:p>
        </w:tc>
        <w:tc>
          <w:tcPr>
            <w:tcW w:w="1494" w:type="dxa"/>
            <w:vMerge w:val="restart"/>
          </w:tcPr>
          <w:p w14:paraId="462FE543" w14:textId="4EB39A3C" w:rsidR="00A65840" w:rsidRPr="00BD08DC" w:rsidRDefault="00A65840" w:rsidP="00A65840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ผู้รับผิดชอบโครงการ</w:t>
            </w:r>
          </w:p>
        </w:tc>
      </w:tr>
      <w:tr w:rsidR="00A65840" w14:paraId="40001FCF" w14:textId="77777777" w:rsidTr="00516849">
        <w:trPr>
          <w:tblHeader/>
        </w:trPr>
        <w:tc>
          <w:tcPr>
            <w:tcW w:w="1327" w:type="dxa"/>
            <w:vMerge/>
          </w:tcPr>
          <w:p w14:paraId="2B6F714E" w14:textId="77777777" w:rsidR="00A65840" w:rsidRPr="00BD08DC" w:rsidRDefault="00A65840" w:rsidP="00BD08DC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13" w:type="dxa"/>
            <w:vMerge/>
          </w:tcPr>
          <w:p w14:paraId="6D5A94DA" w14:textId="77777777" w:rsidR="00A65840" w:rsidRPr="00BD08DC" w:rsidRDefault="00A65840" w:rsidP="00BD08DC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98" w:type="dxa"/>
            <w:vMerge w:val="restart"/>
          </w:tcPr>
          <w:p w14:paraId="470D4F07" w14:textId="4A9DE04D" w:rsidR="00A65840" w:rsidRPr="00BD08DC" w:rsidRDefault="00A65840" w:rsidP="00BD08DC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  <w:r w:rsidRPr="00BD08DC">
              <w:rPr>
                <w:rFonts w:ascii="TH SarabunPSK" w:hAnsi="TH SarabunPSK" w:cs="TH SarabunPSK"/>
                <w:b/>
                <w:bCs/>
                <w:sz w:val="28"/>
                <w:cs/>
              </w:rPr>
              <w:t>แผ่นดิน</w:t>
            </w:r>
          </w:p>
        </w:tc>
        <w:tc>
          <w:tcPr>
            <w:tcW w:w="802" w:type="dxa"/>
            <w:vMerge w:val="restart"/>
          </w:tcPr>
          <w:p w14:paraId="649DA5AB" w14:textId="7325916B" w:rsidR="00A65840" w:rsidRPr="00BD08DC" w:rsidRDefault="00A65840" w:rsidP="00BD08DC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รายได้</w:t>
            </w:r>
          </w:p>
        </w:tc>
        <w:tc>
          <w:tcPr>
            <w:tcW w:w="844" w:type="dxa"/>
            <w:vMerge w:val="restart"/>
          </w:tcPr>
          <w:p w14:paraId="0EE98111" w14:textId="14441A5C" w:rsidR="00A65840" w:rsidRPr="00BD08DC" w:rsidRDefault="00A65840" w:rsidP="00A65840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948" w:type="dxa"/>
            <w:vMerge/>
          </w:tcPr>
          <w:p w14:paraId="2F092AE4" w14:textId="77777777" w:rsidR="00A65840" w:rsidRPr="00BD08DC" w:rsidRDefault="00A65840" w:rsidP="00BD08DC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12" w:type="dxa"/>
            <w:gridSpan w:val="2"/>
          </w:tcPr>
          <w:p w14:paraId="79FEEE38" w14:textId="60624642" w:rsidR="00A65840" w:rsidRPr="00BD08DC" w:rsidRDefault="00A65840" w:rsidP="00FD0560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ไตรมาส 1</w:t>
            </w:r>
          </w:p>
        </w:tc>
        <w:tc>
          <w:tcPr>
            <w:tcW w:w="1590" w:type="dxa"/>
            <w:gridSpan w:val="2"/>
          </w:tcPr>
          <w:p w14:paraId="2D0BBC4C" w14:textId="10CBB968" w:rsidR="00A65840" w:rsidRPr="00BD08DC" w:rsidRDefault="00A65840" w:rsidP="00FD0560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D0560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ไตรมาส 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</w:t>
            </w:r>
          </w:p>
        </w:tc>
        <w:tc>
          <w:tcPr>
            <w:tcW w:w="1642" w:type="dxa"/>
            <w:gridSpan w:val="2"/>
          </w:tcPr>
          <w:p w14:paraId="57B4F5AE" w14:textId="48B9193F" w:rsidR="00A65840" w:rsidRPr="00BD08DC" w:rsidRDefault="00A65840" w:rsidP="00FD0560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D0560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ไตรมาส 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3</w:t>
            </w:r>
          </w:p>
        </w:tc>
        <w:tc>
          <w:tcPr>
            <w:tcW w:w="1642" w:type="dxa"/>
            <w:gridSpan w:val="2"/>
          </w:tcPr>
          <w:p w14:paraId="0435EDC8" w14:textId="2B6898D4" w:rsidR="00A65840" w:rsidRPr="00BD08DC" w:rsidRDefault="00A65840" w:rsidP="00FD0560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D0560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ไตรมาส 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4</w:t>
            </w:r>
          </w:p>
        </w:tc>
        <w:tc>
          <w:tcPr>
            <w:tcW w:w="1494" w:type="dxa"/>
            <w:vMerge/>
          </w:tcPr>
          <w:p w14:paraId="23EFC25D" w14:textId="77777777" w:rsidR="00A65840" w:rsidRPr="00BD08DC" w:rsidRDefault="00A65840" w:rsidP="00BD08DC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A65840" w14:paraId="530864A2" w14:textId="77777777" w:rsidTr="00516849">
        <w:trPr>
          <w:tblHeader/>
        </w:trPr>
        <w:tc>
          <w:tcPr>
            <w:tcW w:w="1327" w:type="dxa"/>
            <w:vMerge/>
          </w:tcPr>
          <w:p w14:paraId="5FD1209D" w14:textId="77777777" w:rsidR="00A65840" w:rsidRPr="00BD08DC" w:rsidRDefault="00A65840" w:rsidP="00BD08DC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13" w:type="dxa"/>
            <w:vMerge/>
          </w:tcPr>
          <w:p w14:paraId="74DD0DC2" w14:textId="77777777" w:rsidR="00A65840" w:rsidRPr="00BD08DC" w:rsidRDefault="00A65840" w:rsidP="00BD08DC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98" w:type="dxa"/>
            <w:vMerge/>
          </w:tcPr>
          <w:p w14:paraId="5F65CCCD" w14:textId="77777777" w:rsidR="00A65840" w:rsidRPr="00BD08DC" w:rsidRDefault="00A65840" w:rsidP="00BD08DC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02" w:type="dxa"/>
            <w:vMerge/>
          </w:tcPr>
          <w:p w14:paraId="5F6EC217" w14:textId="77777777" w:rsidR="00A65840" w:rsidRPr="00BD08DC" w:rsidRDefault="00A65840" w:rsidP="00BD08DC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44" w:type="dxa"/>
            <w:vMerge/>
          </w:tcPr>
          <w:p w14:paraId="3718E298" w14:textId="77777777" w:rsidR="00A65840" w:rsidRPr="00BD08DC" w:rsidRDefault="00A65840" w:rsidP="00BD08DC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48" w:type="dxa"/>
            <w:vMerge/>
          </w:tcPr>
          <w:p w14:paraId="50B9ACD2" w14:textId="77777777" w:rsidR="00A65840" w:rsidRPr="00BD08DC" w:rsidRDefault="00A65840" w:rsidP="00BD08DC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11" w:type="dxa"/>
          </w:tcPr>
          <w:p w14:paraId="7E27D8B1" w14:textId="04306FB2" w:rsidR="00A65840" w:rsidRPr="00BD08DC" w:rsidRDefault="00A65840" w:rsidP="00BD08DC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แผ่นดิน</w:t>
            </w:r>
          </w:p>
        </w:tc>
        <w:tc>
          <w:tcPr>
            <w:tcW w:w="801" w:type="dxa"/>
          </w:tcPr>
          <w:p w14:paraId="59B0E76D" w14:textId="5139A19B" w:rsidR="00A65840" w:rsidRPr="00BD08DC" w:rsidRDefault="00A65840" w:rsidP="00BD08DC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รายได้</w:t>
            </w:r>
          </w:p>
        </w:tc>
        <w:tc>
          <w:tcPr>
            <w:tcW w:w="802" w:type="dxa"/>
          </w:tcPr>
          <w:p w14:paraId="72AB1471" w14:textId="2AF99C04" w:rsidR="00A65840" w:rsidRPr="00BD08DC" w:rsidRDefault="00A65840" w:rsidP="00BD08DC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แผ่นดิน</w:t>
            </w:r>
          </w:p>
        </w:tc>
        <w:tc>
          <w:tcPr>
            <w:tcW w:w="788" w:type="dxa"/>
          </w:tcPr>
          <w:p w14:paraId="283C16B5" w14:textId="44E2FDB9" w:rsidR="00A65840" w:rsidRPr="00BD08DC" w:rsidRDefault="00A65840" w:rsidP="00BD08DC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รายได้</w:t>
            </w:r>
          </w:p>
        </w:tc>
        <w:tc>
          <w:tcPr>
            <w:tcW w:w="835" w:type="dxa"/>
          </w:tcPr>
          <w:p w14:paraId="243FE7B6" w14:textId="532C8BDB" w:rsidR="00A65840" w:rsidRPr="00BD08DC" w:rsidRDefault="00A65840" w:rsidP="00BD08DC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แผ่นดิน</w:t>
            </w:r>
          </w:p>
        </w:tc>
        <w:tc>
          <w:tcPr>
            <w:tcW w:w="807" w:type="dxa"/>
          </w:tcPr>
          <w:p w14:paraId="42A8EF4F" w14:textId="6EFE2EBE" w:rsidR="00A65840" w:rsidRPr="00BD08DC" w:rsidRDefault="00A65840" w:rsidP="00BD08DC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รายได้</w:t>
            </w:r>
          </w:p>
        </w:tc>
        <w:tc>
          <w:tcPr>
            <w:tcW w:w="835" w:type="dxa"/>
          </w:tcPr>
          <w:p w14:paraId="65F17A65" w14:textId="2854153A" w:rsidR="00A65840" w:rsidRPr="00BD08DC" w:rsidRDefault="00A65840" w:rsidP="00BD08DC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แผ่นดิน</w:t>
            </w:r>
          </w:p>
        </w:tc>
        <w:tc>
          <w:tcPr>
            <w:tcW w:w="807" w:type="dxa"/>
          </w:tcPr>
          <w:p w14:paraId="7BF16694" w14:textId="3CBF229E" w:rsidR="00A65840" w:rsidRPr="00BD08DC" w:rsidRDefault="00A65840" w:rsidP="00BD08DC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รายได้</w:t>
            </w:r>
          </w:p>
        </w:tc>
        <w:tc>
          <w:tcPr>
            <w:tcW w:w="1494" w:type="dxa"/>
            <w:vMerge/>
          </w:tcPr>
          <w:p w14:paraId="76F93F90" w14:textId="77777777" w:rsidR="00A65840" w:rsidRPr="00BD08DC" w:rsidRDefault="00A65840" w:rsidP="00BD08DC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FD0560" w14:paraId="257A94BE" w14:textId="77777777" w:rsidTr="00A65840">
        <w:tc>
          <w:tcPr>
            <w:tcW w:w="14312" w:type="dxa"/>
            <w:gridSpan w:val="15"/>
          </w:tcPr>
          <w:p w14:paraId="35735B19" w14:textId="5DD4381D" w:rsidR="00FD0560" w:rsidRPr="00BD08DC" w:rsidRDefault="00FD0560" w:rsidP="00BD08DC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ประเด็นยุทธศาสตร์ที่ 1 พัฒนาชุมชนท้องถิ่น</w:t>
            </w:r>
          </w:p>
        </w:tc>
      </w:tr>
      <w:tr w:rsidR="00E74395" w14:paraId="78123A2B" w14:textId="77777777" w:rsidTr="00516849">
        <w:tc>
          <w:tcPr>
            <w:tcW w:w="1327" w:type="dxa"/>
            <w:vMerge w:val="restart"/>
          </w:tcPr>
          <w:p w14:paraId="6AA8FB83" w14:textId="4043D392" w:rsidR="00E74395" w:rsidRPr="00391FAA" w:rsidRDefault="00E74395" w:rsidP="00E74395">
            <w:pPr>
              <w:tabs>
                <w:tab w:val="left" w:pos="426"/>
              </w:tabs>
              <w:rPr>
                <w:rFonts w:ascii="TH SarabunPSK" w:hAnsi="TH SarabunPSK" w:cs="TH SarabunPSK"/>
                <w:szCs w:val="24"/>
              </w:rPr>
            </w:pPr>
            <w:r w:rsidRPr="00391FAA">
              <w:rPr>
                <w:rFonts w:ascii="TH SarabunPSK" w:hAnsi="TH SarabunPSK" w:cs="TH SarabunPSK"/>
                <w:szCs w:val="24"/>
                <w:cs/>
              </w:rPr>
              <w:t>1. โครงการ....</w:t>
            </w:r>
          </w:p>
        </w:tc>
        <w:tc>
          <w:tcPr>
            <w:tcW w:w="1413" w:type="dxa"/>
            <w:vMerge w:val="restart"/>
          </w:tcPr>
          <w:p w14:paraId="6FC5BD29" w14:textId="1E77E9E7" w:rsidR="00E74395" w:rsidRPr="00391FAA" w:rsidRDefault="00E74395" w:rsidP="00E74395">
            <w:pPr>
              <w:tabs>
                <w:tab w:val="left" w:pos="426"/>
              </w:tabs>
              <w:rPr>
                <w:rFonts w:ascii="TH SarabunPSK" w:hAnsi="TH SarabunPSK" w:cs="TH SarabunPSK"/>
                <w:szCs w:val="24"/>
              </w:rPr>
            </w:pPr>
            <w:r w:rsidRPr="00391FAA">
              <w:rPr>
                <w:rFonts w:ascii="TH SarabunPSK" w:hAnsi="TH SarabunPSK" w:cs="TH SarabunPSK"/>
                <w:szCs w:val="24"/>
                <w:cs/>
              </w:rPr>
              <w:t>นักศึกษาผ่าน..../ร้อยละ 100</w:t>
            </w:r>
          </w:p>
        </w:tc>
        <w:tc>
          <w:tcPr>
            <w:tcW w:w="898" w:type="dxa"/>
            <w:vMerge w:val="restart"/>
          </w:tcPr>
          <w:p w14:paraId="0FF6AF4E" w14:textId="736E716B" w:rsidR="00E74395" w:rsidRPr="00391FAA" w:rsidRDefault="00391FAA" w:rsidP="00E74395">
            <w:pPr>
              <w:tabs>
                <w:tab w:val="left" w:pos="426"/>
              </w:tabs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167,880</w:t>
            </w:r>
          </w:p>
        </w:tc>
        <w:tc>
          <w:tcPr>
            <w:tcW w:w="802" w:type="dxa"/>
            <w:vMerge w:val="restart"/>
          </w:tcPr>
          <w:p w14:paraId="05AFFBE9" w14:textId="77777777" w:rsidR="00E74395" w:rsidRPr="00391FAA" w:rsidRDefault="00E74395" w:rsidP="00E74395">
            <w:pPr>
              <w:tabs>
                <w:tab w:val="left" w:pos="426"/>
              </w:tabs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844" w:type="dxa"/>
            <w:vMerge w:val="restart"/>
          </w:tcPr>
          <w:p w14:paraId="4B5FD271" w14:textId="77777777" w:rsidR="00E74395" w:rsidRPr="00391FAA" w:rsidRDefault="00E74395" w:rsidP="00E74395">
            <w:pPr>
              <w:tabs>
                <w:tab w:val="left" w:pos="426"/>
              </w:tabs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906C1" w14:textId="42876DCA" w:rsidR="00E74395" w:rsidRPr="00391FAA" w:rsidRDefault="00E74395" w:rsidP="00E74395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391FAA">
              <w:rPr>
                <w:rFonts w:ascii="TH SarabunPSK" w:hAnsi="TH SarabunPSK" w:cs="TH SarabunPSK"/>
                <w:szCs w:val="24"/>
                <w:cs/>
              </w:rPr>
              <w:t>แผนงาน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24DB73" w14:textId="0ADC0056" w:rsidR="00E74395" w:rsidRPr="00391FAA" w:rsidRDefault="00E74395" w:rsidP="00E74395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391FAA">
              <w:rPr>
                <w:rFonts w:ascii="TH SarabunPSK" w:hAnsi="TH SarabunPSK" w:cs="TH SarabunPSK"/>
                <w:b/>
                <w:bCs/>
                <w:szCs w:val="24"/>
              </w:rPr>
              <w:sym w:font="Wingdings 2" w:char="F050"/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3B39B" w14:textId="77777777" w:rsidR="00E74395" w:rsidRPr="00391FAA" w:rsidRDefault="00E74395" w:rsidP="00E74395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0DF948" w14:textId="35059658" w:rsidR="00E74395" w:rsidRPr="00391FAA" w:rsidRDefault="00E74395" w:rsidP="00E74395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391FAA">
              <w:rPr>
                <w:rFonts w:ascii="TH SarabunPSK" w:hAnsi="TH SarabunPSK" w:cs="TH SarabunPSK"/>
                <w:b/>
                <w:bCs/>
                <w:szCs w:val="24"/>
              </w:rPr>
              <w:sym w:font="Wingdings 2" w:char="F050"/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210CEE" w14:textId="77777777" w:rsidR="00E74395" w:rsidRPr="00391FAA" w:rsidRDefault="00E74395" w:rsidP="00E74395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F9F522" w14:textId="3265832A" w:rsidR="00E74395" w:rsidRPr="00391FAA" w:rsidRDefault="00E74395" w:rsidP="00E74395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391FAA">
              <w:rPr>
                <w:rFonts w:ascii="TH SarabunPSK" w:hAnsi="TH SarabunPSK" w:cs="TH SarabunPSK"/>
                <w:b/>
                <w:bCs/>
                <w:szCs w:val="24"/>
              </w:rPr>
              <w:sym w:font="Wingdings 2" w:char="F050"/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3DD7B0" w14:textId="77777777" w:rsidR="00E74395" w:rsidRPr="00391FAA" w:rsidRDefault="00E74395" w:rsidP="00E74395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887FF0" w14:textId="77777777" w:rsidR="00E74395" w:rsidRPr="00391FAA" w:rsidRDefault="00E74395" w:rsidP="00E74395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A0DD8D" w14:textId="77777777" w:rsidR="00E74395" w:rsidRPr="00391FAA" w:rsidRDefault="00E74395" w:rsidP="00E74395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</w:p>
        </w:tc>
        <w:tc>
          <w:tcPr>
            <w:tcW w:w="1494" w:type="dxa"/>
            <w:vMerge w:val="restart"/>
          </w:tcPr>
          <w:p w14:paraId="04602904" w14:textId="48FB3BFE" w:rsidR="00E74395" w:rsidRPr="00391FAA" w:rsidRDefault="00E74395" w:rsidP="00E74395">
            <w:pPr>
              <w:tabs>
                <w:tab w:val="left" w:pos="426"/>
              </w:tabs>
              <w:rPr>
                <w:rFonts w:ascii="TH SarabunPSK" w:hAnsi="TH SarabunPSK" w:cs="TH SarabunPSK"/>
                <w:szCs w:val="24"/>
              </w:rPr>
            </w:pPr>
            <w:r w:rsidRPr="00391FAA">
              <w:rPr>
                <w:rFonts w:ascii="TH SarabunPSK" w:hAnsi="TH SarabunPSK" w:cs="TH SarabunPSK"/>
                <w:szCs w:val="24"/>
                <w:cs/>
              </w:rPr>
              <w:t>อ......</w:t>
            </w:r>
          </w:p>
        </w:tc>
      </w:tr>
      <w:tr w:rsidR="00E74395" w14:paraId="2615A17C" w14:textId="77777777" w:rsidTr="00516849">
        <w:tc>
          <w:tcPr>
            <w:tcW w:w="1327" w:type="dxa"/>
            <w:vMerge/>
          </w:tcPr>
          <w:p w14:paraId="6E4E7AE8" w14:textId="77777777" w:rsidR="00E74395" w:rsidRPr="00391FAA" w:rsidRDefault="00E74395" w:rsidP="00E74395">
            <w:pPr>
              <w:tabs>
                <w:tab w:val="left" w:pos="426"/>
              </w:tabs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413" w:type="dxa"/>
            <w:vMerge/>
          </w:tcPr>
          <w:p w14:paraId="53CDF6B7" w14:textId="77777777" w:rsidR="00E74395" w:rsidRPr="00391FAA" w:rsidRDefault="00E74395" w:rsidP="00E74395">
            <w:pPr>
              <w:tabs>
                <w:tab w:val="left" w:pos="426"/>
              </w:tabs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898" w:type="dxa"/>
            <w:vMerge/>
          </w:tcPr>
          <w:p w14:paraId="1F7E9BA1" w14:textId="77777777" w:rsidR="00E74395" w:rsidRPr="00391FAA" w:rsidRDefault="00E74395" w:rsidP="00E74395">
            <w:pPr>
              <w:tabs>
                <w:tab w:val="left" w:pos="426"/>
              </w:tabs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802" w:type="dxa"/>
            <w:vMerge/>
          </w:tcPr>
          <w:p w14:paraId="57253E76" w14:textId="77777777" w:rsidR="00E74395" w:rsidRPr="00391FAA" w:rsidRDefault="00E74395" w:rsidP="00E74395">
            <w:pPr>
              <w:tabs>
                <w:tab w:val="left" w:pos="426"/>
              </w:tabs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844" w:type="dxa"/>
            <w:vMerge/>
          </w:tcPr>
          <w:p w14:paraId="4ADA1FF0" w14:textId="77777777" w:rsidR="00E74395" w:rsidRPr="00391FAA" w:rsidRDefault="00E74395" w:rsidP="00E74395">
            <w:pPr>
              <w:tabs>
                <w:tab w:val="left" w:pos="426"/>
              </w:tabs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08BA749" w14:textId="77777777" w:rsidR="00E74395" w:rsidRPr="00391FAA" w:rsidRDefault="00E74395" w:rsidP="00E74395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391FAA">
              <w:rPr>
                <w:rFonts w:ascii="TH SarabunPSK" w:hAnsi="TH SarabunPSK" w:cs="TH SarabunPSK"/>
                <w:szCs w:val="24"/>
                <w:cs/>
              </w:rPr>
              <w:t>แผนการ</w:t>
            </w:r>
          </w:p>
          <w:p w14:paraId="2D0829AF" w14:textId="689D919B" w:rsidR="00E74395" w:rsidRPr="00391FAA" w:rsidRDefault="00E74395" w:rsidP="00E74395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391FAA">
              <w:rPr>
                <w:rFonts w:ascii="TH SarabunPSK" w:hAnsi="TH SarabunPSK" w:cs="TH SarabunPSK"/>
                <w:szCs w:val="24"/>
                <w:cs/>
              </w:rPr>
              <w:t>เบิกจ่าย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D33DCD7" w14:textId="7B65A9E3" w:rsidR="00E74395" w:rsidRPr="00391FAA" w:rsidRDefault="00E74395" w:rsidP="00E74395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391FAA">
              <w:rPr>
                <w:rFonts w:ascii="TH SarabunPSK" w:hAnsi="TH SarabunPSK" w:cs="TH SarabunPSK"/>
                <w:b/>
                <w:bCs/>
                <w:szCs w:val="24"/>
                <w:cs/>
              </w:rPr>
              <w:t>52</w:t>
            </w:r>
            <w:r w:rsidRPr="00391FAA">
              <w:rPr>
                <w:rFonts w:ascii="TH SarabunPSK" w:hAnsi="TH SarabunPSK" w:cs="TH SarabunPSK"/>
                <w:b/>
                <w:bCs/>
                <w:szCs w:val="24"/>
              </w:rPr>
              <w:t>,000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9ABFBC6" w14:textId="77777777" w:rsidR="00E74395" w:rsidRPr="00391FAA" w:rsidRDefault="00E74395" w:rsidP="00E74395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5E6A257" w14:textId="06335C2F" w:rsidR="00E74395" w:rsidRPr="00391FAA" w:rsidRDefault="00E74395" w:rsidP="00E74395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391FAA">
              <w:rPr>
                <w:rFonts w:ascii="TH SarabunPSK" w:hAnsi="TH SarabunPSK" w:cs="TH SarabunPSK"/>
                <w:b/>
                <w:bCs/>
                <w:szCs w:val="24"/>
                <w:cs/>
              </w:rPr>
              <w:t>52</w:t>
            </w:r>
            <w:r w:rsidRPr="00391FAA">
              <w:rPr>
                <w:rFonts w:ascii="TH SarabunPSK" w:hAnsi="TH SarabunPSK" w:cs="TH SarabunPSK"/>
                <w:b/>
                <w:bCs/>
                <w:szCs w:val="24"/>
              </w:rPr>
              <w:t>,000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BEE9B0D" w14:textId="77777777" w:rsidR="00E74395" w:rsidRPr="00391FAA" w:rsidRDefault="00E74395" w:rsidP="00E74395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BBF2B73" w14:textId="7B642E25" w:rsidR="00E74395" w:rsidRPr="00391FAA" w:rsidRDefault="00E74395" w:rsidP="00E74395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391FAA">
              <w:rPr>
                <w:rFonts w:ascii="TH SarabunPSK" w:hAnsi="TH SarabunPSK" w:cs="TH SarabunPSK"/>
                <w:b/>
                <w:bCs/>
                <w:szCs w:val="24"/>
                <w:cs/>
              </w:rPr>
              <w:t>53</w:t>
            </w:r>
            <w:r w:rsidRPr="00391FAA">
              <w:rPr>
                <w:rFonts w:ascii="TH SarabunPSK" w:hAnsi="TH SarabunPSK" w:cs="TH SarabunPSK"/>
                <w:b/>
                <w:bCs/>
                <w:szCs w:val="24"/>
              </w:rPr>
              <w:t>,</w:t>
            </w:r>
            <w:r w:rsidRPr="00391FAA">
              <w:rPr>
                <w:rFonts w:ascii="TH SarabunPSK" w:hAnsi="TH SarabunPSK" w:cs="TH SarabunPSK"/>
                <w:b/>
                <w:bCs/>
                <w:szCs w:val="24"/>
                <w:cs/>
              </w:rPr>
              <w:t>88</w:t>
            </w:r>
            <w:r w:rsidRPr="00391FAA">
              <w:rPr>
                <w:rFonts w:ascii="TH SarabunPSK" w:hAnsi="TH SarabunPSK" w:cs="TH SarabunPSK"/>
                <w:b/>
                <w:bCs/>
                <w:szCs w:val="24"/>
              </w:rPr>
              <w:t>0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FF29992" w14:textId="77777777" w:rsidR="00E74395" w:rsidRPr="00391FAA" w:rsidRDefault="00E74395" w:rsidP="00E74395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8FA31C1" w14:textId="77777777" w:rsidR="00E74395" w:rsidRPr="00391FAA" w:rsidRDefault="00E74395" w:rsidP="00E74395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153B066" w14:textId="77777777" w:rsidR="00E74395" w:rsidRPr="00391FAA" w:rsidRDefault="00E74395" w:rsidP="00E74395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</w:p>
        </w:tc>
        <w:tc>
          <w:tcPr>
            <w:tcW w:w="1494" w:type="dxa"/>
            <w:vMerge/>
          </w:tcPr>
          <w:p w14:paraId="62A3197C" w14:textId="77777777" w:rsidR="00E74395" w:rsidRPr="00391FAA" w:rsidRDefault="00E74395" w:rsidP="00E74395">
            <w:pPr>
              <w:tabs>
                <w:tab w:val="left" w:pos="426"/>
              </w:tabs>
              <w:rPr>
                <w:rFonts w:ascii="TH SarabunPSK" w:hAnsi="TH SarabunPSK" w:cs="TH SarabunPSK"/>
                <w:szCs w:val="24"/>
              </w:rPr>
            </w:pPr>
          </w:p>
        </w:tc>
      </w:tr>
      <w:tr w:rsidR="00E74395" w14:paraId="749E367C" w14:textId="77777777" w:rsidTr="00516849">
        <w:tc>
          <w:tcPr>
            <w:tcW w:w="1327" w:type="dxa"/>
            <w:vMerge w:val="restart"/>
          </w:tcPr>
          <w:p w14:paraId="26E0DA0E" w14:textId="710F68B7" w:rsidR="00E74395" w:rsidRPr="00391FAA" w:rsidRDefault="00E74395" w:rsidP="00E74395">
            <w:pPr>
              <w:tabs>
                <w:tab w:val="left" w:pos="426"/>
              </w:tabs>
              <w:rPr>
                <w:rFonts w:ascii="TH SarabunPSK" w:hAnsi="TH SarabunPSK" w:cs="TH SarabunPSK"/>
                <w:szCs w:val="24"/>
              </w:rPr>
            </w:pPr>
            <w:r w:rsidRPr="00391FAA">
              <w:rPr>
                <w:rFonts w:ascii="TH SarabunPSK" w:hAnsi="TH SarabunPSK" w:cs="TH SarabunPSK"/>
                <w:szCs w:val="24"/>
                <w:cs/>
              </w:rPr>
              <w:t>2. โครงการ....</w:t>
            </w:r>
          </w:p>
        </w:tc>
        <w:tc>
          <w:tcPr>
            <w:tcW w:w="1413" w:type="dxa"/>
            <w:vMerge w:val="restart"/>
          </w:tcPr>
          <w:p w14:paraId="1B1A13EB" w14:textId="77777777" w:rsidR="00E74395" w:rsidRPr="00391FAA" w:rsidRDefault="00E74395" w:rsidP="00E74395">
            <w:pPr>
              <w:tabs>
                <w:tab w:val="left" w:pos="426"/>
              </w:tabs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898" w:type="dxa"/>
            <w:vMerge w:val="restart"/>
          </w:tcPr>
          <w:p w14:paraId="527AE720" w14:textId="77777777" w:rsidR="00E74395" w:rsidRPr="00391FAA" w:rsidRDefault="00E74395" w:rsidP="00E74395">
            <w:pPr>
              <w:tabs>
                <w:tab w:val="left" w:pos="426"/>
              </w:tabs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802" w:type="dxa"/>
            <w:vMerge w:val="restart"/>
          </w:tcPr>
          <w:p w14:paraId="50019EC6" w14:textId="77777777" w:rsidR="00E74395" w:rsidRPr="00391FAA" w:rsidRDefault="00E74395" w:rsidP="00E74395">
            <w:pPr>
              <w:tabs>
                <w:tab w:val="left" w:pos="426"/>
              </w:tabs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844" w:type="dxa"/>
            <w:vMerge w:val="restart"/>
          </w:tcPr>
          <w:p w14:paraId="6934FE33" w14:textId="77777777" w:rsidR="00E74395" w:rsidRPr="00391FAA" w:rsidRDefault="00E74395" w:rsidP="00E74395">
            <w:pPr>
              <w:tabs>
                <w:tab w:val="left" w:pos="426"/>
              </w:tabs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8D66D" w14:textId="25B1CAAF" w:rsidR="00E74395" w:rsidRPr="00391FAA" w:rsidRDefault="00E74395" w:rsidP="00E74395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391FAA">
              <w:rPr>
                <w:rFonts w:ascii="TH SarabunPSK" w:hAnsi="TH SarabunPSK" w:cs="TH SarabunPSK"/>
                <w:szCs w:val="24"/>
                <w:cs/>
              </w:rPr>
              <w:t>แผนงาน</w:t>
            </w:r>
          </w:p>
        </w:tc>
        <w:tc>
          <w:tcPr>
            <w:tcW w:w="911" w:type="dxa"/>
          </w:tcPr>
          <w:p w14:paraId="3B16DCA7" w14:textId="77777777" w:rsidR="00E74395" w:rsidRPr="00391FAA" w:rsidRDefault="00E74395" w:rsidP="00E74395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Cs w:val="24"/>
              </w:rPr>
            </w:pPr>
          </w:p>
        </w:tc>
        <w:tc>
          <w:tcPr>
            <w:tcW w:w="801" w:type="dxa"/>
          </w:tcPr>
          <w:p w14:paraId="771BD053" w14:textId="77777777" w:rsidR="00E74395" w:rsidRPr="00391FAA" w:rsidRDefault="00E74395" w:rsidP="00E74395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Cs w:val="24"/>
              </w:rPr>
            </w:pPr>
          </w:p>
        </w:tc>
        <w:tc>
          <w:tcPr>
            <w:tcW w:w="802" w:type="dxa"/>
          </w:tcPr>
          <w:p w14:paraId="0114024F" w14:textId="77777777" w:rsidR="00E74395" w:rsidRPr="00391FAA" w:rsidRDefault="00E74395" w:rsidP="00E74395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Cs w:val="24"/>
              </w:rPr>
            </w:pPr>
          </w:p>
        </w:tc>
        <w:tc>
          <w:tcPr>
            <w:tcW w:w="788" w:type="dxa"/>
          </w:tcPr>
          <w:p w14:paraId="77A93171" w14:textId="77777777" w:rsidR="00E74395" w:rsidRPr="00391FAA" w:rsidRDefault="00E74395" w:rsidP="00E74395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Cs w:val="24"/>
              </w:rPr>
            </w:pPr>
          </w:p>
        </w:tc>
        <w:tc>
          <w:tcPr>
            <w:tcW w:w="835" w:type="dxa"/>
          </w:tcPr>
          <w:p w14:paraId="30DAA45A" w14:textId="77777777" w:rsidR="00E74395" w:rsidRPr="00391FAA" w:rsidRDefault="00E74395" w:rsidP="00E74395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Cs w:val="24"/>
              </w:rPr>
            </w:pPr>
          </w:p>
        </w:tc>
        <w:tc>
          <w:tcPr>
            <w:tcW w:w="807" w:type="dxa"/>
          </w:tcPr>
          <w:p w14:paraId="4EDFF014" w14:textId="77777777" w:rsidR="00E74395" w:rsidRPr="00391FAA" w:rsidRDefault="00E74395" w:rsidP="00E74395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Cs w:val="24"/>
              </w:rPr>
            </w:pPr>
          </w:p>
        </w:tc>
        <w:tc>
          <w:tcPr>
            <w:tcW w:w="835" w:type="dxa"/>
          </w:tcPr>
          <w:p w14:paraId="000A11E0" w14:textId="77777777" w:rsidR="00E74395" w:rsidRPr="00391FAA" w:rsidRDefault="00E74395" w:rsidP="00E74395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Cs w:val="24"/>
              </w:rPr>
            </w:pPr>
          </w:p>
        </w:tc>
        <w:tc>
          <w:tcPr>
            <w:tcW w:w="807" w:type="dxa"/>
          </w:tcPr>
          <w:p w14:paraId="1D5C735A" w14:textId="77777777" w:rsidR="00E74395" w:rsidRPr="00391FAA" w:rsidRDefault="00E74395" w:rsidP="00E74395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Cs w:val="24"/>
              </w:rPr>
            </w:pPr>
          </w:p>
        </w:tc>
        <w:tc>
          <w:tcPr>
            <w:tcW w:w="1494" w:type="dxa"/>
            <w:vMerge w:val="restart"/>
          </w:tcPr>
          <w:p w14:paraId="7EC20747" w14:textId="6566325A" w:rsidR="00E74395" w:rsidRPr="00391FAA" w:rsidRDefault="00E74395" w:rsidP="00E74395">
            <w:pPr>
              <w:tabs>
                <w:tab w:val="left" w:pos="426"/>
              </w:tabs>
              <w:rPr>
                <w:rFonts w:ascii="TH SarabunPSK" w:hAnsi="TH SarabunPSK" w:cs="TH SarabunPSK"/>
                <w:szCs w:val="24"/>
              </w:rPr>
            </w:pPr>
            <w:r w:rsidRPr="00391FAA">
              <w:rPr>
                <w:rFonts w:ascii="TH SarabunPSK" w:hAnsi="TH SarabunPSK" w:cs="TH SarabunPSK"/>
                <w:szCs w:val="24"/>
                <w:cs/>
              </w:rPr>
              <w:t>อ......</w:t>
            </w:r>
          </w:p>
        </w:tc>
      </w:tr>
      <w:tr w:rsidR="00E74395" w14:paraId="2639F639" w14:textId="77777777" w:rsidTr="00516849">
        <w:tc>
          <w:tcPr>
            <w:tcW w:w="1327" w:type="dxa"/>
            <w:vMerge/>
          </w:tcPr>
          <w:p w14:paraId="749D3173" w14:textId="77777777" w:rsidR="00E74395" w:rsidRPr="00391FAA" w:rsidRDefault="00E74395" w:rsidP="00E74395">
            <w:pPr>
              <w:tabs>
                <w:tab w:val="left" w:pos="426"/>
              </w:tabs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413" w:type="dxa"/>
            <w:vMerge/>
          </w:tcPr>
          <w:p w14:paraId="4D7EF31A" w14:textId="77777777" w:rsidR="00E74395" w:rsidRPr="00391FAA" w:rsidRDefault="00E74395" w:rsidP="00E74395">
            <w:pPr>
              <w:tabs>
                <w:tab w:val="left" w:pos="426"/>
              </w:tabs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898" w:type="dxa"/>
            <w:vMerge/>
          </w:tcPr>
          <w:p w14:paraId="1A40FCB2" w14:textId="77777777" w:rsidR="00E74395" w:rsidRPr="00391FAA" w:rsidRDefault="00E74395" w:rsidP="00E74395">
            <w:pPr>
              <w:tabs>
                <w:tab w:val="left" w:pos="426"/>
              </w:tabs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802" w:type="dxa"/>
            <w:vMerge/>
          </w:tcPr>
          <w:p w14:paraId="4A2B00BF" w14:textId="77777777" w:rsidR="00E74395" w:rsidRPr="00391FAA" w:rsidRDefault="00E74395" w:rsidP="00E74395">
            <w:pPr>
              <w:tabs>
                <w:tab w:val="left" w:pos="426"/>
              </w:tabs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844" w:type="dxa"/>
            <w:vMerge/>
          </w:tcPr>
          <w:p w14:paraId="6EC86F2F" w14:textId="77777777" w:rsidR="00E74395" w:rsidRPr="00391FAA" w:rsidRDefault="00E74395" w:rsidP="00E74395">
            <w:pPr>
              <w:tabs>
                <w:tab w:val="left" w:pos="426"/>
              </w:tabs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0B95FC3" w14:textId="77777777" w:rsidR="00E74395" w:rsidRPr="00391FAA" w:rsidRDefault="00E74395" w:rsidP="00E74395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391FAA">
              <w:rPr>
                <w:rFonts w:ascii="TH SarabunPSK" w:hAnsi="TH SarabunPSK" w:cs="TH SarabunPSK"/>
                <w:szCs w:val="24"/>
                <w:cs/>
              </w:rPr>
              <w:t>แผนการ</w:t>
            </w:r>
          </w:p>
          <w:p w14:paraId="1A5E4913" w14:textId="529B7A8E" w:rsidR="00E74395" w:rsidRPr="00391FAA" w:rsidRDefault="00E74395" w:rsidP="00E74395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391FAA">
              <w:rPr>
                <w:rFonts w:ascii="TH SarabunPSK" w:hAnsi="TH SarabunPSK" w:cs="TH SarabunPSK"/>
                <w:szCs w:val="24"/>
                <w:cs/>
              </w:rPr>
              <w:t>เบิกจ่าย</w:t>
            </w:r>
          </w:p>
        </w:tc>
        <w:tc>
          <w:tcPr>
            <w:tcW w:w="911" w:type="dxa"/>
          </w:tcPr>
          <w:p w14:paraId="2E262011" w14:textId="77777777" w:rsidR="00E74395" w:rsidRPr="00391FAA" w:rsidRDefault="00E74395" w:rsidP="00E74395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Cs w:val="24"/>
              </w:rPr>
            </w:pPr>
          </w:p>
        </w:tc>
        <w:tc>
          <w:tcPr>
            <w:tcW w:w="801" w:type="dxa"/>
          </w:tcPr>
          <w:p w14:paraId="07A8EE91" w14:textId="77777777" w:rsidR="00E74395" w:rsidRPr="00391FAA" w:rsidRDefault="00E74395" w:rsidP="00E74395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Cs w:val="24"/>
              </w:rPr>
            </w:pPr>
          </w:p>
        </w:tc>
        <w:tc>
          <w:tcPr>
            <w:tcW w:w="802" w:type="dxa"/>
          </w:tcPr>
          <w:p w14:paraId="76D4E19A" w14:textId="77777777" w:rsidR="00E74395" w:rsidRPr="00391FAA" w:rsidRDefault="00E74395" w:rsidP="00E74395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Cs w:val="24"/>
              </w:rPr>
            </w:pPr>
          </w:p>
        </w:tc>
        <w:tc>
          <w:tcPr>
            <w:tcW w:w="788" w:type="dxa"/>
          </w:tcPr>
          <w:p w14:paraId="5FDFC23C" w14:textId="77777777" w:rsidR="00E74395" w:rsidRPr="00391FAA" w:rsidRDefault="00E74395" w:rsidP="00E74395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Cs w:val="24"/>
              </w:rPr>
            </w:pPr>
          </w:p>
        </w:tc>
        <w:tc>
          <w:tcPr>
            <w:tcW w:w="835" w:type="dxa"/>
          </w:tcPr>
          <w:p w14:paraId="262B6A37" w14:textId="77777777" w:rsidR="00E74395" w:rsidRPr="00391FAA" w:rsidRDefault="00E74395" w:rsidP="00E74395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Cs w:val="24"/>
              </w:rPr>
            </w:pPr>
          </w:p>
        </w:tc>
        <w:tc>
          <w:tcPr>
            <w:tcW w:w="807" w:type="dxa"/>
          </w:tcPr>
          <w:p w14:paraId="6A968177" w14:textId="77777777" w:rsidR="00E74395" w:rsidRPr="00391FAA" w:rsidRDefault="00E74395" w:rsidP="00E74395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Cs w:val="24"/>
              </w:rPr>
            </w:pPr>
          </w:p>
        </w:tc>
        <w:tc>
          <w:tcPr>
            <w:tcW w:w="835" w:type="dxa"/>
          </w:tcPr>
          <w:p w14:paraId="2AF1A8FE" w14:textId="77777777" w:rsidR="00E74395" w:rsidRPr="00391FAA" w:rsidRDefault="00E74395" w:rsidP="00E74395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Cs w:val="24"/>
              </w:rPr>
            </w:pPr>
          </w:p>
        </w:tc>
        <w:tc>
          <w:tcPr>
            <w:tcW w:w="807" w:type="dxa"/>
          </w:tcPr>
          <w:p w14:paraId="13ECEE4B" w14:textId="77777777" w:rsidR="00E74395" w:rsidRPr="00391FAA" w:rsidRDefault="00E74395" w:rsidP="00E74395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Cs w:val="24"/>
              </w:rPr>
            </w:pPr>
          </w:p>
        </w:tc>
        <w:tc>
          <w:tcPr>
            <w:tcW w:w="1494" w:type="dxa"/>
            <w:vMerge/>
          </w:tcPr>
          <w:p w14:paraId="037E7ACE" w14:textId="77777777" w:rsidR="00E74395" w:rsidRPr="00391FAA" w:rsidRDefault="00E74395" w:rsidP="00E74395">
            <w:pPr>
              <w:tabs>
                <w:tab w:val="left" w:pos="426"/>
              </w:tabs>
              <w:rPr>
                <w:rFonts w:ascii="TH SarabunPSK" w:hAnsi="TH SarabunPSK" w:cs="TH SarabunPSK"/>
                <w:szCs w:val="24"/>
              </w:rPr>
            </w:pPr>
          </w:p>
        </w:tc>
      </w:tr>
      <w:tr w:rsidR="00E74395" w14:paraId="2CB0BA91" w14:textId="77777777" w:rsidTr="00516849">
        <w:tc>
          <w:tcPr>
            <w:tcW w:w="1327" w:type="dxa"/>
            <w:vMerge w:val="restart"/>
          </w:tcPr>
          <w:p w14:paraId="18A7A3D4" w14:textId="77777777" w:rsidR="00E74395" w:rsidRPr="00391FAA" w:rsidRDefault="00E74395" w:rsidP="00E74395">
            <w:pPr>
              <w:tabs>
                <w:tab w:val="left" w:pos="426"/>
              </w:tabs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413" w:type="dxa"/>
            <w:vMerge w:val="restart"/>
          </w:tcPr>
          <w:p w14:paraId="7244BB8D" w14:textId="77777777" w:rsidR="00E74395" w:rsidRPr="00391FAA" w:rsidRDefault="00E74395" w:rsidP="00E74395">
            <w:pPr>
              <w:tabs>
                <w:tab w:val="left" w:pos="426"/>
              </w:tabs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898" w:type="dxa"/>
            <w:vMerge w:val="restart"/>
          </w:tcPr>
          <w:p w14:paraId="51DC11A0" w14:textId="77777777" w:rsidR="00E74395" w:rsidRPr="00391FAA" w:rsidRDefault="00E74395" w:rsidP="00E74395">
            <w:pPr>
              <w:tabs>
                <w:tab w:val="left" w:pos="426"/>
              </w:tabs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802" w:type="dxa"/>
            <w:vMerge w:val="restart"/>
          </w:tcPr>
          <w:p w14:paraId="029CF547" w14:textId="77777777" w:rsidR="00E74395" w:rsidRPr="00391FAA" w:rsidRDefault="00E74395" w:rsidP="00E74395">
            <w:pPr>
              <w:tabs>
                <w:tab w:val="left" w:pos="426"/>
              </w:tabs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844" w:type="dxa"/>
            <w:vMerge w:val="restart"/>
          </w:tcPr>
          <w:p w14:paraId="5A7A6993" w14:textId="77777777" w:rsidR="00E74395" w:rsidRPr="00391FAA" w:rsidRDefault="00E74395" w:rsidP="00E74395">
            <w:pPr>
              <w:tabs>
                <w:tab w:val="left" w:pos="426"/>
              </w:tabs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122DE" w14:textId="08794923" w:rsidR="00E74395" w:rsidRPr="00391FAA" w:rsidRDefault="00E74395" w:rsidP="00E74395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391FAA">
              <w:rPr>
                <w:rFonts w:ascii="TH SarabunPSK" w:hAnsi="TH SarabunPSK" w:cs="TH SarabunPSK"/>
                <w:szCs w:val="24"/>
                <w:cs/>
              </w:rPr>
              <w:t>แผนงาน</w:t>
            </w:r>
          </w:p>
        </w:tc>
        <w:tc>
          <w:tcPr>
            <w:tcW w:w="911" w:type="dxa"/>
          </w:tcPr>
          <w:p w14:paraId="69136FCB" w14:textId="77777777" w:rsidR="00E74395" w:rsidRPr="00391FAA" w:rsidRDefault="00E74395" w:rsidP="00E74395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Cs w:val="24"/>
              </w:rPr>
            </w:pPr>
          </w:p>
        </w:tc>
        <w:tc>
          <w:tcPr>
            <w:tcW w:w="801" w:type="dxa"/>
          </w:tcPr>
          <w:p w14:paraId="29B4B416" w14:textId="77777777" w:rsidR="00E74395" w:rsidRPr="00391FAA" w:rsidRDefault="00E74395" w:rsidP="00E74395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Cs w:val="24"/>
              </w:rPr>
            </w:pPr>
          </w:p>
        </w:tc>
        <w:tc>
          <w:tcPr>
            <w:tcW w:w="802" w:type="dxa"/>
          </w:tcPr>
          <w:p w14:paraId="146D74B4" w14:textId="77777777" w:rsidR="00E74395" w:rsidRPr="00391FAA" w:rsidRDefault="00E74395" w:rsidP="00E74395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Cs w:val="24"/>
              </w:rPr>
            </w:pPr>
          </w:p>
        </w:tc>
        <w:tc>
          <w:tcPr>
            <w:tcW w:w="788" w:type="dxa"/>
          </w:tcPr>
          <w:p w14:paraId="4622E685" w14:textId="77777777" w:rsidR="00E74395" w:rsidRPr="00391FAA" w:rsidRDefault="00E74395" w:rsidP="00E74395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Cs w:val="24"/>
              </w:rPr>
            </w:pPr>
          </w:p>
        </w:tc>
        <w:tc>
          <w:tcPr>
            <w:tcW w:w="835" w:type="dxa"/>
          </w:tcPr>
          <w:p w14:paraId="43F260F2" w14:textId="77777777" w:rsidR="00E74395" w:rsidRPr="00391FAA" w:rsidRDefault="00E74395" w:rsidP="00E74395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Cs w:val="24"/>
              </w:rPr>
            </w:pPr>
          </w:p>
        </w:tc>
        <w:tc>
          <w:tcPr>
            <w:tcW w:w="807" w:type="dxa"/>
          </w:tcPr>
          <w:p w14:paraId="447DFB95" w14:textId="77777777" w:rsidR="00E74395" w:rsidRPr="00391FAA" w:rsidRDefault="00E74395" w:rsidP="00E74395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Cs w:val="24"/>
              </w:rPr>
            </w:pPr>
          </w:p>
        </w:tc>
        <w:tc>
          <w:tcPr>
            <w:tcW w:w="835" w:type="dxa"/>
          </w:tcPr>
          <w:p w14:paraId="30294A89" w14:textId="77777777" w:rsidR="00E74395" w:rsidRPr="00391FAA" w:rsidRDefault="00E74395" w:rsidP="00E74395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Cs w:val="24"/>
              </w:rPr>
            </w:pPr>
          </w:p>
        </w:tc>
        <w:tc>
          <w:tcPr>
            <w:tcW w:w="807" w:type="dxa"/>
          </w:tcPr>
          <w:p w14:paraId="3B1D4795" w14:textId="77777777" w:rsidR="00E74395" w:rsidRPr="00391FAA" w:rsidRDefault="00E74395" w:rsidP="00E74395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Cs w:val="24"/>
              </w:rPr>
            </w:pPr>
          </w:p>
        </w:tc>
        <w:tc>
          <w:tcPr>
            <w:tcW w:w="1494" w:type="dxa"/>
            <w:vMerge w:val="restart"/>
          </w:tcPr>
          <w:p w14:paraId="6D4FE27D" w14:textId="02F43D2E" w:rsidR="00E74395" w:rsidRPr="00391FAA" w:rsidRDefault="00E74395" w:rsidP="00E74395">
            <w:pPr>
              <w:tabs>
                <w:tab w:val="left" w:pos="426"/>
              </w:tabs>
              <w:rPr>
                <w:rFonts w:ascii="TH SarabunPSK" w:hAnsi="TH SarabunPSK" w:cs="TH SarabunPSK"/>
                <w:szCs w:val="24"/>
              </w:rPr>
            </w:pPr>
            <w:r w:rsidRPr="00391FAA">
              <w:rPr>
                <w:rFonts w:ascii="TH SarabunPSK" w:hAnsi="TH SarabunPSK" w:cs="TH SarabunPSK"/>
                <w:szCs w:val="24"/>
                <w:cs/>
              </w:rPr>
              <w:t>อ......</w:t>
            </w:r>
          </w:p>
        </w:tc>
      </w:tr>
      <w:tr w:rsidR="00E74395" w14:paraId="350D2EB3" w14:textId="77777777" w:rsidTr="00516849">
        <w:tc>
          <w:tcPr>
            <w:tcW w:w="1327" w:type="dxa"/>
            <w:vMerge/>
          </w:tcPr>
          <w:p w14:paraId="12F2088C" w14:textId="77777777" w:rsidR="00E74395" w:rsidRPr="00391FAA" w:rsidRDefault="00E74395" w:rsidP="00E74395">
            <w:pPr>
              <w:tabs>
                <w:tab w:val="left" w:pos="426"/>
              </w:tabs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413" w:type="dxa"/>
            <w:vMerge/>
          </w:tcPr>
          <w:p w14:paraId="6A3E9B5A" w14:textId="77777777" w:rsidR="00E74395" w:rsidRPr="00391FAA" w:rsidRDefault="00E74395" w:rsidP="00E74395">
            <w:pPr>
              <w:tabs>
                <w:tab w:val="left" w:pos="426"/>
              </w:tabs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898" w:type="dxa"/>
            <w:vMerge/>
          </w:tcPr>
          <w:p w14:paraId="7EDACA3F" w14:textId="77777777" w:rsidR="00E74395" w:rsidRPr="00391FAA" w:rsidRDefault="00E74395" w:rsidP="00E74395">
            <w:pPr>
              <w:tabs>
                <w:tab w:val="left" w:pos="426"/>
              </w:tabs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802" w:type="dxa"/>
            <w:vMerge/>
          </w:tcPr>
          <w:p w14:paraId="2A8DCB13" w14:textId="77777777" w:rsidR="00E74395" w:rsidRPr="00391FAA" w:rsidRDefault="00E74395" w:rsidP="00E74395">
            <w:pPr>
              <w:tabs>
                <w:tab w:val="left" w:pos="426"/>
              </w:tabs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844" w:type="dxa"/>
            <w:vMerge/>
          </w:tcPr>
          <w:p w14:paraId="1CB458DE" w14:textId="77777777" w:rsidR="00E74395" w:rsidRPr="00391FAA" w:rsidRDefault="00E74395" w:rsidP="00E74395">
            <w:pPr>
              <w:tabs>
                <w:tab w:val="left" w:pos="426"/>
              </w:tabs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FF769B4" w14:textId="77777777" w:rsidR="00E74395" w:rsidRPr="00391FAA" w:rsidRDefault="00E74395" w:rsidP="00E74395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391FAA">
              <w:rPr>
                <w:rFonts w:ascii="TH SarabunPSK" w:hAnsi="TH SarabunPSK" w:cs="TH SarabunPSK"/>
                <w:szCs w:val="24"/>
                <w:cs/>
              </w:rPr>
              <w:t>แผนการ</w:t>
            </w:r>
          </w:p>
          <w:p w14:paraId="4DC202A2" w14:textId="419EFBC0" w:rsidR="00E74395" w:rsidRPr="00391FAA" w:rsidRDefault="00E74395" w:rsidP="00E74395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391FAA">
              <w:rPr>
                <w:rFonts w:ascii="TH SarabunPSK" w:hAnsi="TH SarabunPSK" w:cs="TH SarabunPSK"/>
                <w:szCs w:val="24"/>
                <w:cs/>
              </w:rPr>
              <w:t>เบิกจ่าย</w:t>
            </w:r>
          </w:p>
        </w:tc>
        <w:tc>
          <w:tcPr>
            <w:tcW w:w="911" w:type="dxa"/>
          </w:tcPr>
          <w:p w14:paraId="26EBCD5B" w14:textId="77777777" w:rsidR="00E74395" w:rsidRPr="00391FAA" w:rsidRDefault="00E74395" w:rsidP="00E74395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Cs w:val="24"/>
              </w:rPr>
            </w:pPr>
          </w:p>
        </w:tc>
        <w:tc>
          <w:tcPr>
            <w:tcW w:w="801" w:type="dxa"/>
          </w:tcPr>
          <w:p w14:paraId="3F31E0FE" w14:textId="77777777" w:rsidR="00E74395" w:rsidRPr="00391FAA" w:rsidRDefault="00E74395" w:rsidP="00E74395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Cs w:val="24"/>
              </w:rPr>
            </w:pPr>
          </w:p>
        </w:tc>
        <w:tc>
          <w:tcPr>
            <w:tcW w:w="802" w:type="dxa"/>
          </w:tcPr>
          <w:p w14:paraId="77914E4E" w14:textId="77777777" w:rsidR="00E74395" w:rsidRPr="00391FAA" w:rsidRDefault="00E74395" w:rsidP="00E74395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Cs w:val="24"/>
              </w:rPr>
            </w:pPr>
          </w:p>
        </w:tc>
        <w:tc>
          <w:tcPr>
            <w:tcW w:w="788" w:type="dxa"/>
          </w:tcPr>
          <w:p w14:paraId="1C7604F8" w14:textId="77777777" w:rsidR="00E74395" w:rsidRPr="00391FAA" w:rsidRDefault="00E74395" w:rsidP="00E74395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Cs w:val="24"/>
              </w:rPr>
            </w:pPr>
          </w:p>
        </w:tc>
        <w:tc>
          <w:tcPr>
            <w:tcW w:w="835" w:type="dxa"/>
          </w:tcPr>
          <w:p w14:paraId="76A950AB" w14:textId="77777777" w:rsidR="00E74395" w:rsidRPr="00391FAA" w:rsidRDefault="00E74395" w:rsidP="00E74395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Cs w:val="24"/>
              </w:rPr>
            </w:pPr>
          </w:p>
        </w:tc>
        <w:tc>
          <w:tcPr>
            <w:tcW w:w="807" w:type="dxa"/>
          </w:tcPr>
          <w:p w14:paraId="5888A143" w14:textId="77777777" w:rsidR="00E74395" w:rsidRPr="00391FAA" w:rsidRDefault="00E74395" w:rsidP="00E74395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Cs w:val="24"/>
              </w:rPr>
            </w:pPr>
          </w:p>
        </w:tc>
        <w:tc>
          <w:tcPr>
            <w:tcW w:w="835" w:type="dxa"/>
          </w:tcPr>
          <w:p w14:paraId="0C9F6BF9" w14:textId="77777777" w:rsidR="00E74395" w:rsidRPr="00391FAA" w:rsidRDefault="00E74395" w:rsidP="00E74395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Cs w:val="24"/>
              </w:rPr>
            </w:pPr>
          </w:p>
        </w:tc>
        <w:tc>
          <w:tcPr>
            <w:tcW w:w="807" w:type="dxa"/>
          </w:tcPr>
          <w:p w14:paraId="5AFDE0C2" w14:textId="77777777" w:rsidR="00E74395" w:rsidRPr="00391FAA" w:rsidRDefault="00E74395" w:rsidP="00E74395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Cs w:val="24"/>
              </w:rPr>
            </w:pPr>
          </w:p>
        </w:tc>
        <w:tc>
          <w:tcPr>
            <w:tcW w:w="1494" w:type="dxa"/>
            <w:vMerge/>
          </w:tcPr>
          <w:p w14:paraId="58A4603F" w14:textId="77777777" w:rsidR="00E74395" w:rsidRPr="00391FAA" w:rsidRDefault="00E74395" w:rsidP="00E74395">
            <w:pPr>
              <w:tabs>
                <w:tab w:val="left" w:pos="426"/>
              </w:tabs>
              <w:rPr>
                <w:rFonts w:ascii="TH SarabunPSK" w:hAnsi="TH SarabunPSK" w:cs="TH SarabunPSK"/>
                <w:szCs w:val="24"/>
              </w:rPr>
            </w:pPr>
          </w:p>
        </w:tc>
      </w:tr>
      <w:tr w:rsidR="00E74395" w14:paraId="0FB543BD" w14:textId="77777777" w:rsidTr="00516849">
        <w:tc>
          <w:tcPr>
            <w:tcW w:w="1327" w:type="dxa"/>
            <w:vMerge w:val="restart"/>
          </w:tcPr>
          <w:p w14:paraId="2FA5DE77" w14:textId="77777777" w:rsidR="00E74395" w:rsidRPr="00391FAA" w:rsidRDefault="00E74395" w:rsidP="00E74395">
            <w:pPr>
              <w:tabs>
                <w:tab w:val="left" w:pos="426"/>
              </w:tabs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413" w:type="dxa"/>
            <w:vMerge w:val="restart"/>
          </w:tcPr>
          <w:p w14:paraId="095446B0" w14:textId="77777777" w:rsidR="00E74395" w:rsidRPr="00391FAA" w:rsidRDefault="00E74395" w:rsidP="00E74395">
            <w:pPr>
              <w:tabs>
                <w:tab w:val="left" w:pos="426"/>
              </w:tabs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898" w:type="dxa"/>
            <w:vMerge w:val="restart"/>
          </w:tcPr>
          <w:p w14:paraId="01287E0C" w14:textId="77777777" w:rsidR="00E74395" w:rsidRPr="00391FAA" w:rsidRDefault="00E74395" w:rsidP="00E74395">
            <w:pPr>
              <w:tabs>
                <w:tab w:val="left" w:pos="426"/>
              </w:tabs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802" w:type="dxa"/>
            <w:vMerge w:val="restart"/>
          </w:tcPr>
          <w:p w14:paraId="09783701" w14:textId="77777777" w:rsidR="00E74395" w:rsidRPr="00391FAA" w:rsidRDefault="00E74395" w:rsidP="00E74395">
            <w:pPr>
              <w:tabs>
                <w:tab w:val="left" w:pos="426"/>
              </w:tabs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844" w:type="dxa"/>
            <w:vMerge w:val="restart"/>
          </w:tcPr>
          <w:p w14:paraId="63E2CE05" w14:textId="77777777" w:rsidR="00E74395" w:rsidRPr="00391FAA" w:rsidRDefault="00E74395" w:rsidP="00E74395">
            <w:pPr>
              <w:tabs>
                <w:tab w:val="left" w:pos="426"/>
              </w:tabs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6850D" w14:textId="76E5378C" w:rsidR="00E74395" w:rsidRPr="00391FAA" w:rsidRDefault="00E74395" w:rsidP="00E74395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391FAA">
              <w:rPr>
                <w:rFonts w:ascii="TH SarabunPSK" w:hAnsi="TH SarabunPSK" w:cs="TH SarabunPSK"/>
                <w:szCs w:val="24"/>
                <w:cs/>
              </w:rPr>
              <w:t>แผนงาน</w:t>
            </w:r>
          </w:p>
        </w:tc>
        <w:tc>
          <w:tcPr>
            <w:tcW w:w="911" w:type="dxa"/>
          </w:tcPr>
          <w:p w14:paraId="082AFCD2" w14:textId="77777777" w:rsidR="00E74395" w:rsidRPr="00391FAA" w:rsidRDefault="00E74395" w:rsidP="00E74395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Cs w:val="24"/>
              </w:rPr>
            </w:pPr>
          </w:p>
        </w:tc>
        <w:tc>
          <w:tcPr>
            <w:tcW w:w="801" w:type="dxa"/>
          </w:tcPr>
          <w:p w14:paraId="7431C77F" w14:textId="77777777" w:rsidR="00E74395" w:rsidRPr="00391FAA" w:rsidRDefault="00E74395" w:rsidP="00E74395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Cs w:val="24"/>
              </w:rPr>
            </w:pPr>
          </w:p>
        </w:tc>
        <w:tc>
          <w:tcPr>
            <w:tcW w:w="802" w:type="dxa"/>
          </w:tcPr>
          <w:p w14:paraId="34BF50B8" w14:textId="77777777" w:rsidR="00E74395" w:rsidRPr="00391FAA" w:rsidRDefault="00E74395" w:rsidP="00E74395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Cs w:val="24"/>
              </w:rPr>
            </w:pPr>
          </w:p>
        </w:tc>
        <w:tc>
          <w:tcPr>
            <w:tcW w:w="788" w:type="dxa"/>
          </w:tcPr>
          <w:p w14:paraId="2A8866CE" w14:textId="77777777" w:rsidR="00E74395" w:rsidRPr="00391FAA" w:rsidRDefault="00E74395" w:rsidP="00E74395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Cs w:val="24"/>
              </w:rPr>
            </w:pPr>
          </w:p>
        </w:tc>
        <w:tc>
          <w:tcPr>
            <w:tcW w:w="835" w:type="dxa"/>
          </w:tcPr>
          <w:p w14:paraId="4DDCBD02" w14:textId="77777777" w:rsidR="00E74395" w:rsidRPr="00391FAA" w:rsidRDefault="00E74395" w:rsidP="00E74395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Cs w:val="24"/>
              </w:rPr>
            </w:pPr>
          </w:p>
        </w:tc>
        <w:tc>
          <w:tcPr>
            <w:tcW w:w="807" w:type="dxa"/>
          </w:tcPr>
          <w:p w14:paraId="284BDD34" w14:textId="77777777" w:rsidR="00E74395" w:rsidRPr="00391FAA" w:rsidRDefault="00E74395" w:rsidP="00E74395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Cs w:val="24"/>
              </w:rPr>
            </w:pPr>
          </w:p>
        </w:tc>
        <w:tc>
          <w:tcPr>
            <w:tcW w:w="835" w:type="dxa"/>
          </w:tcPr>
          <w:p w14:paraId="0171E7D1" w14:textId="77777777" w:rsidR="00E74395" w:rsidRPr="00391FAA" w:rsidRDefault="00E74395" w:rsidP="00E74395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Cs w:val="24"/>
              </w:rPr>
            </w:pPr>
          </w:p>
        </w:tc>
        <w:tc>
          <w:tcPr>
            <w:tcW w:w="807" w:type="dxa"/>
          </w:tcPr>
          <w:p w14:paraId="09D6DAD3" w14:textId="77777777" w:rsidR="00E74395" w:rsidRPr="00391FAA" w:rsidRDefault="00E74395" w:rsidP="00E74395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Cs w:val="24"/>
              </w:rPr>
            </w:pPr>
          </w:p>
        </w:tc>
        <w:tc>
          <w:tcPr>
            <w:tcW w:w="1494" w:type="dxa"/>
            <w:vMerge w:val="restart"/>
          </w:tcPr>
          <w:p w14:paraId="12959657" w14:textId="6ABF9927" w:rsidR="00E74395" w:rsidRPr="00391FAA" w:rsidRDefault="00E74395" w:rsidP="00E74395">
            <w:pPr>
              <w:tabs>
                <w:tab w:val="left" w:pos="426"/>
              </w:tabs>
              <w:rPr>
                <w:rFonts w:ascii="TH SarabunPSK" w:hAnsi="TH SarabunPSK" w:cs="TH SarabunPSK"/>
                <w:szCs w:val="24"/>
              </w:rPr>
            </w:pPr>
            <w:r w:rsidRPr="00391FAA">
              <w:rPr>
                <w:rFonts w:ascii="TH SarabunPSK" w:hAnsi="TH SarabunPSK" w:cs="TH SarabunPSK"/>
                <w:szCs w:val="24"/>
                <w:cs/>
              </w:rPr>
              <w:t>อ......</w:t>
            </w:r>
          </w:p>
        </w:tc>
      </w:tr>
      <w:tr w:rsidR="00E74395" w14:paraId="0483C8A6" w14:textId="77777777" w:rsidTr="00516849">
        <w:tc>
          <w:tcPr>
            <w:tcW w:w="1327" w:type="dxa"/>
            <w:vMerge/>
            <w:tcBorders>
              <w:bottom w:val="single" w:sz="4" w:space="0" w:color="auto"/>
            </w:tcBorders>
          </w:tcPr>
          <w:p w14:paraId="47F5FA2D" w14:textId="77777777" w:rsidR="00E74395" w:rsidRPr="00BD08DC" w:rsidRDefault="00E74395" w:rsidP="00E74395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13" w:type="dxa"/>
            <w:vMerge/>
            <w:tcBorders>
              <w:bottom w:val="single" w:sz="4" w:space="0" w:color="auto"/>
            </w:tcBorders>
          </w:tcPr>
          <w:p w14:paraId="428B5B80" w14:textId="77777777" w:rsidR="00E74395" w:rsidRPr="00BD08DC" w:rsidRDefault="00E74395" w:rsidP="00E74395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98" w:type="dxa"/>
            <w:vMerge/>
            <w:tcBorders>
              <w:bottom w:val="single" w:sz="4" w:space="0" w:color="auto"/>
            </w:tcBorders>
          </w:tcPr>
          <w:p w14:paraId="77421E74" w14:textId="77777777" w:rsidR="00E74395" w:rsidRPr="00BD08DC" w:rsidRDefault="00E74395" w:rsidP="00E74395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02" w:type="dxa"/>
            <w:vMerge/>
            <w:tcBorders>
              <w:bottom w:val="single" w:sz="4" w:space="0" w:color="auto"/>
            </w:tcBorders>
          </w:tcPr>
          <w:p w14:paraId="3E9749FE" w14:textId="77777777" w:rsidR="00E74395" w:rsidRPr="00BD08DC" w:rsidRDefault="00E74395" w:rsidP="00E74395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44" w:type="dxa"/>
            <w:vMerge/>
            <w:tcBorders>
              <w:bottom w:val="single" w:sz="4" w:space="0" w:color="auto"/>
            </w:tcBorders>
          </w:tcPr>
          <w:p w14:paraId="4CFE66DF" w14:textId="77777777" w:rsidR="00E74395" w:rsidRPr="00BD08DC" w:rsidRDefault="00E74395" w:rsidP="00E74395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0FCF4" w14:textId="77777777" w:rsidR="00E74395" w:rsidRPr="00FC7AFD" w:rsidRDefault="00E74395" w:rsidP="00E74395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FC7AFD">
              <w:rPr>
                <w:rFonts w:ascii="TH SarabunPSK" w:hAnsi="TH SarabunPSK" w:cs="TH SarabunPSK"/>
                <w:szCs w:val="24"/>
                <w:cs/>
              </w:rPr>
              <w:t>แผนการ</w:t>
            </w:r>
          </w:p>
          <w:p w14:paraId="56BD4B6F" w14:textId="1F4509AA" w:rsidR="00E74395" w:rsidRPr="00BD08DC" w:rsidRDefault="00E74395" w:rsidP="00E74395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C7AFD">
              <w:rPr>
                <w:rFonts w:ascii="TH SarabunPSK" w:hAnsi="TH SarabunPSK" w:cs="TH SarabunPSK"/>
                <w:szCs w:val="24"/>
                <w:cs/>
              </w:rPr>
              <w:t>เบิกจ่าย</w:t>
            </w:r>
          </w:p>
        </w:tc>
        <w:tc>
          <w:tcPr>
            <w:tcW w:w="911" w:type="dxa"/>
            <w:tcBorders>
              <w:bottom w:val="single" w:sz="4" w:space="0" w:color="auto"/>
            </w:tcBorders>
          </w:tcPr>
          <w:p w14:paraId="3703B3AC" w14:textId="77777777" w:rsidR="00E74395" w:rsidRPr="00E74395" w:rsidRDefault="00E74395" w:rsidP="00E74395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01" w:type="dxa"/>
            <w:tcBorders>
              <w:bottom w:val="single" w:sz="4" w:space="0" w:color="auto"/>
            </w:tcBorders>
          </w:tcPr>
          <w:p w14:paraId="241098DD" w14:textId="77777777" w:rsidR="00E74395" w:rsidRPr="00E74395" w:rsidRDefault="00E74395" w:rsidP="00E74395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02" w:type="dxa"/>
            <w:tcBorders>
              <w:bottom w:val="single" w:sz="4" w:space="0" w:color="auto"/>
            </w:tcBorders>
          </w:tcPr>
          <w:p w14:paraId="2BC525C9" w14:textId="77777777" w:rsidR="00E74395" w:rsidRPr="00E74395" w:rsidRDefault="00E74395" w:rsidP="00E74395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88" w:type="dxa"/>
            <w:tcBorders>
              <w:bottom w:val="single" w:sz="4" w:space="0" w:color="auto"/>
            </w:tcBorders>
          </w:tcPr>
          <w:p w14:paraId="45475F25" w14:textId="77777777" w:rsidR="00E74395" w:rsidRPr="00E74395" w:rsidRDefault="00E74395" w:rsidP="00E74395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35" w:type="dxa"/>
            <w:tcBorders>
              <w:bottom w:val="single" w:sz="4" w:space="0" w:color="auto"/>
            </w:tcBorders>
          </w:tcPr>
          <w:p w14:paraId="5E19E116" w14:textId="77777777" w:rsidR="00E74395" w:rsidRPr="00E74395" w:rsidRDefault="00E74395" w:rsidP="00E74395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07" w:type="dxa"/>
            <w:tcBorders>
              <w:bottom w:val="single" w:sz="4" w:space="0" w:color="auto"/>
            </w:tcBorders>
          </w:tcPr>
          <w:p w14:paraId="21DCF03F" w14:textId="77777777" w:rsidR="00E74395" w:rsidRPr="00E74395" w:rsidRDefault="00E74395" w:rsidP="00E74395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35" w:type="dxa"/>
            <w:tcBorders>
              <w:bottom w:val="single" w:sz="4" w:space="0" w:color="auto"/>
            </w:tcBorders>
          </w:tcPr>
          <w:p w14:paraId="33F95FE7" w14:textId="77777777" w:rsidR="00E74395" w:rsidRPr="00E74395" w:rsidRDefault="00E74395" w:rsidP="00E74395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07" w:type="dxa"/>
            <w:tcBorders>
              <w:bottom w:val="single" w:sz="4" w:space="0" w:color="auto"/>
            </w:tcBorders>
          </w:tcPr>
          <w:p w14:paraId="00E0F18C" w14:textId="77777777" w:rsidR="00E74395" w:rsidRPr="00E74395" w:rsidRDefault="00E74395" w:rsidP="00E74395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94" w:type="dxa"/>
            <w:vMerge/>
            <w:tcBorders>
              <w:bottom w:val="single" w:sz="4" w:space="0" w:color="auto"/>
            </w:tcBorders>
          </w:tcPr>
          <w:p w14:paraId="509F260E" w14:textId="77777777" w:rsidR="00E74395" w:rsidRPr="00BD08DC" w:rsidRDefault="00E74395" w:rsidP="00E74395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391FAA" w14:paraId="0AF40977" w14:textId="77777777" w:rsidTr="00516849">
        <w:tc>
          <w:tcPr>
            <w:tcW w:w="2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B54D8" w14:textId="75914254" w:rsidR="00391FAA" w:rsidRPr="00391FAA" w:rsidRDefault="00391FAA" w:rsidP="00391FAA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91FAA">
              <w:rPr>
                <w:rFonts w:ascii="TH SarabunPSK" w:hAnsi="TH SarabunPSK" w:cs="TH SarabunPSK"/>
                <w:b/>
                <w:bCs/>
                <w:szCs w:val="24"/>
                <w:cs/>
              </w:rPr>
              <w:t>รวมงบประมาณ (บาท)</w:t>
            </w:r>
          </w:p>
        </w:tc>
        <w:tc>
          <w:tcPr>
            <w:tcW w:w="898" w:type="dxa"/>
          </w:tcPr>
          <w:p w14:paraId="74229D22" w14:textId="4F328515" w:rsidR="00391FAA" w:rsidRPr="00391FAA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  <w:r w:rsidRPr="00391FAA">
              <w:rPr>
                <w:rFonts w:ascii="TH SarabunPSK" w:hAnsi="TH SarabunPSK" w:cs="TH SarabunPSK"/>
                <w:b/>
                <w:bCs/>
                <w:szCs w:val="24"/>
              </w:rPr>
              <w:t>167,880</w:t>
            </w:r>
          </w:p>
        </w:tc>
        <w:tc>
          <w:tcPr>
            <w:tcW w:w="802" w:type="dxa"/>
          </w:tcPr>
          <w:p w14:paraId="6EF32A2B" w14:textId="60286765" w:rsidR="00391FAA" w:rsidRPr="00391FAA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44" w:type="dxa"/>
          </w:tcPr>
          <w:p w14:paraId="01A5A78A" w14:textId="091375B2" w:rsidR="00391FAA" w:rsidRPr="00391FAA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90C9C" w14:textId="77777777" w:rsidR="00391FAA" w:rsidRPr="00391FAA" w:rsidRDefault="00391FAA" w:rsidP="00391FAA">
            <w:pPr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B058E59" w14:textId="2CD3F78E" w:rsidR="00391FAA" w:rsidRPr="00391FAA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  <w:r w:rsidRPr="00391FAA">
              <w:rPr>
                <w:rFonts w:ascii="TH SarabunPSK" w:hAnsi="TH SarabunPSK" w:cs="TH SarabunPSK"/>
                <w:b/>
                <w:bCs/>
                <w:szCs w:val="24"/>
                <w:cs/>
              </w:rPr>
              <w:t>52</w:t>
            </w:r>
            <w:r w:rsidRPr="00391FAA">
              <w:rPr>
                <w:rFonts w:ascii="TH SarabunPSK" w:hAnsi="TH SarabunPSK" w:cs="TH SarabunPSK"/>
                <w:b/>
                <w:bCs/>
                <w:szCs w:val="24"/>
              </w:rPr>
              <w:t>,000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F32AAD3" w14:textId="77777777" w:rsidR="00391FAA" w:rsidRPr="00391FAA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5D026DD" w14:textId="7B3A8C6E" w:rsidR="00391FAA" w:rsidRPr="00391FAA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  <w:r w:rsidRPr="00391FAA">
              <w:rPr>
                <w:rFonts w:ascii="TH SarabunPSK" w:hAnsi="TH SarabunPSK" w:cs="TH SarabunPSK"/>
                <w:b/>
                <w:bCs/>
                <w:szCs w:val="24"/>
                <w:cs/>
              </w:rPr>
              <w:t>52</w:t>
            </w:r>
            <w:r w:rsidRPr="00391FAA">
              <w:rPr>
                <w:rFonts w:ascii="TH SarabunPSK" w:hAnsi="TH SarabunPSK" w:cs="TH SarabunPSK"/>
                <w:b/>
                <w:bCs/>
                <w:szCs w:val="24"/>
              </w:rPr>
              <w:t>,000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D6FA754" w14:textId="77777777" w:rsidR="00391FAA" w:rsidRPr="00391FAA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F732072" w14:textId="4077382E" w:rsidR="00391FAA" w:rsidRPr="00391FAA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  <w:r w:rsidRPr="00391FAA">
              <w:rPr>
                <w:rFonts w:ascii="TH SarabunPSK" w:hAnsi="TH SarabunPSK" w:cs="TH SarabunPSK"/>
                <w:b/>
                <w:bCs/>
                <w:szCs w:val="24"/>
                <w:cs/>
              </w:rPr>
              <w:t>53</w:t>
            </w:r>
            <w:r w:rsidRPr="00391FAA">
              <w:rPr>
                <w:rFonts w:ascii="TH SarabunPSK" w:hAnsi="TH SarabunPSK" w:cs="TH SarabunPSK"/>
                <w:b/>
                <w:bCs/>
                <w:szCs w:val="24"/>
              </w:rPr>
              <w:t>,</w:t>
            </w:r>
            <w:r w:rsidRPr="00391FAA">
              <w:rPr>
                <w:rFonts w:ascii="TH SarabunPSK" w:hAnsi="TH SarabunPSK" w:cs="TH SarabunPSK"/>
                <w:b/>
                <w:bCs/>
                <w:szCs w:val="24"/>
                <w:cs/>
              </w:rPr>
              <w:t>88</w:t>
            </w:r>
            <w:r w:rsidRPr="00391FAA">
              <w:rPr>
                <w:rFonts w:ascii="TH SarabunPSK" w:hAnsi="TH SarabunPSK" w:cs="TH SarabunPSK"/>
                <w:b/>
                <w:bCs/>
                <w:szCs w:val="24"/>
              </w:rPr>
              <w:t>0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EB0BB03" w14:textId="38B32576" w:rsidR="00391FAA" w:rsidRPr="00391FAA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D0336D5" w14:textId="4BB0F729" w:rsidR="00391FAA" w:rsidRPr="00391FAA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F5B73EE" w14:textId="6FC3DD3D" w:rsidR="00391FAA" w:rsidRPr="00391FAA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7B302D" w14:textId="77777777" w:rsidR="00391FAA" w:rsidRPr="00391FAA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E74395" w14:paraId="2FED845A" w14:textId="77777777" w:rsidTr="00A65840">
        <w:tc>
          <w:tcPr>
            <w:tcW w:w="14312" w:type="dxa"/>
            <w:gridSpan w:val="15"/>
            <w:tcBorders>
              <w:top w:val="single" w:sz="4" w:space="0" w:color="auto"/>
            </w:tcBorders>
          </w:tcPr>
          <w:p w14:paraId="352A3985" w14:textId="4CFB36A2" w:rsidR="00E74395" w:rsidRPr="00BD08DC" w:rsidRDefault="00E74395" w:rsidP="00E74395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ประเด็นยุทธศาสตร์ที่ 2 </w:t>
            </w:r>
            <w:r w:rsidR="00A65840" w:rsidRPr="00A65840">
              <w:rPr>
                <w:rFonts w:ascii="TH SarabunPSK" w:hAnsi="TH SarabunPSK" w:cs="TH SarabunPSK"/>
                <w:b/>
                <w:bCs/>
                <w:sz w:val="28"/>
                <w:cs/>
              </w:rPr>
              <w:t>ผลิตและพัฒนาครูมืออาชีพ</w:t>
            </w:r>
          </w:p>
        </w:tc>
      </w:tr>
      <w:tr w:rsidR="00391FAA" w14:paraId="705FF657" w14:textId="77777777" w:rsidTr="00516849">
        <w:tc>
          <w:tcPr>
            <w:tcW w:w="1327" w:type="dxa"/>
            <w:vMerge w:val="restart"/>
          </w:tcPr>
          <w:p w14:paraId="421E6B9C" w14:textId="0070D36B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  <w:r w:rsidRPr="00391FAA">
              <w:rPr>
                <w:rFonts w:ascii="TH SarabunPSK" w:hAnsi="TH SarabunPSK" w:cs="TH SarabunPSK"/>
                <w:szCs w:val="24"/>
                <w:cs/>
              </w:rPr>
              <w:t>1. โครงการ....</w:t>
            </w:r>
          </w:p>
        </w:tc>
        <w:tc>
          <w:tcPr>
            <w:tcW w:w="1413" w:type="dxa"/>
            <w:vMerge w:val="restart"/>
          </w:tcPr>
          <w:p w14:paraId="241317B7" w14:textId="036B4E12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  <w:r w:rsidRPr="00391FAA">
              <w:rPr>
                <w:rFonts w:ascii="TH SarabunPSK" w:hAnsi="TH SarabunPSK" w:cs="TH SarabunPSK"/>
                <w:szCs w:val="24"/>
                <w:cs/>
              </w:rPr>
              <w:t>นักศึกษาผ่าน..../ร้อยละ 100</w:t>
            </w:r>
          </w:p>
        </w:tc>
        <w:tc>
          <w:tcPr>
            <w:tcW w:w="898" w:type="dxa"/>
            <w:vMerge w:val="restart"/>
          </w:tcPr>
          <w:p w14:paraId="0B818B5E" w14:textId="469EC3BC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szCs w:val="24"/>
              </w:rPr>
              <w:t>167,880</w:t>
            </w:r>
          </w:p>
        </w:tc>
        <w:tc>
          <w:tcPr>
            <w:tcW w:w="802" w:type="dxa"/>
            <w:vMerge w:val="restart"/>
          </w:tcPr>
          <w:p w14:paraId="03CC5E5B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44" w:type="dxa"/>
            <w:vMerge w:val="restart"/>
          </w:tcPr>
          <w:p w14:paraId="524C8E4B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BA6CA" w14:textId="344EC8EF" w:rsidR="00391FAA" w:rsidRPr="00BD08DC" w:rsidRDefault="00391FAA" w:rsidP="00516849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91FAA">
              <w:rPr>
                <w:rFonts w:ascii="TH SarabunPSK" w:hAnsi="TH SarabunPSK" w:cs="TH SarabunPSK"/>
                <w:szCs w:val="24"/>
                <w:cs/>
              </w:rPr>
              <w:t>แผนงาน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3A8188" w14:textId="4D7F4A1F" w:rsidR="00391FAA" w:rsidRPr="00E74395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sz w:val="28"/>
              </w:rPr>
            </w:pPr>
            <w:r w:rsidRPr="00391FAA">
              <w:rPr>
                <w:rFonts w:ascii="TH SarabunPSK" w:hAnsi="TH SarabunPSK" w:cs="TH SarabunPSK"/>
                <w:b/>
                <w:bCs/>
                <w:szCs w:val="24"/>
              </w:rPr>
              <w:sym w:font="Wingdings 2" w:char="F050"/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7F255" w14:textId="77777777" w:rsidR="00391FAA" w:rsidRPr="00E74395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687BFF" w14:textId="274B642D" w:rsidR="00391FAA" w:rsidRPr="00E74395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sz w:val="28"/>
              </w:rPr>
            </w:pPr>
            <w:r w:rsidRPr="00391FAA">
              <w:rPr>
                <w:rFonts w:ascii="TH SarabunPSK" w:hAnsi="TH SarabunPSK" w:cs="TH SarabunPSK"/>
                <w:b/>
                <w:bCs/>
                <w:szCs w:val="24"/>
              </w:rPr>
              <w:sym w:font="Wingdings 2" w:char="F050"/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69CCAA" w14:textId="77777777" w:rsidR="00391FAA" w:rsidRPr="00E74395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DD663B" w14:textId="124ECED1" w:rsidR="00391FAA" w:rsidRPr="00E74395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sz w:val="28"/>
              </w:rPr>
            </w:pPr>
            <w:r w:rsidRPr="00391FAA">
              <w:rPr>
                <w:rFonts w:ascii="TH SarabunPSK" w:hAnsi="TH SarabunPSK" w:cs="TH SarabunPSK"/>
                <w:b/>
                <w:bCs/>
                <w:szCs w:val="24"/>
              </w:rPr>
              <w:sym w:font="Wingdings 2" w:char="F050"/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A7C26B" w14:textId="77777777" w:rsidR="00391FAA" w:rsidRPr="00E74395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DA6CAC" w14:textId="77777777" w:rsidR="00391FAA" w:rsidRPr="00E74395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87C83E" w14:textId="77777777" w:rsidR="00391FAA" w:rsidRPr="00E74395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94" w:type="dxa"/>
            <w:vMerge w:val="restart"/>
          </w:tcPr>
          <w:p w14:paraId="6319D07B" w14:textId="7460F1CD" w:rsidR="00391FAA" w:rsidRPr="00E74395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sz w:val="28"/>
              </w:rPr>
            </w:pPr>
            <w:r w:rsidRPr="00391FAA">
              <w:rPr>
                <w:rFonts w:ascii="TH SarabunPSK" w:hAnsi="TH SarabunPSK" w:cs="TH SarabunPSK"/>
                <w:szCs w:val="24"/>
                <w:cs/>
              </w:rPr>
              <w:t>อ......</w:t>
            </w:r>
          </w:p>
        </w:tc>
      </w:tr>
      <w:tr w:rsidR="00391FAA" w14:paraId="5ACA3765" w14:textId="77777777" w:rsidTr="00516849">
        <w:tc>
          <w:tcPr>
            <w:tcW w:w="1327" w:type="dxa"/>
            <w:vMerge/>
          </w:tcPr>
          <w:p w14:paraId="00C675CC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13" w:type="dxa"/>
            <w:vMerge/>
          </w:tcPr>
          <w:p w14:paraId="58A1BBB8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98" w:type="dxa"/>
            <w:vMerge/>
          </w:tcPr>
          <w:p w14:paraId="4FAB6CEB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02" w:type="dxa"/>
            <w:vMerge/>
          </w:tcPr>
          <w:p w14:paraId="7E7E47F6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44" w:type="dxa"/>
            <w:vMerge/>
          </w:tcPr>
          <w:p w14:paraId="4D9BAB57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8F28921" w14:textId="77777777" w:rsidR="00391FAA" w:rsidRPr="00391FAA" w:rsidRDefault="00391FAA" w:rsidP="00516849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391FAA">
              <w:rPr>
                <w:rFonts w:ascii="TH SarabunPSK" w:hAnsi="TH SarabunPSK" w:cs="TH SarabunPSK"/>
                <w:szCs w:val="24"/>
                <w:cs/>
              </w:rPr>
              <w:t>แผนการ</w:t>
            </w:r>
          </w:p>
          <w:p w14:paraId="680915EC" w14:textId="4B83891C" w:rsidR="00391FAA" w:rsidRPr="00BD08DC" w:rsidRDefault="00391FAA" w:rsidP="00516849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91FAA">
              <w:rPr>
                <w:rFonts w:ascii="TH SarabunPSK" w:hAnsi="TH SarabunPSK" w:cs="TH SarabunPSK"/>
                <w:szCs w:val="24"/>
                <w:cs/>
              </w:rPr>
              <w:t>เบิกจ่าย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F9AFF76" w14:textId="102FD403" w:rsidR="00391FAA" w:rsidRPr="00E74395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sz w:val="28"/>
              </w:rPr>
            </w:pPr>
            <w:r w:rsidRPr="00391FAA">
              <w:rPr>
                <w:rFonts w:ascii="TH SarabunPSK" w:hAnsi="TH SarabunPSK" w:cs="TH SarabunPSK"/>
                <w:b/>
                <w:bCs/>
                <w:szCs w:val="24"/>
                <w:cs/>
              </w:rPr>
              <w:t>52</w:t>
            </w:r>
            <w:r w:rsidRPr="00391FAA">
              <w:rPr>
                <w:rFonts w:ascii="TH SarabunPSK" w:hAnsi="TH SarabunPSK" w:cs="TH SarabunPSK"/>
                <w:b/>
                <w:bCs/>
                <w:szCs w:val="24"/>
              </w:rPr>
              <w:t>,000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8472DF4" w14:textId="77777777" w:rsidR="00391FAA" w:rsidRPr="00E74395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DBACC8C" w14:textId="15E52C97" w:rsidR="00391FAA" w:rsidRPr="00E74395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sz w:val="28"/>
              </w:rPr>
            </w:pPr>
            <w:r w:rsidRPr="00391FAA">
              <w:rPr>
                <w:rFonts w:ascii="TH SarabunPSK" w:hAnsi="TH SarabunPSK" w:cs="TH SarabunPSK"/>
                <w:b/>
                <w:bCs/>
                <w:szCs w:val="24"/>
                <w:cs/>
              </w:rPr>
              <w:t>52</w:t>
            </w:r>
            <w:r w:rsidRPr="00391FAA">
              <w:rPr>
                <w:rFonts w:ascii="TH SarabunPSK" w:hAnsi="TH SarabunPSK" w:cs="TH SarabunPSK"/>
                <w:b/>
                <w:bCs/>
                <w:szCs w:val="24"/>
              </w:rPr>
              <w:t>,000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245E7B6" w14:textId="77777777" w:rsidR="00391FAA" w:rsidRPr="00E74395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ED6E437" w14:textId="13EC6ADC" w:rsidR="00391FAA" w:rsidRPr="00E74395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sz w:val="28"/>
              </w:rPr>
            </w:pPr>
            <w:r w:rsidRPr="00391FAA">
              <w:rPr>
                <w:rFonts w:ascii="TH SarabunPSK" w:hAnsi="TH SarabunPSK" w:cs="TH SarabunPSK"/>
                <w:b/>
                <w:bCs/>
                <w:szCs w:val="24"/>
                <w:cs/>
              </w:rPr>
              <w:t>53</w:t>
            </w:r>
            <w:r w:rsidRPr="00391FAA">
              <w:rPr>
                <w:rFonts w:ascii="TH SarabunPSK" w:hAnsi="TH SarabunPSK" w:cs="TH SarabunPSK"/>
                <w:b/>
                <w:bCs/>
                <w:szCs w:val="24"/>
              </w:rPr>
              <w:t>,</w:t>
            </w:r>
            <w:r w:rsidRPr="00391FAA">
              <w:rPr>
                <w:rFonts w:ascii="TH SarabunPSK" w:hAnsi="TH SarabunPSK" w:cs="TH SarabunPSK"/>
                <w:b/>
                <w:bCs/>
                <w:szCs w:val="24"/>
                <w:cs/>
              </w:rPr>
              <w:t>88</w:t>
            </w:r>
            <w:r w:rsidRPr="00391FAA">
              <w:rPr>
                <w:rFonts w:ascii="TH SarabunPSK" w:hAnsi="TH SarabunPSK" w:cs="TH SarabunPSK"/>
                <w:b/>
                <w:bCs/>
                <w:szCs w:val="24"/>
              </w:rPr>
              <w:t>0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4FE0D8A" w14:textId="77777777" w:rsidR="00391FAA" w:rsidRPr="00E74395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15A2ED6" w14:textId="77777777" w:rsidR="00391FAA" w:rsidRPr="00E74395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BC3C16D" w14:textId="77777777" w:rsidR="00391FAA" w:rsidRPr="00E74395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94" w:type="dxa"/>
            <w:vMerge/>
          </w:tcPr>
          <w:p w14:paraId="7FE04BD5" w14:textId="77777777" w:rsidR="00391FAA" w:rsidRPr="00E74395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sz w:val="28"/>
              </w:rPr>
            </w:pPr>
          </w:p>
        </w:tc>
      </w:tr>
      <w:tr w:rsidR="00391FAA" w14:paraId="5B0B2205" w14:textId="77777777" w:rsidTr="00516849">
        <w:tc>
          <w:tcPr>
            <w:tcW w:w="1327" w:type="dxa"/>
            <w:vMerge w:val="restart"/>
          </w:tcPr>
          <w:p w14:paraId="188EC091" w14:textId="6FCC30C4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  <w:r w:rsidRPr="00391FAA">
              <w:rPr>
                <w:rFonts w:ascii="TH SarabunPSK" w:hAnsi="TH SarabunPSK" w:cs="TH SarabunPSK"/>
                <w:szCs w:val="24"/>
                <w:cs/>
              </w:rPr>
              <w:t>2. โครงการ....</w:t>
            </w:r>
          </w:p>
        </w:tc>
        <w:tc>
          <w:tcPr>
            <w:tcW w:w="1413" w:type="dxa"/>
            <w:vMerge w:val="restart"/>
          </w:tcPr>
          <w:p w14:paraId="377E2802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98" w:type="dxa"/>
            <w:vMerge w:val="restart"/>
          </w:tcPr>
          <w:p w14:paraId="7DD1AA71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02" w:type="dxa"/>
            <w:vMerge w:val="restart"/>
          </w:tcPr>
          <w:p w14:paraId="6F84A975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44" w:type="dxa"/>
            <w:vMerge w:val="restart"/>
          </w:tcPr>
          <w:p w14:paraId="4F65E9CF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7913B" w14:textId="1A231D1E" w:rsidR="00391FAA" w:rsidRPr="00BD08DC" w:rsidRDefault="00391FAA" w:rsidP="00516849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91FAA">
              <w:rPr>
                <w:rFonts w:ascii="TH SarabunPSK" w:hAnsi="TH SarabunPSK" w:cs="TH SarabunPSK"/>
                <w:szCs w:val="24"/>
                <w:cs/>
              </w:rPr>
              <w:t>แผนงาน</w:t>
            </w:r>
          </w:p>
        </w:tc>
        <w:tc>
          <w:tcPr>
            <w:tcW w:w="911" w:type="dxa"/>
          </w:tcPr>
          <w:p w14:paraId="6A1B2E8B" w14:textId="77777777" w:rsidR="00391FAA" w:rsidRPr="00E74395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01" w:type="dxa"/>
          </w:tcPr>
          <w:p w14:paraId="2FD5677C" w14:textId="77777777" w:rsidR="00391FAA" w:rsidRPr="00E74395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02" w:type="dxa"/>
          </w:tcPr>
          <w:p w14:paraId="28EFC37C" w14:textId="77777777" w:rsidR="00391FAA" w:rsidRPr="00E74395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88" w:type="dxa"/>
          </w:tcPr>
          <w:p w14:paraId="112B31CF" w14:textId="77777777" w:rsidR="00391FAA" w:rsidRPr="00E74395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35" w:type="dxa"/>
          </w:tcPr>
          <w:p w14:paraId="412289CC" w14:textId="77777777" w:rsidR="00391FAA" w:rsidRPr="00E74395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07" w:type="dxa"/>
          </w:tcPr>
          <w:p w14:paraId="650D2868" w14:textId="77777777" w:rsidR="00391FAA" w:rsidRPr="00E74395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35" w:type="dxa"/>
          </w:tcPr>
          <w:p w14:paraId="44D3FAB1" w14:textId="77777777" w:rsidR="00391FAA" w:rsidRPr="00E74395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07" w:type="dxa"/>
          </w:tcPr>
          <w:p w14:paraId="13453B22" w14:textId="77777777" w:rsidR="00391FAA" w:rsidRPr="00E74395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94" w:type="dxa"/>
            <w:vMerge w:val="restart"/>
          </w:tcPr>
          <w:p w14:paraId="61FA513B" w14:textId="5020C796" w:rsidR="00391FAA" w:rsidRPr="00E74395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sz w:val="28"/>
              </w:rPr>
            </w:pPr>
            <w:r w:rsidRPr="00391FAA">
              <w:rPr>
                <w:rFonts w:ascii="TH SarabunPSK" w:hAnsi="TH SarabunPSK" w:cs="TH SarabunPSK"/>
                <w:szCs w:val="24"/>
                <w:cs/>
              </w:rPr>
              <w:t>อ......</w:t>
            </w:r>
          </w:p>
        </w:tc>
      </w:tr>
      <w:tr w:rsidR="00391FAA" w14:paraId="514C591D" w14:textId="77777777" w:rsidTr="00516849">
        <w:tc>
          <w:tcPr>
            <w:tcW w:w="1327" w:type="dxa"/>
            <w:vMerge/>
          </w:tcPr>
          <w:p w14:paraId="07FEC45A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13" w:type="dxa"/>
            <w:vMerge/>
          </w:tcPr>
          <w:p w14:paraId="53BF5483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98" w:type="dxa"/>
            <w:vMerge/>
          </w:tcPr>
          <w:p w14:paraId="6E19F8AF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02" w:type="dxa"/>
            <w:vMerge/>
          </w:tcPr>
          <w:p w14:paraId="75663C45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44" w:type="dxa"/>
            <w:vMerge/>
          </w:tcPr>
          <w:p w14:paraId="6E231614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D52F76D" w14:textId="77777777" w:rsidR="00391FAA" w:rsidRPr="00391FAA" w:rsidRDefault="00391FAA" w:rsidP="00516849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391FAA">
              <w:rPr>
                <w:rFonts w:ascii="TH SarabunPSK" w:hAnsi="TH SarabunPSK" w:cs="TH SarabunPSK"/>
                <w:szCs w:val="24"/>
                <w:cs/>
              </w:rPr>
              <w:t>แผนการ</w:t>
            </w:r>
          </w:p>
          <w:p w14:paraId="5312F693" w14:textId="02EAF588" w:rsidR="00391FAA" w:rsidRPr="00BD08DC" w:rsidRDefault="00391FAA" w:rsidP="00516849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91FAA">
              <w:rPr>
                <w:rFonts w:ascii="TH SarabunPSK" w:hAnsi="TH SarabunPSK" w:cs="TH SarabunPSK"/>
                <w:szCs w:val="24"/>
                <w:cs/>
              </w:rPr>
              <w:t>เบิกจ่าย</w:t>
            </w:r>
          </w:p>
        </w:tc>
        <w:tc>
          <w:tcPr>
            <w:tcW w:w="911" w:type="dxa"/>
          </w:tcPr>
          <w:p w14:paraId="198A423E" w14:textId="77777777" w:rsidR="00391FAA" w:rsidRPr="00E74395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01" w:type="dxa"/>
          </w:tcPr>
          <w:p w14:paraId="681BFA05" w14:textId="77777777" w:rsidR="00391FAA" w:rsidRPr="00E74395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02" w:type="dxa"/>
          </w:tcPr>
          <w:p w14:paraId="1453862F" w14:textId="77777777" w:rsidR="00391FAA" w:rsidRPr="00E74395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88" w:type="dxa"/>
          </w:tcPr>
          <w:p w14:paraId="634F6FEB" w14:textId="77777777" w:rsidR="00391FAA" w:rsidRPr="00E74395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35" w:type="dxa"/>
          </w:tcPr>
          <w:p w14:paraId="79858912" w14:textId="77777777" w:rsidR="00391FAA" w:rsidRPr="00E74395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07" w:type="dxa"/>
          </w:tcPr>
          <w:p w14:paraId="12E87DAA" w14:textId="77777777" w:rsidR="00391FAA" w:rsidRPr="00E74395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35" w:type="dxa"/>
          </w:tcPr>
          <w:p w14:paraId="7C299BA0" w14:textId="77777777" w:rsidR="00391FAA" w:rsidRPr="00E74395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07" w:type="dxa"/>
          </w:tcPr>
          <w:p w14:paraId="63444428" w14:textId="77777777" w:rsidR="00391FAA" w:rsidRPr="00E74395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94" w:type="dxa"/>
            <w:vMerge/>
          </w:tcPr>
          <w:p w14:paraId="4CF79643" w14:textId="77777777" w:rsidR="00391FAA" w:rsidRPr="00E74395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sz w:val="28"/>
              </w:rPr>
            </w:pPr>
          </w:p>
        </w:tc>
      </w:tr>
      <w:tr w:rsidR="00391FAA" w14:paraId="66B0B51C" w14:textId="77777777" w:rsidTr="00516849">
        <w:tc>
          <w:tcPr>
            <w:tcW w:w="1327" w:type="dxa"/>
            <w:vMerge w:val="restart"/>
          </w:tcPr>
          <w:p w14:paraId="4B66827A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13" w:type="dxa"/>
            <w:vMerge w:val="restart"/>
          </w:tcPr>
          <w:p w14:paraId="36A86381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98" w:type="dxa"/>
            <w:vMerge w:val="restart"/>
          </w:tcPr>
          <w:p w14:paraId="74FE15E4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02" w:type="dxa"/>
            <w:vMerge w:val="restart"/>
          </w:tcPr>
          <w:p w14:paraId="529AB759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44" w:type="dxa"/>
            <w:vMerge w:val="restart"/>
          </w:tcPr>
          <w:p w14:paraId="1478C45A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15D33" w14:textId="69A086A1" w:rsidR="00391FAA" w:rsidRPr="00BD08DC" w:rsidRDefault="00391FAA" w:rsidP="00516849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91FAA">
              <w:rPr>
                <w:rFonts w:ascii="TH SarabunPSK" w:hAnsi="TH SarabunPSK" w:cs="TH SarabunPSK"/>
                <w:szCs w:val="24"/>
                <w:cs/>
              </w:rPr>
              <w:t>แผนงาน</w:t>
            </w:r>
          </w:p>
        </w:tc>
        <w:tc>
          <w:tcPr>
            <w:tcW w:w="911" w:type="dxa"/>
          </w:tcPr>
          <w:p w14:paraId="4D3169AF" w14:textId="77777777" w:rsidR="00391FAA" w:rsidRPr="00E74395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01" w:type="dxa"/>
          </w:tcPr>
          <w:p w14:paraId="7BB037A9" w14:textId="77777777" w:rsidR="00391FAA" w:rsidRPr="00E74395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02" w:type="dxa"/>
          </w:tcPr>
          <w:p w14:paraId="32544D79" w14:textId="77777777" w:rsidR="00391FAA" w:rsidRPr="00E74395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88" w:type="dxa"/>
          </w:tcPr>
          <w:p w14:paraId="672CF731" w14:textId="77777777" w:rsidR="00391FAA" w:rsidRPr="00E74395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35" w:type="dxa"/>
          </w:tcPr>
          <w:p w14:paraId="431403A5" w14:textId="77777777" w:rsidR="00391FAA" w:rsidRPr="00E74395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07" w:type="dxa"/>
          </w:tcPr>
          <w:p w14:paraId="71DC998B" w14:textId="77777777" w:rsidR="00391FAA" w:rsidRPr="00E74395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35" w:type="dxa"/>
          </w:tcPr>
          <w:p w14:paraId="36FB6A13" w14:textId="77777777" w:rsidR="00391FAA" w:rsidRPr="00E74395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07" w:type="dxa"/>
          </w:tcPr>
          <w:p w14:paraId="6621290D" w14:textId="77777777" w:rsidR="00391FAA" w:rsidRPr="00E74395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94" w:type="dxa"/>
            <w:vMerge w:val="restart"/>
          </w:tcPr>
          <w:p w14:paraId="2130C2DF" w14:textId="4E59C4CA" w:rsidR="00391FAA" w:rsidRPr="00E74395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sz w:val="28"/>
              </w:rPr>
            </w:pPr>
            <w:r w:rsidRPr="00391FAA">
              <w:rPr>
                <w:rFonts w:ascii="TH SarabunPSK" w:hAnsi="TH SarabunPSK" w:cs="TH SarabunPSK"/>
                <w:szCs w:val="24"/>
                <w:cs/>
              </w:rPr>
              <w:t>อ......</w:t>
            </w:r>
          </w:p>
        </w:tc>
      </w:tr>
      <w:tr w:rsidR="00391FAA" w14:paraId="111D1C27" w14:textId="77777777" w:rsidTr="00516849">
        <w:tc>
          <w:tcPr>
            <w:tcW w:w="1327" w:type="dxa"/>
            <w:vMerge/>
          </w:tcPr>
          <w:p w14:paraId="29EC7527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13" w:type="dxa"/>
            <w:vMerge/>
          </w:tcPr>
          <w:p w14:paraId="6F571B07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98" w:type="dxa"/>
            <w:vMerge/>
          </w:tcPr>
          <w:p w14:paraId="7BB4CEC8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02" w:type="dxa"/>
            <w:vMerge/>
          </w:tcPr>
          <w:p w14:paraId="626DB694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44" w:type="dxa"/>
            <w:vMerge/>
          </w:tcPr>
          <w:p w14:paraId="26024992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8E70817" w14:textId="77777777" w:rsidR="00391FAA" w:rsidRPr="00391FAA" w:rsidRDefault="00391FAA" w:rsidP="00516849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391FAA">
              <w:rPr>
                <w:rFonts w:ascii="TH SarabunPSK" w:hAnsi="TH SarabunPSK" w:cs="TH SarabunPSK"/>
                <w:szCs w:val="24"/>
                <w:cs/>
              </w:rPr>
              <w:t>แผนการ</w:t>
            </w:r>
          </w:p>
          <w:p w14:paraId="40CD3EE7" w14:textId="022E4090" w:rsidR="00391FAA" w:rsidRPr="00BD08DC" w:rsidRDefault="00391FAA" w:rsidP="00516849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91FAA">
              <w:rPr>
                <w:rFonts w:ascii="TH SarabunPSK" w:hAnsi="TH SarabunPSK" w:cs="TH SarabunPSK"/>
                <w:szCs w:val="24"/>
                <w:cs/>
              </w:rPr>
              <w:t>เบิกจ่าย</w:t>
            </w:r>
          </w:p>
        </w:tc>
        <w:tc>
          <w:tcPr>
            <w:tcW w:w="911" w:type="dxa"/>
          </w:tcPr>
          <w:p w14:paraId="1CF30E18" w14:textId="77777777" w:rsidR="00391FAA" w:rsidRPr="00E74395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01" w:type="dxa"/>
          </w:tcPr>
          <w:p w14:paraId="337070F5" w14:textId="77777777" w:rsidR="00391FAA" w:rsidRPr="00E74395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02" w:type="dxa"/>
          </w:tcPr>
          <w:p w14:paraId="7BAA305B" w14:textId="77777777" w:rsidR="00391FAA" w:rsidRPr="00E74395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88" w:type="dxa"/>
          </w:tcPr>
          <w:p w14:paraId="4B0E0C98" w14:textId="77777777" w:rsidR="00391FAA" w:rsidRPr="00E74395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35" w:type="dxa"/>
          </w:tcPr>
          <w:p w14:paraId="7505EEAB" w14:textId="77777777" w:rsidR="00391FAA" w:rsidRPr="00E74395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07" w:type="dxa"/>
          </w:tcPr>
          <w:p w14:paraId="7FA212F3" w14:textId="77777777" w:rsidR="00391FAA" w:rsidRPr="00E74395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35" w:type="dxa"/>
          </w:tcPr>
          <w:p w14:paraId="07BDE5CC" w14:textId="77777777" w:rsidR="00391FAA" w:rsidRPr="00E74395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07" w:type="dxa"/>
          </w:tcPr>
          <w:p w14:paraId="1B257DC8" w14:textId="77777777" w:rsidR="00391FAA" w:rsidRPr="00E74395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94" w:type="dxa"/>
            <w:vMerge/>
          </w:tcPr>
          <w:p w14:paraId="08571DC1" w14:textId="77777777" w:rsidR="00391FAA" w:rsidRPr="00E74395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sz w:val="28"/>
              </w:rPr>
            </w:pPr>
          </w:p>
        </w:tc>
      </w:tr>
      <w:tr w:rsidR="00391FAA" w14:paraId="043B33FE" w14:textId="77777777" w:rsidTr="00516849">
        <w:tc>
          <w:tcPr>
            <w:tcW w:w="1327" w:type="dxa"/>
            <w:vMerge w:val="restart"/>
          </w:tcPr>
          <w:p w14:paraId="19E60763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13" w:type="dxa"/>
            <w:vMerge w:val="restart"/>
          </w:tcPr>
          <w:p w14:paraId="28B61FFB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98" w:type="dxa"/>
            <w:vMerge w:val="restart"/>
          </w:tcPr>
          <w:p w14:paraId="6DF5B0CE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02" w:type="dxa"/>
            <w:vMerge w:val="restart"/>
          </w:tcPr>
          <w:p w14:paraId="058CB9C3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44" w:type="dxa"/>
            <w:vMerge w:val="restart"/>
          </w:tcPr>
          <w:p w14:paraId="02BF291D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8E4A5" w14:textId="2754B218" w:rsidR="00391FAA" w:rsidRPr="00BD08DC" w:rsidRDefault="00391FAA" w:rsidP="00516849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91FAA">
              <w:rPr>
                <w:rFonts w:ascii="TH SarabunPSK" w:hAnsi="TH SarabunPSK" w:cs="TH SarabunPSK"/>
                <w:szCs w:val="24"/>
                <w:cs/>
              </w:rPr>
              <w:t>แผนงาน</w:t>
            </w:r>
          </w:p>
        </w:tc>
        <w:tc>
          <w:tcPr>
            <w:tcW w:w="911" w:type="dxa"/>
          </w:tcPr>
          <w:p w14:paraId="5688871A" w14:textId="77777777" w:rsidR="00391FAA" w:rsidRPr="00E74395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01" w:type="dxa"/>
          </w:tcPr>
          <w:p w14:paraId="4EB3D646" w14:textId="77777777" w:rsidR="00391FAA" w:rsidRPr="00E74395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02" w:type="dxa"/>
          </w:tcPr>
          <w:p w14:paraId="64300F7F" w14:textId="77777777" w:rsidR="00391FAA" w:rsidRPr="00E74395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88" w:type="dxa"/>
          </w:tcPr>
          <w:p w14:paraId="22CF73B3" w14:textId="77777777" w:rsidR="00391FAA" w:rsidRPr="00E74395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35" w:type="dxa"/>
          </w:tcPr>
          <w:p w14:paraId="0B965779" w14:textId="77777777" w:rsidR="00391FAA" w:rsidRPr="00E74395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07" w:type="dxa"/>
          </w:tcPr>
          <w:p w14:paraId="21A66E56" w14:textId="77777777" w:rsidR="00391FAA" w:rsidRPr="00E74395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35" w:type="dxa"/>
          </w:tcPr>
          <w:p w14:paraId="08E3A79F" w14:textId="77777777" w:rsidR="00391FAA" w:rsidRPr="00E74395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07" w:type="dxa"/>
          </w:tcPr>
          <w:p w14:paraId="20A23217" w14:textId="77777777" w:rsidR="00391FAA" w:rsidRPr="00E74395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94" w:type="dxa"/>
            <w:vMerge w:val="restart"/>
          </w:tcPr>
          <w:p w14:paraId="09686018" w14:textId="77411908" w:rsidR="00391FAA" w:rsidRPr="00E74395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sz w:val="28"/>
              </w:rPr>
            </w:pPr>
            <w:r w:rsidRPr="00391FAA">
              <w:rPr>
                <w:rFonts w:ascii="TH SarabunPSK" w:hAnsi="TH SarabunPSK" w:cs="TH SarabunPSK"/>
                <w:szCs w:val="24"/>
                <w:cs/>
              </w:rPr>
              <w:t>อ......</w:t>
            </w:r>
          </w:p>
        </w:tc>
      </w:tr>
      <w:tr w:rsidR="00391FAA" w14:paraId="5ACE914B" w14:textId="77777777" w:rsidTr="00516849">
        <w:tc>
          <w:tcPr>
            <w:tcW w:w="1327" w:type="dxa"/>
            <w:vMerge/>
            <w:tcBorders>
              <w:bottom w:val="single" w:sz="4" w:space="0" w:color="auto"/>
            </w:tcBorders>
          </w:tcPr>
          <w:p w14:paraId="19912A71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13" w:type="dxa"/>
            <w:vMerge/>
            <w:tcBorders>
              <w:bottom w:val="single" w:sz="4" w:space="0" w:color="auto"/>
            </w:tcBorders>
          </w:tcPr>
          <w:p w14:paraId="7115E247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98" w:type="dxa"/>
            <w:vMerge/>
            <w:tcBorders>
              <w:bottom w:val="single" w:sz="4" w:space="0" w:color="auto"/>
            </w:tcBorders>
          </w:tcPr>
          <w:p w14:paraId="6F96A498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02" w:type="dxa"/>
            <w:vMerge/>
            <w:tcBorders>
              <w:bottom w:val="single" w:sz="4" w:space="0" w:color="auto"/>
            </w:tcBorders>
          </w:tcPr>
          <w:p w14:paraId="01353D27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44" w:type="dxa"/>
            <w:vMerge/>
            <w:tcBorders>
              <w:bottom w:val="single" w:sz="4" w:space="0" w:color="auto"/>
            </w:tcBorders>
          </w:tcPr>
          <w:p w14:paraId="7277C43A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D1B5D" w14:textId="77777777" w:rsidR="00391FAA" w:rsidRPr="00FC7AFD" w:rsidRDefault="00391FAA" w:rsidP="00516849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FC7AFD">
              <w:rPr>
                <w:rFonts w:ascii="TH SarabunPSK" w:hAnsi="TH SarabunPSK" w:cs="TH SarabunPSK"/>
                <w:szCs w:val="24"/>
                <w:cs/>
              </w:rPr>
              <w:t>แผนการ</w:t>
            </w:r>
          </w:p>
          <w:p w14:paraId="77AFD4B6" w14:textId="2B9FA8BC" w:rsidR="00391FAA" w:rsidRPr="00BD08DC" w:rsidRDefault="00391FAA" w:rsidP="00516849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C7AFD">
              <w:rPr>
                <w:rFonts w:ascii="TH SarabunPSK" w:hAnsi="TH SarabunPSK" w:cs="TH SarabunPSK"/>
                <w:szCs w:val="24"/>
                <w:cs/>
              </w:rPr>
              <w:t>เบิกจ่าย</w:t>
            </w:r>
          </w:p>
        </w:tc>
        <w:tc>
          <w:tcPr>
            <w:tcW w:w="911" w:type="dxa"/>
            <w:tcBorders>
              <w:bottom w:val="single" w:sz="4" w:space="0" w:color="auto"/>
            </w:tcBorders>
          </w:tcPr>
          <w:p w14:paraId="2F804839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01" w:type="dxa"/>
            <w:tcBorders>
              <w:bottom w:val="single" w:sz="4" w:space="0" w:color="auto"/>
            </w:tcBorders>
          </w:tcPr>
          <w:p w14:paraId="675F8128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02" w:type="dxa"/>
            <w:tcBorders>
              <w:bottom w:val="single" w:sz="4" w:space="0" w:color="auto"/>
            </w:tcBorders>
          </w:tcPr>
          <w:p w14:paraId="55EABC30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88" w:type="dxa"/>
            <w:tcBorders>
              <w:bottom w:val="single" w:sz="4" w:space="0" w:color="auto"/>
            </w:tcBorders>
          </w:tcPr>
          <w:p w14:paraId="2942636B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35" w:type="dxa"/>
            <w:tcBorders>
              <w:bottom w:val="single" w:sz="4" w:space="0" w:color="auto"/>
            </w:tcBorders>
          </w:tcPr>
          <w:p w14:paraId="72ECBB83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07" w:type="dxa"/>
            <w:tcBorders>
              <w:bottom w:val="single" w:sz="4" w:space="0" w:color="auto"/>
            </w:tcBorders>
          </w:tcPr>
          <w:p w14:paraId="7EE280E7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35" w:type="dxa"/>
            <w:tcBorders>
              <w:bottom w:val="single" w:sz="4" w:space="0" w:color="auto"/>
            </w:tcBorders>
          </w:tcPr>
          <w:p w14:paraId="527828E9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07" w:type="dxa"/>
            <w:tcBorders>
              <w:bottom w:val="single" w:sz="4" w:space="0" w:color="auto"/>
            </w:tcBorders>
          </w:tcPr>
          <w:p w14:paraId="66C64A62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94" w:type="dxa"/>
            <w:vMerge/>
            <w:tcBorders>
              <w:bottom w:val="single" w:sz="4" w:space="0" w:color="auto"/>
            </w:tcBorders>
          </w:tcPr>
          <w:p w14:paraId="60208657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391FAA" w14:paraId="6E8A02E3" w14:textId="77777777" w:rsidTr="00516849">
        <w:tc>
          <w:tcPr>
            <w:tcW w:w="2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468B3" w14:textId="271907FE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  <w:r w:rsidRPr="00391FAA">
              <w:rPr>
                <w:rFonts w:ascii="TH SarabunPSK" w:hAnsi="TH SarabunPSK" w:cs="TH SarabunPSK"/>
                <w:b/>
                <w:bCs/>
                <w:szCs w:val="24"/>
                <w:cs/>
              </w:rPr>
              <w:t>รวมงบประมาณ (บาท)</w:t>
            </w:r>
          </w:p>
        </w:tc>
        <w:tc>
          <w:tcPr>
            <w:tcW w:w="898" w:type="dxa"/>
          </w:tcPr>
          <w:p w14:paraId="248169A1" w14:textId="065470FF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  <w:r w:rsidRPr="00391FAA">
              <w:rPr>
                <w:rFonts w:ascii="TH SarabunPSK" w:hAnsi="TH SarabunPSK" w:cs="TH SarabunPSK"/>
                <w:b/>
                <w:bCs/>
                <w:szCs w:val="24"/>
              </w:rPr>
              <w:t>167,880</w:t>
            </w:r>
          </w:p>
        </w:tc>
        <w:tc>
          <w:tcPr>
            <w:tcW w:w="802" w:type="dxa"/>
          </w:tcPr>
          <w:p w14:paraId="13BE0DB9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44" w:type="dxa"/>
          </w:tcPr>
          <w:p w14:paraId="7D212993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4F585" w14:textId="77777777" w:rsidR="00391FAA" w:rsidRPr="00FC7AFD" w:rsidRDefault="00391FAA" w:rsidP="00391FAA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C8BD8BD" w14:textId="707F9251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  <w:r w:rsidRPr="00391FAA">
              <w:rPr>
                <w:rFonts w:ascii="TH SarabunPSK" w:hAnsi="TH SarabunPSK" w:cs="TH SarabunPSK"/>
                <w:b/>
                <w:bCs/>
                <w:szCs w:val="24"/>
                <w:cs/>
              </w:rPr>
              <w:t>52</w:t>
            </w:r>
            <w:r w:rsidRPr="00391FAA">
              <w:rPr>
                <w:rFonts w:ascii="TH SarabunPSK" w:hAnsi="TH SarabunPSK" w:cs="TH SarabunPSK"/>
                <w:b/>
                <w:bCs/>
                <w:szCs w:val="24"/>
              </w:rPr>
              <w:t>,000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C06BA61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928EE7C" w14:textId="691D29A8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  <w:r w:rsidRPr="00391FAA">
              <w:rPr>
                <w:rFonts w:ascii="TH SarabunPSK" w:hAnsi="TH SarabunPSK" w:cs="TH SarabunPSK"/>
                <w:b/>
                <w:bCs/>
                <w:szCs w:val="24"/>
                <w:cs/>
              </w:rPr>
              <w:t>52</w:t>
            </w:r>
            <w:r w:rsidRPr="00391FAA">
              <w:rPr>
                <w:rFonts w:ascii="TH SarabunPSK" w:hAnsi="TH SarabunPSK" w:cs="TH SarabunPSK"/>
                <w:b/>
                <w:bCs/>
                <w:szCs w:val="24"/>
              </w:rPr>
              <w:t>,000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251DD51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9A45733" w14:textId="1ED3F22B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  <w:r w:rsidRPr="00391FAA">
              <w:rPr>
                <w:rFonts w:ascii="TH SarabunPSK" w:hAnsi="TH SarabunPSK" w:cs="TH SarabunPSK"/>
                <w:b/>
                <w:bCs/>
                <w:szCs w:val="24"/>
                <w:cs/>
              </w:rPr>
              <w:t>53</w:t>
            </w:r>
            <w:r w:rsidRPr="00391FAA">
              <w:rPr>
                <w:rFonts w:ascii="TH SarabunPSK" w:hAnsi="TH SarabunPSK" w:cs="TH SarabunPSK"/>
                <w:b/>
                <w:bCs/>
                <w:szCs w:val="24"/>
              </w:rPr>
              <w:t>,</w:t>
            </w:r>
            <w:r w:rsidRPr="00391FAA">
              <w:rPr>
                <w:rFonts w:ascii="TH SarabunPSK" w:hAnsi="TH SarabunPSK" w:cs="TH SarabunPSK"/>
                <w:b/>
                <w:bCs/>
                <w:szCs w:val="24"/>
                <w:cs/>
              </w:rPr>
              <w:t>88</w:t>
            </w:r>
            <w:r w:rsidRPr="00391FAA">
              <w:rPr>
                <w:rFonts w:ascii="TH SarabunPSK" w:hAnsi="TH SarabunPSK" w:cs="TH SarabunPSK"/>
                <w:b/>
                <w:bCs/>
                <w:szCs w:val="24"/>
              </w:rPr>
              <w:t>0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0B21327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A95678F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0B288C0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35299C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391FAA" w14:paraId="21E8E5C6" w14:textId="77777777" w:rsidTr="00A65840">
        <w:tc>
          <w:tcPr>
            <w:tcW w:w="14312" w:type="dxa"/>
            <w:gridSpan w:val="15"/>
          </w:tcPr>
          <w:p w14:paraId="3DB34849" w14:textId="252465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ประเด็นยุทธศาสตร์ที่ 3 </w:t>
            </w:r>
            <w:r w:rsidRPr="00A65840">
              <w:rPr>
                <w:rFonts w:ascii="TH SarabunPSK" w:hAnsi="TH SarabunPSK" w:cs="TH SarabunPSK"/>
                <w:b/>
                <w:bCs/>
                <w:sz w:val="28"/>
                <w:cs/>
              </w:rPr>
              <w:t>ยกระดับคุณภาพการศึกษา</w:t>
            </w:r>
          </w:p>
        </w:tc>
      </w:tr>
      <w:tr w:rsidR="00391FAA" w14:paraId="416131F8" w14:textId="77777777" w:rsidTr="00516849">
        <w:tc>
          <w:tcPr>
            <w:tcW w:w="1327" w:type="dxa"/>
            <w:vMerge w:val="restart"/>
          </w:tcPr>
          <w:p w14:paraId="2EBA874A" w14:textId="7BDFED7B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  <w:r w:rsidRPr="00391FAA">
              <w:rPr>
                <w:rFonts w:ascii="TH SarabunPSK" w:hAnsi="TH SarabunPSK" w:cs="TH SarabunPSK"/>
                <w:szCs w:val="24"/>
                <w:cs/>
              </w:rPr>
              <w:t>1. โครงการ....</w:t>
            </w:r>
          </w:p>
        </w:tc>
        <w:tc>
          <w:tcPr>
            <w:tcW w:w="1413" w:type="dxa"/>
            <w:vMerge w:val="restart"/>
          </w:tcPr>
          <w:p w14:paraId="44E4F20E" w14:textId="58A676F3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  <w:r w:rsidRPr="00391FAA">
              <w:rPr>
                <w:rFonts w:ascii="TH SarabunPSK" w:hAnsi="TH SarabunPSK" w:cs="TH SarabunPSK"/>
                <w:szCs w:val="24"/>
                <w:cs/>
              </w:rPr>
              <w:t>นักศึกษาผ่าน..../ร้อยละ 100</w:t>
            </w:r>
          </w:p>
        </w:tc>
        <w:tc>
          <w:tcPr>
            <w:tcW w:w="898" w:type="dxa"/>
          </w:tcPr>
          <w:p w14:paraId="1E26EA90" w14:textId="052E3E71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szCs w:val="24"/>
              </w:rPr>
              <w:t>167,880</w:t>
            </w:r>
          </w:p>
        </w:tc>
        <w:tc>
          <w:tcPr>
            <w:tcW w:w="802" w:type="dxa"/>
          </w:tcPr>
          <w:p w14:paraId="56016A3B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44" w:type="dxa"/>
          </w:tcPr>
          <w:p w14:paraId="0F55440F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0B922" w14:textId="5497D719" w:rsidR="00391FAA" w:rsidRPr="00FC7AFD" w:rsidRDefault="00391FAA" w:rsidP="00391FAA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391FAA">
              <w:rPr>
                <w:rFonts w:ascii="TH SarabunPSK" w:hAnsi="TH SarabunPSK" w:cs="TH SarabunPSK"/>
                <w:szCs w:val="24"/>
                <w:cs/>
              </w:rPr>
              <w:t>แผนงาน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6B2457" w14:textId="6023C2D5" w:rsidR="00391FAA" w:rsidRPr="00E74395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  <w:r w:rsidRPr="00391FAA">
              <w:rPr>
                <w:rFonts w:ascii="TH SarabunPSK" w:hAnsi="TH SarabunPSK" w:cs="TH SarabunPSK"/>
                <w:b/>
                <w:bCs/>
                <w:szCs w:val="24"/>
              </w:rPr>
              <w:sym w:font="Wingdings 2" w:char="F050"/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E1964" w14:textId="77777777" w:rsidR="00391FAA" w:rsidRPr="00E74395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00C780" w14:textId="56F63CAB" w:rsidR="00391FAA" w:rsidRPr="00E74395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  <w:r w:rsidRPr="00391FAA">
              <w:rPr>
                <w:rFonts w:ascii="TH SarabunPSK" w:hAnsi="TH SarabunPSK" w:cs="TH SarabunPSK"/>
                <w:b/>
                <w:bCs/>
                <w:szCs w:val="24"/>
              </w:rPr>
              <w:sym w:font="Wingdings 2" w:char="F050"/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F25FDB" w14:textId="77777777" w:rsidR="00391FAA" w:rsidRPr="00E74395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540CAF" w14:textId="3F825D6A" w:rsidR="00391FAA" w:rsidRPr="00E74395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  <w:r w:rsidRPr="00391FAA">
              <w:rPr>
                <w:rFonts w:ascii="TH SarabunPSK" w:hAnsi="TH SarabunPSK" w:cs="TH SarabunPSK"/>
                <w:b/>
                <w:bCs/>
                <w:szCs w:val="24"/>
              </w:rPr>
              <w:sym w:font="Wingdings 2" w:char="F050"/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774AEC" w14:textId="77777777" w:rsidR="00391FAA" w:rsidRPr="00E74395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82262B" w14:textId="77777777" w:rsidR="00391FAA" w:rsidRPr="00E74395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FEEF59" w14:textId="77777777" w:rsidR="00391FAA" w:rsidRPr="00E74395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94" w:type="dxa"/>
            <w:vMerge w:val="restart"/>
          </w:tcPr>
          <w:p w14:paraId="52311E38" w14:textId="07467790" w:rsidR="00391FAA" w:rsidRPr="00E74395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  <w:r w:rsidRPr="00391FAA">
              <w:rPr>
                <w:rFonts w:ascii="TH SarabunPSK" w:hAnsi="TH SarabunPSK" w:cs="TH SarabunPSK"/>
                <w:szCs w:val="24"/>
                <w:cs/>
              </w:rPr>
              <w:t>อ......</w:t>
            </w:r>
          </w:p>
        </w:tc>
      </w:tr>
      <w:tr w:rsidR="00391FAA" w14:paraId="747D3D9C" w14:textId="77777777" w:rsidTr="00516849">
        <w:tc>
          <w:tcPr>
            <w:tcW w:w="1327" w:type="dxa"/>
            <w:vMerge/>
          </w:tcPr>
          <w:p w14:paraId="7CBCBCAD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13" w:type="dxa"/>
            <w:vMerge/>
          </w:tcPr>
          <w:p w14:paraId="6F9F20B2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98" w:type="dxa"/>
          </w:tcPr>
          <w:p w14:paraId="46B64393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02" w:type="dxa"/>
          </w:tcPr>
          <w:p w14:paraId="594B426E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44" w:type="dxa"/>
          </w:tcPr>
          <w:p w14:paraId="3740629C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470D8E0" w14:textId="77777777" w:rsidR="00391FAA" w:rsidRPr="00391FAA" w:rsidRDefault="00391FAA" w:rsidP="00391FAA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391FAA">
              <w:rPr>
                <w:rFonts w:ascii="TH SarabunPSK" w:hAnsi="TH SarabunPSK" w:cs="TH SarabunPSK"/>
                <w:szCs w:val="24"/>
                <w:cs/>
              </w:rPr>
              <w:t>แผนการ</w:t>
            </w:r>
          </w:p>
          <w:p w14:paraId="3C13BCAF" w14:textId="483CB907" w:rsidR="00391FAA" w:rsidRPr="00FC7AFD" w:rsidRDefault="00391FAA" w:rsidP="00391FAA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391FAA">
              <w:rPr>
                <w:rFonts w:ascii="TH SarabunPSK" w:hAnsi="TH SarabunPSK" w:cs="TH SarabunPSK"/>
                <w:szCs w:val="24"/>
                <w:cs/>
              </w:rPr>
              <w:t>เบิกจ่าย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C3A6063" w14:textId="5C932F76" w:rsidR="00391FAA" w:rsidRPr="00E74395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  <w:r w:rsidRPr="00391FAA">
              <w:rPr>
                <w:rFonts w:ascii="TH SarabunPSK" w:hAnsi="TH SarabunPSK" w:cs="TH SarabunPSK"/>
                <w:b/>
                <w:bCs/>
                <w:szCs w:val="24"/>
                <w:cs/>
              </w:rPr>
              <w:t>52</w:t>
            </w:r>
            <w:r w:rsidRPr="00391FAA">
              <w:rPr>
                <w:rFonts w:ascii="TH SarabunPSK" w:hAnsi="TH SarabunPSK" w:cs="TH SarabunPSK"/>
                <w:b/>
                <w:bCs/>
                <w:szCs w:val="24"/>
              </w:rPr>
              <w:t>,000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6909580" w14:textId="77777777" w:rsidR="00391FAA" w:rsidRPr="00E74395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3C419AE" w14:textId="1590AD9E" w:rsidR="00391FAA" w:rsidRPr="00E74395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  <w:r w:rsidRPr="00391FAA">
              <w:rPr>
                <w:rFonts w:ascii="TH SarabunPSK" w:hAnsi="TH SarabunPSK" w:cs="TH SarabunPSK"/>
                <w:b/>
                <w:bCs/>
                <w:szCs w:val="24"/>
                <w:cs/>
              </w:rPr>
              <w:t>52</w:t>
            </w:r>
            <w:r w:rsidRPr="00391FAA">
              <w:rPr>
                <w:rFonts w:ascii="TH SarabunPSK" w:hAnsi="TH SarabunPSK" w:cs="TH SarabunPSK"/>
                <w:b/>
                <w:bCs/>
                <w:szCs w:val="24"/>
              </w:rPr>
              <w:t>,000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519FB4F" w14:textId="77777777" w:rsidR="00391FAA" w:rsidRPr="00E74395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0CACA08" w14:textId="6A614184" w:rsidR="00391FAA" w:rsidRPr="00E74395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  <w:r w:rsidRPr="00391FAA">
              <w:rPr>
                <w:rFonts w:ascii="TH SarabunPSK" w:hAnsi="TH SarabunPSK" w:cs="TH SarabunPSK"/>
                <w:b/>
                <w:bCs/>
                <w:szCs w:val="24"/>
                <w:cs/>
              </w:rPr>
              <w:t>53</w:t>
            </w:r>
            <w:r w:rsidRPr="00391FAA">
              <w:rPr>
                <w:rFonts w:ascii="TH SarabunPSK" w:hAnsi="TH SarabunPSK" w:cs="TH SarabunPSK"/>
                <w:b/>
                <w:bCs/>
                <w:szCs w:val="24"/>
              </w:rPr>
              <w:t>,</w:t>
            </w:r>
            <w:r w:rsidRPr="00391FAA">
              <w:rPr>
                <w:rFonts w:ascii="TH SarabunPSK" w:hAnsi="TH SarabunPSK" w:cs="TH SarabunPSK"/>
                <w:b/>
                <w:bCs/>
                <w:szCs w:val="24"/>
                <w:cs/>
              </w:rPr>
              <w:t>88</w:t>
            </w:r>
            <w:r w:rsidRPr="00391FAA">
              <w:rPr>
                <w:rFonts w:ascii="TH SarabunPSK" w:hAnsi="TH SarabunPSK" w:cs="TH SarabunPSK"/>
                <w:b/>
                <w:bCs/>
                <w:szCs w:val="24"/>
              </w:rPr>
              <w:t>0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EB587ED" w14:textId="77777777" w:rsidR="00391FAA" w:rsidRPr="00E74395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52C3B9A" w14:textId="77777777" w:rsidR="00391FAA" w:rsidRPr="00E74395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CF77F19" w14:textId="77777777" w:rsidR="00391FAA" w:rsidRPr="00E74395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94" w:type="dxa"/>
            <w:vMerge/>
          </w:tcPr>
          <w:p w14:paraId="6DD3E175" w14:textId="77777777" w:rsidR="00391FAA" w:rsidRPr="00E74395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391FAA" w14:paraId="1F2C0D11" w14:textId="77777777" w:rsidTr="00516849">
        <w:tc>
          <w:tcPr>
            <w:tcW w:w="1327" w:type="dxa"/>
            <w:vMerge w:val="restart"/>
          </w:tcPr>
          <w:p w14:paraId="4D600E2C" w14:textId="301B4ADB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  <w:r w:rsidRPr="00391FAA">
              <w:rPr>
                <w:rFonts w:ascii="TH SarabunPSK" w:hAnsi="TH SarabunPSK" w:cs="TH SarabunPSK"/>
                <w:szCs w:val="24"/>
                <w:cs/>
              </w:rPr>
              <w:t>2. โครงการ....</w:t>
            </w:r>
          </w:p>
        </w:tc>
        <w:tc>
          <w:tcPr>
            <w:tcW w:w="1413" w:type="dxa"/>
            <w:vMerge w:val="restart"/>
          </w:tcPr>
          <w:p w14:paraId="790C9768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98" w:type="dxa"/>
          </w:tcPr>
          <w:p w14:paraId="7319606C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02" w:type="dxa"/>
          </w:tcPr>
          <w:p w14:paraId="2F9501F3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44" w:type="dxa"/>
          </w:tcPr>
          <w:p w14:paraId="0278A4B8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3C75C" w14:textId="635251A8" w:rsidR="00391FAA" w:rsidRPr="00FC7AFD" w:rsidRDefault="00391FAA" w:rsidP="00391FAA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391FAA">
              <w:rPr>
                <w:rFonts w:ascii="TH SarabunPSK" w:hAnsi="TH SarabunPSK" w:cs="TH SarabunPSK"/>
                <w:szCs w:val="24"/>
                <w:cs/>
              </w:rPr>
              <w:t>แผนงาน</w:t>
            </w:r>
          </w:p>
        </w:tc>
        <w:tc>
          <w:tcPr>
            <w:tcW w:w="911" w:type="dxa"/>
          </w:tcPr>
          <w:p w14:paraId="4E140E2F" w14:textId="77777777" w:rsidR="00391FAA" w:rsidRPr="00E74395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01" w:type="dxa"/>
          </w:tcPr>
          <w:p w14:paraId="7270F1EB" w14:textId="77777777" w:rsidR="00391FAA" w:rsidRPr="00E74395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02" w:type="dxa"/>
          </w:tcPr>
          <w:p w14:paraId="71FDC432" w14:textId="77777777" w:rsidR="00391FAA" w:rsidRPr="00E74395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88" w:type="dxa"/>
          </w:tcPr>
          <w:p w14:paraId="2F5CADDF" w14:textId="77777777" w:rsidR="00391FAA" w:rsidRPr="00E74395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35" w:type="dxa"/>
          </w:tcPr>
          <w:p w14:paraId="118719A8" w14:textId="77777777" w:rsidR="00391FAA" w:rsidRPr="00E74395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07" w:type="dxa"/>
          </w:tcPr>
          <w:p w14:paraId="06F00D1D" w14:textId="77777777" w:rsidR="00391FAA" w:rsidRPr="00E74395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35" w:type="dxa"/>
          </w:tcPr>
          <w:p w14:paraId="4233C529" w14:textId="77777777" w:rsidR="00391FAA" w:rsidRPr="00E74395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07" w:type="dxa"/>
          </w:tcPr>
          <w:p w14:paraId="571F9580" w14:textId="77777777" w:rsidR="00391FAA" w:rsidRPr="00E74395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94" w:type="dxa"/>
            <w:vMerge w:val="restart"/>
          </w:tcPr>
          <w:p w14:paraId="71B74702" w14:textId="68137E35" w:rsidR="00391FAA" w:rsidRPr="00E74395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  <w:r w:rsidRPr="00391FAA">
              <w:rPr>
                <w:rFonts w:ascii="TH SarabunPSK" w:hAnsi="TH SarabunPSK" w:cs="TH SarabunPSK"/>
                <w:szCs w:val="24"/>
                <w:cs/>
              </w:rPr>
              <w:t>อ......</w:t>
            </w:r>
          </w:p>
        </w:tc>
      </w:tr>
      <w:tr w:rsidR="00391FAA" w14:paraId="5ACD356F" w14:textId="77777777" w:rsidTr="00516849">
        <w:tc>
          <w:tcPr>
            <w:tcW w:w="1327" w:type="dxa"/>
            <w:vMerge/>
          </w:tcPr>
          <w:p w14:paraId="3D6BC552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13" w:type="dxa"/>
            <w:vMerge/>
          </w:tcPr>
          <w:p w14:paraId="6A7DB467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98" w:type="dxa"/>
          </w:tcPr>
          <w:p w14:paraId="737EB68C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02" w:type="dxa"/>
          </w:tcPr>
          <w:p w14:paraId="5F2DFE9C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44" w:type="dxa"/>
          </w:tcPr>
          <w:p w14:paraId="028D9A4A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9FC3EE0" w14:textId="77777777" w:rsidR="00391FAA" w:rsidRPr="00391FAA" w:rsidRDefault="00391FAA" w:rsidP="00391FAA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391FAA">
              <w:rPr>
                <w:rFonts w:ascii="TH SarabunPSK" w:hAnsi="TH SarabunPSK" w:cs="TH SarabunPSK"/>
                <w:szCs w:val="24"/>
                <w:cs/>
              </w:rPr>
              <w:t>แผนการ</w:t>
            </w:r>
          </w:p>
          <w:p w14:paraId="0D64C6C7" w14:textId="4D04F2F0" w:rsidR="00391FAA" w:rsidRPr="00FC7AFD" w:rsidRDefault="00391FAA" w:rsidP="00391FAA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391FAA">
              <w:rPr>
                <w:rFonts w:ascii="TH SarabunPSK" w:hAnsi="TH SarabunPSK" w:cs="TH SarabunPSK"/>
                <w:szCs w:val="24"/>
                <w:cs/>
              </w:rPr>
              <w:t>เบิกจ่าย</w:t>
            </w:r>
          </w:p>
        </w:tc>
        <w:tc>
          <w:tcPr>
            <w:tcW w:w="911" w:type="dxa"/>
          </w:tcPr>
          <w:p w14:paraId="6E2A751E" w14:textId="77777777" w:rsidR="00391FAA" w:rsidRPr="00E74395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01" w:type="dxa"/>
          </w:tcPr>
          <w:p w14:paraId="6DDBF2E9" w14:textId="77777777" w:rsidR="00391FAA" w:rsidRPr="00E74395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02" w:type="dxa"/>
          </w:tcPr>
          <w:p w14:paraId="2A02CDF5" w14:textId="77777777" w:rsidR="00391FAA" w:rsidRPr="00E74395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88" w:type="dxa"/>
          </w:tcPr>
          <w:p w14:paraId="48A3E67A" w14:textId="77777777" w:rsidR="00391FAA" w:rsidRPr="00E74395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35" w:type="dxa"/>
          </w:tcPr>
          <w:p w14:paraId="52CDB22E" w14:textId="77777777" w:rsidR="00391FAA" w:rsidRPr="00E74395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07" w:type="dxa"/>
          </w:tcPr>
          <w:p w14:paraId="38398313" w14:textId="77777777" w:rsidR="00391FAA" w:rsidRPr="00E74395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35" w:type="dxa"/>
          </w:tcPr>
          <w:p w14:paraId="11664D1E" w14:textId="77777777" w:rsidR="00391FAA" w:rsidRPr="00E74395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07" w:type="dxa"/>
          </w:tcPr>
          <w:p w14:paraId="1CA929E1" w14:textId="77777777" w:rsidR="00391FAA" w:rsidRPr="00E74395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94" w:type="dxa"/>
            <w:vMerge/>
          </w:tcPr>
          <w:p w14:paraId="20B85623" w14:textId="77777777" w:rsidR="00391FAA" w:rsidRPr="00E74395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391FAA" w14:paraId="17715A44" w14:textId="77777777" w:rsidTr="00516849">
        <w:tc>
          <w:tcPr>
            <w:tcW w:w="1327" w:type="dxa"/>
            <w:vMerge w:val="restart"/>
          </w:tcPr>
          <w:p w14:paraId="710F6565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13" w:type="dxa"/>
            <w:vMerge w:val="restart"/>
          </w:tcPr>
          <w:p w14:paraId="76B1C880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98" w:type="dxa"/>
          </w:tcPr>
          <w:p w14:paraId="1D65DD99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02" w:type="dxa"/>
          </w:tcPr>
          <w:p w14:paraId="67F2FD3D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44" w:type="dxa"/>
          </w:tcPr>
          <w:p w14:paraId="6FE9F203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649A8" w14:textId="68280F8A" w:rsidR="00391FAA" w:rsidRPr="00FC7AFD" w:rsidRDefault="00391FAA" w:rsidP="00391FAA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391FAA">
              <w:rPr>
                <w:rFonts w:ascii="TH SarabunPSK" w:hAnsi="TH SarabunPSK" w:cs="TH SarabunPSK"/>
                <w:szCs w:val="24"/>
                <w:cs/>
              </w:rPr>
              <w:t>แผนงาน</w:t>
            </w:r>
          </w:p>
        </w:tc>
        <w:tc>
          <w:tcPr>
            <w:tcW w:w="911" w:type="dxa"/>
          </w:tcPr>
          <w:p w14:paraId="0F74B9E1" w14:textId="77777777" w:rsidR="00391FAA" w:rsidRPr="00E74395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01" w:type="dxa"/>
          </w:tcPr>
          <w:p w14:paraId="0C0BAC5B" w14:textId="77777777" w:rsidR="00391FAA" w:rsidRPr="00E74395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02" w:type="dxa"/>
          </w:tcPr>
          <w:p w14:paraId="36DFDAB4" w14:textId="77777777" w:rsidR="00391FAA" w:rsidRPr="00E74395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88" w:type="dxa"/>
          </w:tcPr>
          <w:p w14:paraId="44D5F558" w14:textId="77777777" w:rsidR="00391FAA" w:rsidRPr="00E74395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35" w:type="dxa"/>
          </w:tcPr>
          <w:p w14:paraId="5F321585" w14:textId="77777777" w:rsidR="00391FAA" w:rsidRPr="00E74395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07" w:type="dxa"/>
          </w:tcPr>
          <w:p w14:paraId="1F708661" w14:textId="77777777" w:rsidR="00391FAA" w:rsidRPr="00E74395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35" w:type="dxa"/>
          </w:tcPr>
          <w:p w14:paraId="3AE002C4" w14:textId="77777777" w:rsidR="00391FAA" w:rsidRPr="00E74395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07" w:type="dxa"/>
          </w:tcPr>
          <w:p w14:paraId="3ED6F6A4" w14:textId="77777777" w:rsidR="00391FAA" w:rsidRPr="00E74395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94" w:type="dxa"/>
            <w:vMerge w:val="restart"/>
          </w:tcPr>
          <w:p w14:paraId="57C0B876" w14:textId="63E91E56" w:rsidR="00391FAA" w:rsidRPr="00E74395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  <w:r w:rsidRPr="00391FAA">
              <w:rPr>
                <w:rFonts w:ascii="TH SarabunPSK" w:hAnsi="TH SarabunPSK" w:cs="TH SarabunPSK"/>
                <w:szCs w:val="24"/>
                <w:cs/>
              </w:rPr>
              <w:t>อ......</w:t>
            </w:r>
          </w:p>
        </w:tc>
      </w:tr>
      <w:tr w:rsidR="00391FAA" w14:paraId="36649397" w14:textId="77777777" w:rsidTr="00516849">
        <w:tc>
          <w:tcPr>
            <w:tcW w:w="1327" w:type="dxa"/>
            <w:vMerge/>
          </w:tcPr>
          <w:p w14:paraId="1B93C4E5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13" w:type="dxa"/>
            <w:vMerge/>
          </w:tcPr>
          <w:p w14:paraId="0EF54376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98" w:type="dxa"/>
          </w:tcPr>
          <w:p w14:paraId="7229B72B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02" w:type="dxa"/>
          </w:tcPr>
          <w:p w14:paraId="4564DA64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44" w:type="dxa"/>
          </w:tcPr>
          <w:p w14:paraId="491B0C37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7A5ABC6" w14:textId="77777777" w:rsidR="00391FAA" w:rsidRPr="00391FAA" w:rsidRDefault="00391FAA" w:rsidP="00391FAA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391FAA">
              <w:rPr>
                <w:rFonts w:ascii="TH SarabunPSK" w:hAnsi="TH SarabunPSK" w:cs="TH SarabunPSK"/>
                <w:szCs w:val="24"/>
                <w:cs/>
              </w:rPr>
              <w:t>แผนการ</w:t>
            </w:r>
          </w:p>
          <w:p w14:paraId="2DB06450" w14:textId="69BB8A2B" w:rsidR="00391FAA" w:rsidRPr="00FC7AFD" w:rsidRDefault="00391FAA" w:rsidP="00391FAA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391FAA">
              <w:rPr>
                <w:rFonts w:ascii="TH SarabunPSK" w:hAnsi="TH SarabunPSK" w:cs="TH SarabunPSK"/>
                <w:szCs w:val="24"/>
                <w:cs/>
              </w:rPr>
              <w:t>เบิกจ่าย</w:t>
            </w:r>
          </w:p>
        </w:tc>
        <w:tc>
          <w:tcPr>
            <w:tcW w:w="911" w:type="dxa"/>
          </w:tcPr>
          <w:p w14:paraId="63050BBB" w14:textId="77777777" w:rsidR="00391FAA" w:rsidRPr="00E74395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01" w:type="dxa"/>
          </w:tcPr>
          <w:p w14:paraId="539FE763" w14:textId="77777777" w:rsidR="00391FAA" w:rsidRPr="00E74395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02" w:type="dxa"/>
          </w:tcPr>
          <w:p w14:paraId="387CB4BB" w14:textId="77777777" w:rsidR="00391FAA" w:rsidRPr="00E74395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88" w:type="dxa"/>
          </w:tcPr>
          <w:p w14:paraId="232E35C3" w14:textId="77777777" w:rsidR="00391FAA" w:rsidRPr="00E74395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35" w:type="dxa"/>
          </w:tcPr>
          <w:p w14:paraId="3ED14CC9" w14:textId="77777777" w:rsidR="00391FAA" w:rsidRPr="00E74395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07" w:type="dxa"/>
          </w:tcPr>
          <w:p w14:paraId="7E7B97C7" w14:textId="77777777" w:rsidR="00391FAA" w:rsidRPr="00E74395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35" w:type="dxa"/>
          </w:tcPr>
          <w:p w14:paraId="667AA88C" w14:textId="77777777" w:rsidR="00391FAA" w:rsidRPr="00E74395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07" w:type="dxa"/>
          </w:tcPr>
          <w:p w14:paraId="0AA0FB6C" w14:textId="77777777" w:rsidR="00391FAA" w:rsidRPr="00E74395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94" w:type="dxa"/>
            <w:vMerge/>
          </w:tcPr>
          <w:p w14:paraId="5CDA1BAD" w14:textId="77777777" w:rsidR="00391FAA" w:rsidRPr="00E74395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391FAA" w14:paraId="1471D145" w14:textId="77777777" w:rsidTr="00516849">
        <w:tc>
          <w:tcPr>
            <w:tcW w:w="1327" w:type="dxa"/>
            <w:vMerge w:val="restart"/>
          </w:tcPr>
          <w:p w14:paraId="36B3452A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13" w:type="dxa"/>
            <w:vMerge w:val="restart"/>
          </w:tcPr>
          <w:p w14:paraId="16711F52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98" w:type="dxa"/>
          </w:tcPr>
          <w:p w14:paraId="0CCB5613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02" w:type="dxa"/>
          </w:tcPr>
          <w:p w14:paraId="6FB1BCBD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44" w:type="dxa"/>
          </w:tcPr>
          <w:p w14:paraId="10A29473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5C7EF" w14:textId="40DC5194" w:rsidR="00391FAA" w:rsidRPr="00FC7AFD" w:rsidRDefault="00391FAA" w:rsidP="00391FAA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391FAA">
              <w:rPr>
                <w:rFonts w:ascii="TH SarabunPSK" w:hAnsi="TH SarabunPSK" w:cs="TH SarabunPSK"/>
                <w:szCs w:val="24"/>
                <w:cs/>
              </w:rPr>
              <w:t>แผนงาน</w:t>
            </w:r>
          </w:p>
        </w:tc>
        <w:tc>
          <w:tcPr>
            <w:tcW w:w="911" w:type="dxa"/>
          </w:tcPr>
          <w:p w14:paraId="6C73F297" w14:textId="77777777" w:rsidR="00391FAA" w:rsidRPr="00E74395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01" w:type="dxa"/>
          </w:tcPr>
          <w:p w14:paraId="372E71BC" w14:textId="77777777" w:rsidR="00391FAA" w:rsidRPr="00E74395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02" w:type="dxa"/>
          </w:tcPr>
          <w:p w14:paraId="0BCDFBE9" w14:textId="77777777" w:rsidR="00391FAA" w:rsidRPr="00E74395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88" w:type="dxa"/>
          </w:tcPr>
          <w:p w14:paraId="7845DF79" w14:textId="77777777" w:rsidR="00391FAA" w:rsidRPr="00E74395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35" w:type="dxa"/>
          </w:tcPr>
          <w:p w14:paraId="2B9B3040" w14:textId="77777777" w:rsidR="00391FAA" w:rsidRPr="00E74395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07" w:type="dxa"/>
          </w:tcPr>
          <w:p w14:paraId="7B96D47F" w14:textId="77777777" w:rsidR="00391FAA" w:rsidRPr="00E74395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35" w:type="dxa"/>
          </w:tcPr>
          <w:p w14:paraId="646316C1" w14:textId="77777777" w:rsidR="00391FAA" w:rsidRPr="00E74395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07" w:type="dxa"/>
          </w:tcPr>
          <w:p w14:paraId="486CC573" w14:textId="77777777" w:rsidR="00391FAA" w:rsidRPr="00E74395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94" w:type="dxa"/>
            <w:vMerge w:val="restart"/>
          </w:tcPr>
          <w:p w14:paraId="0FDFB6BB" w14:textId="5F326CBC" w:rsidR="00391FAA" w:rsidRPr="00E74395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  <w:r w:rsidRPr="00391FAA">
              <w:rPr>
                <w:rFonts w:ascii="TH SarabunPSK" w:hAnsi="TH SarabunPSK" w:cs="TH SarabunPSK"/>
                <w:szCs w:val="24"/>
                <w:cs/>
              </w:rPr>
              <w:t>อ......</w:t>
            </w:r>
          </w:p>
        </w:tc>
      </w:tr>
      <w:tr w:rsidR="00391FAA" w14:paraId="06DB1B5F" w14:textId="77777777" w:rsidTr="00516849">
        <w:tc>
          <w:tcPr>
            <w:tcW w:w="1327" w:type="dxa"/>
            <w:vMerge/>
            <w:tcBorders>
              <w:bottom w:val="single" w:sz="4" w:space="0" w:color="auto"/>
            </w:tcBorders>
          </w:tcPr>
          <w:p w14:paraId="590E0770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13" w:type="dxa"/>
            <w:vMerge/>
            <w:tcBorders>
              <w:bottom w:val="single" w:sz="4" w:space="0" w:color="auto"/>
            </w:tcBorders>
          </w:tcPr>
          <w:p w14:paraId="0A4042E2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98" w:type="dxa"/>
            <w:tcBorders>
              <w:bottom w:val="single" w:sz="4" w:space="0" w:color="auto"/>
            </w:tcBorders>
          </w:tcPr>
          <w:p w14:paraId="5E52A0DB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02" w:type="dxa"/>
            <w:tcBorders>
              <w:bottom w:val="single" w:sz="4" w:space="0" w:color="auto"/>
            </w:tcBorders>
          </w:tcPr>
          <w:p w14:paraId="22F1D9B6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44" w:type="dxa"/>
            <w:tcBorders>
              <w:bottom w:val="single" w:sz="4" w:space="0" w:color="auto"/>
            </w:tcBorders>
          </w:tcPr>
          <w:p w14:paraId="3339E107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C1B0E" w14:textId="77777777" w:rsidR="00391FAA" w:rsidRPr="00FC7AFD" w:rsidRDefault="00391FAA" w:rsidP="00391FAA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FC7AFD">
              <w:rPr>
                <w:rFonts w:ascii="TH SarabunPSK" w:hAnsi="TH SarabunPSK" w:cs="TH SarabunPSK"/>
                <w:szCs w:val="24"/>
                <w:cs/>
              </w:rPr>
              <w:t>แผนการ</w:t>
            </w:r>
          </w:p>
          <w:p w14:paraId="4E7A8F13" w14:textId="22B6B557" w:rsidR="00391FAA" w:rsidRPr="00FC7AFD" w:rsidRDefault="00391FAA" w:rsidP="00391FAA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FC7AFD">
              <w:rPr>
                <w:rFonts w:ascii="TH SarabunPSK" w:hAnsi="TH SarabunPSK" w:cs="TH SarabunPSK"/>
                <w:szCs w:val="24"/>
                <w:cs/>
              </w:rPr>
              <w:t>เบิกจ่าย</w:t>
            </w:r>
          </w:p>
        </w:tc>
        <w:tc>
          <w:tcPr>
            <w:tcW w:w="911" w:type="dxa"/>
            <w:tcBorders>
              <w:bottom w:val="single" w:sz="4" w:space="0" w:color="auto"/>
            </w:tcBorders>
          </w:tcPr>
          <w:p w14:paraId="4ECFBB52" w14:textId="77777777" w:rsidR="00391FAA" w:rsidRPr="00E74395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01" w:type="dxa"/>
            <w:tcBorders>
              <w:bottom w:val="single" w:sz="4" w:space="0" w:color="auto"/>
            </w:tcBorders>
          </w:tcPr>
          <w:p w14:paraId="12521674" w14:textId="77777777" w:rsidR="00391FAA" w:rsidRPr="00E74395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02" w:type="dxa"/>
            <w:tcBorders>
              <w:bottom w:val="single" w:sz="4" w:space="0" w:color="auto"/>
            </w:tcBorders>
          </w:tcPr>
          <w:p w14:paraId="72341590" w14:textId="77777777" w:rsidR="00391FAA" w:rsidRPr="00E74395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88" w:type="dxa"/>
            <w:tcBorders>
              <w:bottom w:val="single" w:sz="4" w:space="0" w:color="auto"/>
            </w:tcBorders>
          </w:tcPr>
          <w:p w14:paraId="532C22B5" w14:textId="77777777" w:rsidR="00391FAA" w:rsidRPr="00E74395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35" w:type="dxa"/>
            <w:tcBorders>
              <w:bottom w:val="single" w:sz="4" w:space="0" w:color="auto"/>
            </w:tcBorders>
          </w:tcPr>
          <w:p w14:paraId="5F3C5B16" w14:textId="77777777" w:rsidR="00391FAA" w:rsidRPr="00E74395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07" w:type="dxa"/>
            <w:tcBorders>
              <w:bottom w:val="single" w:sz="4" w:space="0" w:color="auto"/>
            </w:tcBorders>
          </w:tcPr>
          <w:p w14:paraId="297F32F6" w14:textId="77777777" w:rsidR="00391FAA" w:rsidRPr="00E74395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35" w:type="dxa"/>
            <w:tcBorders>
              <w:bottom w:val="single" w:sz="4" w:space="0" w:color="auto"/>
            </w:tcBorders>
          </w:tcPr>
          <w:p w14:paraId="0FD2C44A" w14:textId="77777777" w:rsidR="00391FAA" w:rsidRPr="00E74395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07" w:type="dxa"/>
            <w:tcBorders>
              <w:bottom w:val="single" w:sz="4" w:space="0" w:color="auto"/>
            </w:tcBorders>
          </w:tcPr>
          <w:p w14:paraId="23C0F1D9" w14:textId="77777777" w:rsidR="00391FAA" w:rsidRPr="00E74395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94" w:type="dxa"/>
            <w:vMerge/>
            <w:tcBorders>
              <w:bottom w:val="single" w:sz="4" w:space="0" w:color="auto"/>
            </w:tcBorders>
          </w:tcPr>
          <w:p w14:paraId="3C0AD6B1" w14:textId="77777777" w:rsidR="00391FAA" w:rsidRPr="00E74395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391FAA" w14:paraId="4AEA8853" w14:textId="77777777" w:rsidTr="00516849">
        <w:tc>
          <w:tcPr>
            <w:tcW w:w="2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390D3" w14:textId="771C4B52" w:rsidR="00391FAA" w:rsidRPr="00BD08DC" w:rsidRDefault="00391FAA" w:rsidP="00FC4BBC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91FAA">
              <w:rPr>
                <w:rFonts w:ascii="TH SarabunPSK" w:hAnsi="TH SarabunPSK" w:cs="TH SarabunPSK"/>
                <w:b/>
                <w:bCs/>
                <w:szCs w:val="24"/>
                <w:cs/>
              </w:rPr>
              <w:t>รวมงบประมาณ (บาท)</w:t>
            </w:r>
          </w:p>
        </w:tc>
        <w:tc>
          <w:tcPr>
            <w:tcW w:w="898" w:type="dxa"/>
          </w:tcPr>
          <w:p w14:paraId="3A179B29" w14:textId="1221A633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  <w:r w:rsidRPr="00391FAA">
              <w:rPr>
                <w:rFonts w:ascii="TH SarabunPSK" w:hAnsi="TH SarabunPSK" w:cs="TH SarabunPSK"/>
                <w:b/>
                <w:bCs/>
                <w:szCs w:val="24"/>
              </w:rPr>
              <w:t>167,880</w:t>
            </w:r>
          </w:p>
        </w:tc>
        <w:tc>
          <w:tcPr>
            <w:tcW w:w="802" w:type="dxa"/>
          </w:tcPr>
          <w:p w14:paraId="36A849B0" w14:textId="2FF1A122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44" w:type="dxa"/>
          </w:tcPr>
          <w:p w14:paraId="711FBDF3" w14:textId="63BF6E70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70B63" w14:textId="77777777" w:rsidR="00391FAA" w:rsidRPr="00FC7AFD" w:rsidRDefault="00391FAA" w:rsidP="00391FAA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40CB567" w14:textId="1808E471" w:rsidR="00391FAA" w:rsidRPr="00E74395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  <w:r w:rsidRPr="00391FAA">
              <w:rPr>
                <w:rFonts w:ascii="TH SarabunPSK" w:hAnsi="TH SarabunPSK" w:cs="TH SarabunPSK"/>
                <w:b/>
                <w:bCs/>
                <w:szCs w:val="24"/>
                <w:cs/>
              </w:rPr>
              <w:t>52</w:t>
            </w:r>
            <w:r w:rsidRPr="00391FAA">
              <w:rPr>
                <w:rFonts w:ascii="TH SarabunPSK" w:hAnsi="TH SarabunPSK" w:cs="TH SarabunPSK"/>
                <w:b/>
                <w:bCs/>
                <w:szCs w:val="24"/>
              </w:rPr>
              <w:t>,000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697DB21" w14:textId="77777777" w:rsidR="00391FAA" w:rsidRPr="00E74395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ABE48FE" w14:textId="69B26302" w:rsidR="00391FAA" w:rsidRPr="00E74395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  <w:r w:rsidRPr="00391FAA">
              <w:rPr>
                <w:rFonts w:ascii="TH SarabunPSK" w:hAnsi="TH SarabunPSK" w:cs="TH SarabunPSK"/>
                <w:b/>
                <w:bCs/>
                <w:szCs w:val="24"/>
                <w:cs/>
              </w:rPr>
              <w:t>52</w:t>
            </w:r>
            <w:r w:rsidRPr="00391FAA">
              <w:rPr>
                <w:rFonts w:ascii="TH SarabunPSK" w:hAnsi="TH SarabunPSK" w:cs="TH SarabunPSK"/>
                <w:b/>
                <w:bCs/>
                <w:szCs w:val="24"/>
              </w:rPr>
              <w:t>,000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1032779" w14:textId="77777777" w:rsidR="00391FAA" w:rsidRPr="00E74395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10DEF59" w14:textId="7582327C" w:rsidR="00391FAA" w:rsidRPr="00E74395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  <w:r w:rsidRPr="00391FAA">
              <w:rPr>
                <w:rFonts w:ascii="TH SarabunPSK" w:hAnsi="TH SarabunPSK" w:cs="TH SarabunPSK"/>
                <w:b/>
                <w:bCs/>
                <w:szCs w:val="24"/>
                <w:cs/>
              </w:rPr>
              <w:t>53</w:t>
            </w:r>
            <w:r w:rsidRPr="00391FAA">
              <w:rPr>
                <w:rFonts w:ascii="TH SarabunPSK" w:hAnsi="TH SarabunPSK" w:cs="TH SarabunPSK"/>
                <w:b/>
                <w:bCs/>
                <w:szCs w:val="24"/>
              </w:rPr>
              <w:t>,</w:t>
            </w:r>
            <w:r w:rsidRPr="00391FAA">
              <w:rPr>
                <w:rFonts w:ascii="TH SarabunPSK" w:hAnsi="TH SarabunPSK" w:cs="TH SarabunPSK"/>
                <w:b/>
                <w:bCs/>
                <w:szCs w:val="24"/>
                <w:cs/>
              </w:rPr>
              <w:t>88</w:t>
            </w:r>
            <w:r w:rsidRPr="00391FAA">
              <w:rPr>
                <w:rFonts w:ascii="TH SarabunPSK" w:hAnsi="TH SarabunPSK" w:cs="TH SarabunPSK"/>
                <w:b/>
                <w:bCs/>
                <w:szCs w:val="24"/>
              </w:rPr>
              <w:t>0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EA4117C" w14:textId="1ED7AA46" w:rsidR="00391FAA" w:rsidRPr="00E74395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73F937F" w14:textId="52ABF035" w:rsidR="00391FAA" w:rsidRPr="00E74395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D0A33A0" w14:textId="292B049C" w:rsidR="00391FAA" w:rsidRPr="00E74395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6B355A" w14:textId="77777777" w:rsidR="00391FAA" w:rsidRPr="00E74395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391FAA" w14:paraId="0B8F6990" w14:textId="77777777" w:rsidTr="00A65840">
        <w:tc>
          <w:tcPr>
            <w:tcW w:w="14312" w:type="dxa"/>
            <w:gridSpan w:val="15"/>
            <w:tcBorders>
              <w:top w:val="single" w:sz="4" w:space="0" w:color="auto"/>
            </w:tcBorders>
          </w:tcPr>
          <w:p w14:paraId="77F19FE1" w14:textId="2CFB67BB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ประเด็นยุทธศาสตร์ที่ 4 </w:t>
            </w:r>
            <w:r w:rsidRPr="00A65840">
              <w:rPr>
                <w:rFonts w:ascii="TH SarabunPSK" w:hAnsi="TH SarabunPSK" w:cs="TH SarabunPSK"/>
                <w:b/>
                <w:bCs/>
                <w:sz w:val="28"/>
                <w:cs/>
              </w:rPr>
              <w:t>พัฒนาระบบบริหารจัดการ</w:t>
            </w:r>
          </w:p>
        </w:tc>
      </w:tr>
      <w:tr w:rsidR="00391FAA" w14:paraId="64BA3F98" w14:textId="77777777" w:rsidTr="00516849">
        <w:tc>
          <w:tcPr>
            <w:tcW w:w="1327" w:type="dxa"/>
            <w:vMerge w:val="restart"/>
          </w:tcPr>
          <w:p w14:paraId="0AABB21B" w14:textId="617E19DC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  <w:r w:rsidRPr="00391FAA">
              <w:rPr>
                <w:rFonts w:ascii="TH SarabunPSK" w:hAnsi="TH SarabunPSK" w:cs="TH SarabunPSK"/>
                <w:szCs w:val="24"/>
                <w:cs/>
              </w:rPr>
              <w:t>1. โครงการ....</w:t>
            </w:r>
          </w:p>
        </w:tc>
        <w:tc>
          <w:tcPr>
            <w:tcW w:w="1413" w:type="dxa"/>
            <w:vMerge w:val="restart"/>
          </w:tcPr>
          <w:p w14:paraId="77DC79C4" w14:textId="3DB2EE7B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  <w:r w:rsidRPr="00391FAA">
              <w:rPr>
                <w:rFonts w:ascii="TH SarabunPSK" w:hAnsi="TH SarabunPSK" w:cs="TH SarabunPSK"/>
                <w:szCs w:val="24"/>
                <w:cs/>
              </w:rPr>
              <w:t>นักศึกษาผ่าน..../ร้อยละ 100</w:t>
            </w:r>
          </w:p>
        </w:tc>
        <w:tc>
          <w:tcPr>
            <w:tcW w:w="898" w:type="dxa"/>
          </w:tcPr>
          <w:p w14:paraId="60384ABD" w14:textId="1473AB32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szCs w:val="24"/>
              </w:rPr>
              <w:t>167,880</w:t>
            </w:r>
          </w:p>
        </w:tc>
        <w:tc>
          <w:tcPr>
            <w:tcW w:w="802" w:type="dxa"/>
          </w:tcPr>
          <w:p w14:paraId="6A981C49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44" w:type="dxa"/>
          </w:tcPr>
          <w:p w14:paraId="6881FE60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88B41" w14:textId="79615A4A" w:rsidR="00391FAA" w:rsidRPr="00FC7AFD" w:rsidRDefault="00391FAA" w:rsidP="00391FAA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391FAA">
              <w:rPr>
                <w:rFonts w:ascii="TH SarabunPSK" w:hAnsi="TH SarabunPSK" w:cs="TH SarabunPSK"/>
                <w:szCs w:val="24"/>
                <w:cs/>
              </w:rPr>
              <w:t>แผนงาน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D3296A" w14:textId="26D1CFE8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  <w:r w:rsidRPr="00391FAA">
              <w:rPr>
                <w:rFonts w:ascii="TH SarabunPSK" w:hAnsi="TH SarabunPSK" w:cs="TH SarabunPSK"/>
                <w:b/>
                <w:bCs/>
                <w:szCs w:val="24"/>
              </w:rPr>
              <w:sym w:font="Wingdings 2" w:char="F050"/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87118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47784B" w14:textId="5A21B70B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  <w:r w:rsidRPr="00391FAA">
              <w:rPr>
                <w:rFonts w:ascii="TH SarabunPSK" w:hAnsi="TH SarabunPSK" w:cs="TH SarabunPSK"/>
                <w:b/>
                <w:bCs/>
                <w:szCs w:val="24"/>
              </w:rPr>
              <w:sym w:font="Wingdings 2" w:char="F050"/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DE8F2B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2727C2" w14:textId="5A7810F0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  <w:r w:rsidRPr="00391FAA">
              <w:rPr>
                <w:rFonts w:ascii="TH SarabunPSK" w:hAnsi="TH SarabunPSK" w:cs="TH SarabunPSK"/>
                <w:b/>
                <w:bCs/>
                <w:szCs w:val="24"/>
              </w:rPr>
              <w:sym w:font="Wingdings 2" w:char="F050"/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2D0DB9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7460A7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ACB678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94" w:type="dxa"/>
            <w:vMerge w:val="restart"/>
          </w:tcPr>
          <w:p w14:paraId="03E0DE3B" w14:textId="4B2EAF43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  <w:r w:rsidRPr="00391FAA">
              <w:rPr>
                <w:rFonts w:ascii="TH SarabunPSK" w:hAnsi="TH SarabunPSK" w:cs="TH SarabunPSK"/>
                <w:szCs w:val="24"/>
                <w:cs/>
              </w:rPr>
              <w:t>อ......</w:t>
            </w:r>
          </w:p>
        </w:tc>
      </w:tr>
      <w:tr w:rsidR="00391FAA" w14:paraId="479FB65C" w14:textId="77777777" w:rsidTr="00516849">
        <w:tc>
          <w:tcPr>
            <w:tcW w:w="1327" w:type="dxa"/>
            <w:vMerge/>
          </w:tcPr>
          <w:p w14:paraId="3109321F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13" w:type="dxa"/>
            <w:vMerge/>
          </w:tcPr>
          <w:p w14:paraId="48D4AAE6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98" w:type="dxa"/>
          </w:tcPr>
          <w:p w14:paraId="21AD1904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02" w:type="dxa"/>
          </w:tcPr>
          <w:p w14:paraId="08A571AB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44" w:type="dxa"/>
          </w:tcPr>
          <w:p w14:paraId="4E065DF9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9CEBD98" w14:textId="77777777" w:rsidR="00391FAA" w:rsidRPr="00391FAA" w:rsidRDefault="00391FAA" w:rsidP="00391FAA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391FAA">
              <w:rPr>
                <w:rFonts w:ascii="TH SarabunPSK" w:hAnsi="TH SarabunPSK" w:cs="TH SarabunPSK"/>
                <w:szCs w:val="24"/>
                <w:cs/>
              </w:rPr>
              <w:t>แผนการ</w:t>
            </w:r>
          </w:p>
          <w:p w14:paraId="655003C7" w14:textId="3B4C5F43" w:rsidR="00391FAA" w:rsidRPr="00FC7AFD" w:rsidRDefault="00391FAA" w:rsidP="00391FAA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391FAA">
              <w:rPr>
                <w:rFonts w:ascii="TH SarabunPSK" w:hAnsi="TH SarabunPSK" w:cs="TH SarabunPSK"/>
                <w:szCs w:val="24"/>
                <w:cs/>
              </w:rPr>
              <w:t>เบิกจ่าย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9ADDFD4" w14:textId="7BEF6E85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  <w:r w:rsidRPr="00391FAA">
              <w:rPr>
                <w:rFonts w:ascii="TH SarabunPSK" w:hAnsi="TH SarabunPSK" w:cs="TH SarabunPSK"/>
                <w:b/>
                <w:bCs/>
                <w:szCs w:val="24"/>
                <w:cs/>
              </w:rPr>
              <w:t>52</w:t>
            </w:r>
            <w:r w:rsidRPr="00391FAA">
              <w:rPr>
                <w:rFonts w:ascii="TH SarabunPSK" w:hAnsi="TH SarabunPSK" w:cs="TH SarabunPSK"/>
                <w:b/>
                <w:bCs/>
                <w:szCs w:val="24"/>
              </w:rPr>
              <w:t>,000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E70AF7E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40948B2" w14:textId="2B6FD4B6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  <w:r w:rsidRPr="00391FAA">
              <w:rPr>
                <w:rFonts w:ascii="TH SarabunPSK" w:hAnsi="TH SarabunPSK" w:cs="TH SarabunPSK"/>
                <w:b/>
                <w:bCs/>
                <w:szCs w:val="24"/>
                <w:cs/>
              </w:rPr>
              <w:t>52</w:t>
            </w:r>
            <w:r w:rsidRPr="00391FAA">
              <w:rPr>
                <w:rFonts w:ascii="TH SarabunPSK" w:hAnsi="TH SarabunPSK" w:cs="TH SarabunPSK"/>
                <w:b/>
                <w:bCs/>
                <w:szCs w:val="24"/>
              </w:rPr>
              <w:t>,000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33698EC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09581C8" w14:textId="7C400F46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  <w:r w:rsidRPr="00391FAA">
              <w:rPr>
                <w:rFonts w:ascii="TH SarabunPSK" w:hAnsi="TH SarabunPSK" w:cs="TH SarabunPSK"/>
                <w:b/>
                <w:bCs/>
                <w:szCs w:val="24"/>
                <w:cs/>
              </w:rPr>
              <w:t>53</w:t>
            </w:r>
            <w:r w:rsidRPr="00391FAA">
              <w:rPr>
                <w:rFonts w:ascii="TH SarabunPSK" w:hAnsi="TH SarabunPSK" w:cs="TH SarabunPSK"/>
                <w:b/>
                <w:bCs/>
                <w:szCs w:val="24"/>
              </w:rPr>
              <w:t>,</w:t>
            </w:r>
            <w:r w:rsidRPr="00391FAA">
              <w:rPr>
                <w:rFonts w:ascii="TH SarabunPSK" w:hAnsi="TH SarabunPSK" w:cs="TH SarabunPSK"/>
                <w:b/>
                <w:bCs/>
                <w:szCs w:val="24"/>
                <w:cs/>
              </w:rPr>
              <w:t>88</w:t>
            </w:r>
            <w:r w:rsidRPr="00391FAA">
              <w:rPr>
                <w:rFonts w:ascii="TH SarabunPSK" w:hAnsi="TH SarabunPSK" w:cs="TH SarabunPSK"/>
                <w:b/>
                <w:bCs/>
                <w:szCs w:val="24"/>
              </w:rPr>
              <w:t>0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2A0ACA6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90C31BA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3DC62BE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94" w:type="dxa"/>
            <w:vMerge/>
          </w:tcPr>
          <w:p w14:paraId="48C4F960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391FAA" w14:paraId="745DDC71" w14:textId="77777777" w:rsidTr="00516849">
        <w:tc>
          <w:tcPr>
            <w:tcW w:w="1327" w:type="dxa"/>
            <w:vMerge w:val="restart"/>
          </w:tcPr>
          <w:p w14:paraId="1898F8AB" w14:textId="4096E35F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  <w:r w:rsidRPr="00391FAA">
              <w:rPr>
                <w:rFonts w:ascii="TH SarabunPSK" w:hAnsi="TH SarabunPSK" w:cs="TH SarabunPSK"/>
                <w:szCs w:val="24"/>
                <w:cs/>
              </w:rPr>
              <w:t>2. โครงการ....</w:t>
            </w:r>
          </w:p>
        </w:tc>
        <w:tc>
          <w:tcPr>
            <w:tcW w:w="1413" w:type="dxa"/>
            <w:vMerge w:val="restart"/>
          </w:tcPr>
          <w:p w14:paraId="3F8869F3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98" w:type="dxa"/>
          </w:tcPr>
          <w:p w14:paraId="6F556119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02" w:type="dxa"/>
          </w:tcPr>
          <w:p w14:paraId="397AE369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44" w:type="dxa"/>
          </w:tcPr>
          <w:p w14:paraId="3A72F934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F135C" w14:textId="70339F29" w:rsidR="00391FAA" w:rsidRPr="00FC7AFD" w:rsidRDefault="00391FAA" w:rsidP="00391FAA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391FAA">
              <w:rPr>
                <w:rFonts w:ascii="TH SarabunPSK" w:hAnsi="TH SarabunPSK" w:cs="TH SarabunPSK"/>
                <w:szCs w:val="24"/>
                <w:cs/>
              </w:rPr>
              <w:t>แผนงาน</w:t>
            </w:r>
          </w:p>
        </w:tc>
        <w:tc>
          <w:tcPr>
            <w:tcW w:w="911" w:type="dxa"/>
          </w:tcPr>
          <w:p w14:paraId="0E26979A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01" w:type="dxa"/>
          </w:tcPr>
          <w:p w14:paraId="7992A6FD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02" w:type="dxa"/>
          </w:tcPr>
          <w:p w14:paraId="0A1D3305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88" w:type="dxa"/>
          </w:tcPr>
          <w:p w14:paraId="1D3B0B14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35" w:type="dxa"/>
          </w:tcPr>
          <w:p w14:paraId="7D24C3F2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07" w:type="dxa"/>
          </w:tcPr>
          <w:p w14:paraId="067E1846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35" w:type="dxa"/>
          </w:tcPr>
          <w:p w14:paraId="2E75E490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07" w:type="dxa"/>
          </w:tcPr>
          <w:p w14:paraId="7BCE2573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94" w:type="dxa"/>
            <w:vMerge w:val="restart"/>
          </w:tcPr>
          <w:p w14:paraId="2E7FB55F" w14:textId="076DDECF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  <w:r w:rsidRPr="00391FAA">
              <w:rPr>
                <w:rFonts w:ascii="TH SarabunPSK" w:hAnsi="TH SarabunPSK" w:cs="TH SarabunPSK"/>
                <w:szCs w:val="24"/>
                <w:cs/>
              </w:rPr>
              <w:t>อ......</w:t>
            </w:r>
          </w:p>
        </w:tc>
      </w:tr>
      <w:tr w:rsidR="00391FAA" w14:paraId="126E1E43" w14:textId="77777777" w:rsidTr="00516849">
        <w:tc>
          <w:tcPr>
            <w:tcW w:w="1327" w:type="dxa"/>
            <w:vMerge/>
          </w:tcPr>
          <w:p w14:paraId="260CAFD4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13" w:type="dxa"/>
            <w:vMerge/>
          </w:tcPr>
          <w:p w14:paraId="4FC22A49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98" w:type="dxa"/>
          </w:tcPr>
          <w:p w14:paraId="66DD1D4A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02" w:type="dxa"/>
          </w:tcPr>
          <w:p w14:paraId="4BB999DE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44" w:type="dxa"/>
          </w:tcPr>
          <w:p w14:paraId="2A50A866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D08D2EF" w14:textId="77777777" w:rsidR="00391FAA" w:rsidRPr="00391FAA" w:rsidRDefault="00391FAA" w:rsidP="00391FAA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391FAA">
              <w:rPr>
                <w:rFonts w:ascii="TH SarabunPSK" w:hAnsi="TH SarabunPSK" w:cs="TH SarabunPSK"/>
                <w:szCs w:val="24"/>
                <w:cs/>
              </w:rPr>
              <w:t>แผนการ</w:t>
            </w:r>
          </w:p>
          <w:p w14:paraId="73592738" w14:textId="2690DCD7" w:rsidR="00391FAA" w:rsidRPr="00FC7AFD" w:rsidRDefault="00391FAA" w:rsidP="00391FAA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391FAA">
              <w:rPr>
                <w:rFonts w:ascii="TH SarabunPSK" w:hAnsi="TH SarabunPSK" w:cs="TH SarabunPSK"/>
                <w:szCs w:val="24"/>
                <w:cs/>
              </w:rPr>
              <w:t>เบิกจ่าย</w:t>
            </w:r>
          </w:p>
        </w:tc>
        <w:tc>
          <w:tcPr>
            <w:tcW w:w="911" w:type="dxa"/>
          </w:tcPr>
          <w:p w14:paraId="3E428B33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01" w:type="dxa"/>
          </w:tcPr>
          <w:p w14:paraId="19E3071C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02" w:type="dxa"/>
          </w:tcPr>
          <w:p w14:paraId="35948002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88" w:type="dxa"/>
          </w:tcPr>
          <w:p w14:paraId="1CFFA778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35" w:type="dxa"/>
          </w:tcPr>
          <w:p w14:paraId="16C858CC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07" w:type="dxa"/>
          </w:tcPr>
          <w:p w14:paraId="1F035869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35" w:type="dxa"/>
          </w:tcPr>
          <w:p w14:paraId="5E6386DD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07" w:type="dxa"/>
          </w:tcPr>
          <w:p w14:paraId="2B39BA82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94" w:type="dxa"/>
            <w:vMerge/>
          </w:tcPr>
          <w:p w14:paraId="60B4C81E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391FAA" w14:paraId="5C9450EF" w14:textId="77777777" w:rsidTr="00516849">
        <w:tc>
          <w:tcPr>
            <w:tcW w:w="1327" w:type="dxa"/>
            <w:vMerge w:val="restart"/>
          </w:tcPr>
          <w:p w14:paraId="6C0278FC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13" w:type="dxa"/>
            <w:vMerge w:val="restart"/>
          </w:tcPr>
          <w:p w14:paraId="35E8584E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98" w:type="dxa"/>
          </w:tcPr>
          <w:p w14:paraId="2D906C72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02" w:type="dxa"/>
          </w:tcPr>
          <w:p w14:paraId="189D2F87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44" w:type="dxa"/>
          </w:tcPr>
          <w:p w14:paraId="613506E9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713AD" w14:textId="03A49F20" w:rsidR="00391FAA" w:rsidRPr="00FC7AFD" w:rsidRDefault="00391FAA" w:rsidP="00391FAA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391FAA">
              <w:rPr>
                <w:rFonts w:ascii="TH SarabunPSK" w:hAnsi="TH SarabunPSK" w:cs="TH SarabunPSK"/>
                <w:szCs w:val="24"/>
                <w:cs/>
              </w:rPr>
              <w:t>แผนงาน</w:t>
            </w:r>
          </w:p>
        </w:tc>
        <w:tc>
          <w:tcPr>
            <w:tcW w:w="911" w:type="dxa"/>
          </w:tcPr>
          <w:p w14:paraId="099AB76E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01" w:type="dxa"/>
          </w:tcPr>
          <w:p w14:paraId="0F7BB9CD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02" w:type="dxa"/>
          </w:tcPr>
          <w:p w14:paraId="1893A1DA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88" w:type="dxa"/>
          </w:tcPr>
          <w:p w14:paraId="72B4DA65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35" w:type="dxa"/>
          </w:tcPr>
          <w:p w14:paraId="1F2B495B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07" w:type="dxa"/>
          </w:tcPr>
          <w:p w14:paraId="5AA9FADA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35" w:type="dxa"/>
          </w:tcPr>
          <w:p w14:paraId="46097262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07" w:type="dxa"/>
          </w:tcPr>
          <w:p w14:paraId="7375F6BC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94" w:type="dxa"/>
            <w:vMerge w:val="restart"/>
          </w:tcPr>
          <w:p w14:paraId="0F878209" w14:textId="5D793270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  <w:r w:rsidRPr="00391FAA">
              <w:rPr>
                <w:rFonts w:ascii="TH SarabunPSK" w:hAnsi="TH SarabunPSK" w:cs="TH SarabunPSK"/>
                <w:szCs w:val="24"/>
                <w:cs/>
              </w:rPr>
              <w:t>อ......</w:t>
            </w:r>
          </w:p>
        </w:tc>
      </w:tr>
      <w:tr w:rsidR="00391FAA" w14:paraId="29E47F52" w14:textId="77777777" w:rsidTr="00516849">
        <w:tc>
          <w:tcPr>
            <w:tcW w:w="1327" w:type="dxa"/>
            <w:vMerge/>
          </w:tcPr>
          <w:p w14:paraId="430EF87D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13" w:type="dxa"/>
            <w:vMerge/>
          </w:tcPr>
          <w:p w14:paraId="305FA0DA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98" w:type="dxa"/>
          </w:tcPr>
          <w:p w14:paraId="5FAA8749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02" w:type="dxa"/>
          </w:tcPr>
          <w:p w14:paraId="2C14EF49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44" w:type="dxa"/>
          </w:tcPr>
          <w:p w14:paraId="3A2C8F59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BC03225" w14:textId="77777777" w:rsidR="00391FAA" w:rsidRPr="00391FAA" w:rsidRDefault="00391FAA" w:rsidP="00391FAA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391FAA">
              <w:rPr>
                <w:rFonts w:ascii="TH SarabunPSK" w:hAnsi="TH SarabunPSK" w:cs="TH SarabunPSK"/>
                <w:szCs w:val="24"/>
                <w:cs/>
              </w:rPr>
              <w:t>แผนการ</w:t>
            </w:r>
          </w:p>
          <w:p w14:paraId="5A841C47" w14:textId="67505BBA" w:rsidR="00391FAA" w:rsidRPr="00FC7AFD" w:rsidRDefault="00391FAA" w:rsidP="00391FAA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391FAA">
              <w:rPr>
                <w:rFonts w:ascii="TH SarabunPSK" w:hAnsi="TH SarabunPSK" w:cs="TH SarabunPSK"/>
                <w:szCs w:val="24"/>
                <w:cs/>
              </w:rPr>
              <w:lastRenderedPageBreak/>
              <w:t>เบิกจ่าย</w:t>
            </w:r>
          </w:p>
        </w:tc>
        <w:tc>
          <w:tcPr>
            <w:tcW w:w="911" w:type="dxa"/>
          </w:tcPr>
          <w:p w14:paraId="193DAC8F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01" w:type="dxa"/>
          </w:tcPr>
          <w:p w14:paraId="6E11987A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02" w:type="dxa"/>
          </w:tcPr>
          <w:p w14:paraId="341378CE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88" w:type="dxa"/>
          </w:tcPr>
          <w:p w14:paraId="6A0E53AB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35" w:type="dxa"/>
          </w:tcPr>
          <w:p w14:paraId="42ACC959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07" w:type="dxa"/>
          </w:tcPr>
          <w:p w14:paraId="79B52954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35" w:type="dxa"/>
          </w:tcPr>
          <w:p w14:paraId="35FF7F17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07" w:type="dxa"/>
          </w:tcPr>
          <w:p w14:paraId="25BB6DB3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94" w:type="dxa"/>
            <w:vMerge/>
          </w:tcPr>
          <w:p w14:paraId="226C256D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391FAA" w14:paraId="58F94321" w14:textId="77777777" w:rsidTr="00516849">
        <w:tc>
          <w:tcPr>
            <w:tcW w:w="1327" w:type="dxa"/>
            <w:vMerge w:val="restart"/>
          </w:tcPr>
          <w:p w14:paraId="59130DA5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13" w:type="dxa"/>
            <w:vMerge w:val="restart"/>
          </w:tcPr>
          <w:p w14:paraId="4AFF4AFB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98" w:type="dxa"/>
          </w:tcPr>
          <w:p w14:paraId="3EEC696F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02" w:type="dxa"/>
          </w:tcPr>
          <w:p w14:paraId="0E959088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44" w:type="dxa"/>
          </w:tcPr>
          <w:p w14:paraId="1AD676A5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24520" w14:textId="5F589FA1" w:rsidR="00391FAA" w:rsidRPr="00FC7AFD" w:rsidRDefault="00391FAA" w:rsidP="00391FAA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391FAA">
              <w:rPr>
                <w:rFonts w:ascii="TH SarabunPSK" w:hAnsi="TH SarabunPSK" w:cs="TH SarabunPSK"/>
                <w:szCs w:val="24"/>
                <w:cs/>
              </w:rPr>
              <w:t>แผนงาน</w:t>
            </w:r>
          </w:p>
        </w:tc>
        <w:tc>
          <w:tcPr>
            <w:tcW w:w="911" w:type="dxa"/>
          </w:tcPr>
          <w:p w14:paraId="7672A467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01" w:type="dxa"/>
          </w:tcPr>
          <w:p w14:paraId="271A0412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02" w:type="dxa"/>
          </w:tcPr>
          <w:p w14:paraId="2C1AFBBC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88" w:type="dxa"/>
          </w:tcPr>
          <w:p w14:paraId="223822EE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35" w:type="dxa"/>
          </w:tcPr>
          <w:p w14:paraId="5EA0D0D0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07" w:type="dxa"/>
          </w:tcPr>
          <w:p w14:paraId="5A7798EC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35" w:type="dxa"/>
          </w:tcPr>
          <w:p w14:paraId="39327C03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07" w:type="dxa"/>
          </w:tcPr>
          <w:p w14:paraId="60CC569B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94" w:type="dxa"/>
            <w:vMerge w:val="restart"/>
          </w:tcPr>
          <w:p w14:paraId="1A235825" w14:textId="65F0BC80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  <w:r w:rsidRPr="00391FAA">
              <w:rPr>
                <w:rFonts w:ascii="TH SarabunPSK" w:hAnsi="TH SarabunPSK" w:cs="TH SarabunPSK"/>
                <w:szCs w:val="24"/>
                <w:cs/>
              </w:rPr>
              <w:t>อ......</w:t>
            </w:r>
          </w:p>
        </w:tc>
      </w:tr>
      <w:tr w:rsidR="00391FAA" w14:paraId="0F3D0FC4" w14:textId="77777777" w:rsidTr="00516849">
        <w:tc>
          <w:tcPr>
            <w:tcW w:w="1327" w:type="dxa"/>
            <w:vMerge/>
            <w:tcBorders>
              <w:bottom w:val="single" w:sz="4" w:space="0" w:color="auto"/>
            </w:tcBorders>
          </w:tcPr>
          <w:p w14:paraId="3CB1E56B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13" w:type="dxa"/>
            <w:vMerge/>
            <w:tcBorders>
              <w:bottom w:val="single" w:sz="4" w:space="0" w:color="auto"/>
            </w:tcBorders>
          </w:tcPr>
          <w:p w14:paraId="0FBB191C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98" w:type="dxa"/>
            <w:tcBorders>
              <w:bottom w:val="single" w:sz="4" w:space="0" w:color="auto"/>
            </w:tcBorders>
          </w:tcPr>
          <w:p w14:paraId="17BEF57B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02" w:type="dxa"/>
            <w:tcBorders>
              <w:bottom w:val="single" w:sz="4" w:space="0" w:color="auto"/>
            </w:tcBorders>
          </w:tcPr>
          <w:p w14:paraId="13DC2CE7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44" w:type="dxa"/>
            <w:tcBorders>
              <w:bottom w:val="single" w:sz="4" w:space="0" w:color="auto"/>
            </w:tcBorders>
          </w:tcPr>
          <w:p w14:paraId="00B35CC2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5AB08" w14:textId="77777777" w:rsidR="00391FAA" w:rsidRPr="00FC7AFD" w:rsidRDefault="00391FAA" w:rsidP="00391FAA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FC7AFD">
              <w:rPr>
                <w:rFonts w:ascii="TH SarabunPSK" w:hAnsi="TH SarabunPSK" w:cs="TH SarabunPSK"/>
                <w:szCs w:val="24"/>
                <w:cs/>
              </w:rPr>
              <w:t>แผนการ</w:t>
            </w:r>
          </w:p>
          <w:p w14:paraId="7BFA32D9" w14:textId="3FBF1C03" w:rsidR="00391FAA" w:rsidRPr="00FC7AFD" w:rsidRDefault="00391FAA" w:rsidP="00391FAA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FC7AFD">
              <w:rPr>
                <w:rFonts w:ascii="TH SarabunPSK" w:hAnsi="TH SarabunPSK" w:cs="TH SarabunPSK"/>
                <w:szCs w:val="24"/>
                <w:cs/>
              </w:rPr>
              <w:t>เบิกจ่าย</w:t>
            </w:r>
          </w:p>
        </w:tc>
        <w:tc>
          <w:tcPr>
            <w:tcW w:w="911" w:type="dxa"/>
            <w:tcBorders>
              <w:bottom w:val="single" w:sz="4" w:space="0" w:color="auto"/>
            </w:tcBorders>
          </w:tcPr>
          <w:p w14:paraId="487DADC3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01" w:type="dxa"/>
            <w:tcBorders>
              <w:bottom w:val="single" w:sz="4" w:space="0" w:color="auto"/>
            </w:tcBorders>
          </w:tcPr>
          <w:p w14:paraId="187FEBAE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02" w:type="dxa"/>
            <w:tcBorders>
              <w:bottom w:val="single" w:sz="4" w:space="0" w:color="auto"/>
            </w:tcBorders>
          </w:tcPr>
          <w:p w14:paraId="7E8143E1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88" w:type="dxa"/>
            <w:tcBorders>
              <w:bottom w:val="single" w:sz="4" w:space="0" w:color="auto"/>
            </w:tcBorders>
          </w:tcPr>
          <w:p w14:paraId="40160E7E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35" w:type="dxa"/>
            <w:tcBorders>
              <w:bottom w:val="single" w:sz="4" w:space="0" w:color="auto"/>
            </w:tcBorders>
          </w:tcPr>
          <w:p w14:paraId="2936C613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07" w:type="dxa"/>
            <w:tcBorders>
              <w:bottom w:val="single" w:sz="4" w:space="0" w:color="auto"/>
            </w:tcBorders>
          </w:tcPr>
          <w:p w14:paraId="355999A0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35" w:type="dxa"/>
            <w:tcBorders>
              <w:bottom w:val="single" w:sz="4" w:space="0" w:color="auto"/>
            </w:tcBorders>
          </w:tcPr>
          <w:p w14:paraId="496756FB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07" w:type="dxa"/>
            <w:tcBorders>
              <w:bottom w:val="single" w:sz="4" w:space="0" w:color="auto"/>
            </w:tcBorders>
          </w:tcPr>
          <w:p w14:paraId="1C80BC71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94" w:type="dxa"/>
            <w:vMerge/>
            <w:tcBorders>
              <w:bottom w:val="single" w:sz="4" w:space="0" w:color="auto"/>
            </w:tcBorders>
          </w:tcPr>
          <w:p w14:paraId="11CA0C0D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391FAA" w14:paraId="03FFA289" w14:textId="77777777" w:rsidTr="00516849">
        <w:tc>
          <w:tcPr>
            <w:tcW w:w="2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27513" w14:textId="6EF80BCC" w:rsidR="00391FAA" w:rsidRPr="00BD08DC" w:rsidRDefault="00391FAA" w:rsidP="00391FAA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91FAA">
              <w:rPr>
                <w:rFonts w:ascii="TH SarabunPSK" w:hAnsi="TH SarabunPSK" w:cs="TH SarabunPSK"/>
                <w:b/>
                <w:bCs/>
                <w:szCs w:val="24"/>
                <w:cs/>
              </w:rPr>
              <w:t>รวมงบประมาณ (บาท)</w:t>
            </w:r>
          </w:p>
        </w:tc>
        <w:tc>
          <w:tcPr>
            <w:tcW w:w="898" w:type="dxa"/>
            <w:tcBorders>
              <w:bottom w:val="single" w:sz="4" w:space="0" w:color="auto"/>
            </w:tcBorders>
          </w:tcPr>
          <w:p w14:paraId="3CD21F83" w14:textId="6570334A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  <w:r w:rsidRPr="00391FAA">
              <w:rPr>
                <w:rFonts w:ascii="TH SarabunPSK" w:hAnsi="TH SarabunPSK" w:cs="TH SarabunPSK"/>
                <w:b/>
                <w:bCs/>
                <w:szCs w:val="24"/>
              </w:rPr>
              <w:t>167,880</w:t>
            </w:r>
          </w:p>
        </w:tc>
        <w:tc>
          <w:tcPr>
            <w:tcW w:w="802" w:type="dxa"/>
            <w:tcBorders>
              <w:bottom w:val="single" w:sz="4" w:space="0" w:color="auto"/>
            </w:tcBorders>
          </w:tcPr>
          <w:p w14:paraId="640FB49D" w14:textId="1C6C9638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44" w:type="dxa"/>
            <w:tcBorders>
              <w:bottom w:val="single" w:sz="4" w:space="0" w:color="auto"/>
            </w:tcBorders>
          </w:tcPr>
          <w:p w14:paraId="4990C493" w14:textId="0CCBB13F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21790" w14:textId="77777777" w:rsidR="00391FAA" w:rsidRPr="00FC7AFD" w:rsidRDefault="00391FAA" w:rsidP="00391FAA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DED931" w14:textId="39A29CBD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  <w:r w:rsidRPr="00391FAA">
              <w:rPr>
                <w:rFonts w:ascii="TH SarabunPSK" w:hAnsi="TH SarabunPSK" w:cs="TH SarabunPSK"/>
                <w:b/>
                <w:bCs/>
                <w:szCs w:val="24"/>
                <w:cs/>
              </w:rPr>
              <w:t>52</w:t>
            </w:r>
            <w:r w:rsidRPr="00391FAA">
              <w:rPr>
                <w:rFonts w:ascii="TH SarabunPSK" w:hAnsi="TH SarabunPSK" w:cs="TH SarabunPSK"/>
                <w:b/>
                <w:bCs/>
                <w:szCs w:val="24"/>
              </w:rPr>
              <w:t>,000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ED32B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37CC18" w14:textId="4907E611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  <w:r w:rsidRPr="00391FAA">
              <w:rPr>
                <w:rFonts w:ascii="TH SarabunPSK" w:hAnsi="TH SarabunPSK" w:cs="TH SarabunPSK"/>
                <w:b/>
                <w:bCs/>
                <w:szCs w:val="24"/>
                <w:cs/>
              </w:rPr>
              <w:t>52</w:t>
            </w:r>
            <w:r w:rsidRPr="00391FAA">
              <w:rPr>
                <w:rFonts w:ascii="TH SarabunPSK" w:hAnsi="TH SarabunPSK" w:cs="TH SarabunPSK"/>
                <w:b/>
                <w:bCs/>
                <w:szCs w:val="24"/>
              </w:rPr>
              <w:t>,000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9DACC1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F94180" w14:textId="7E80527C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  <w:r w:rsidRPr="00391FAA">
              <w:rPr>
                <w:rFonts w:ascii="TH SarabunPSK" w:hAnsi="TH SarabunPSK" w:cs="TH SarabunPSK"/>
                <w:b/>
                <w:bCs/>
                <w:szCs w:val="24"/>
                <w:cs/>
              </w:rPr>
              <w:t>53</w:t>
            </w:r>
            <w:r w:rsidRPr="00391FAA">
              <w:rPr>
                <w:rFonts w:ascii="TH SarabunPSK" w:hAnsi="TH SarabunPSK" w:cs="TH SarabunPSK"/>
                <w:b/>
                <w:bCs/>
                <w:szCs w:val="24"/>
              </w:rPr>
              <w:t>,</w:t>
            </w:r>
            <w:r w:rsidRPr="00391FAA">
              <w:rPr>
                <w:rFonts w:ascii="TH SarabunPSK" w:hAnsi="TH SarabunPSK" w:cs="TH SarabunPSK"/>
                <w:b/>
                <w:bCs/>
                <w:szCs w:val="24"/>
                <w:cs/>
              </w:rPr>
              <w:t>88</w:t>
            </w:r>
            <w:r w:rsidRPr="00391FAA">
              <w:rPr>
                <w:rFonts w:ascii="TH SarabunPSK" w:hAnsi="TH SarabunPSK" w:cs="TH SarabunPSK"/>
                <w:b/>
                <w:bCs/>
                <w:szCs w:val="24"/>
              </w:rPr>
              <w:t>0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52C017" w14:textId="1BE956DC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9FFE1D" w14:textId="61B5FA7B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E44425" w14:textId="1D57223E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1746B0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391FAA" w14:paraId="6342E64B" w14:textId="77777777" w:rsidTr="00516849">
        <w:tc>
          <w:tcPr>
            <w:tcW w:w="2740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7912C8F" w14:textId="728329D3" w:rsidR="00391FAA" w:rsidRPr="004600B9" w:rsidRDefault="00391FAA" w:rsidP="00391FAA">
            <w:pPr>
              <w:tabs>
                <w:tab w:val="left" w:pos="426"/>
              </w:tabs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4600B9">
              <w:rPr>
                <w:rFonts w:ascii="TH SarabunPSK" w:hAnsi="TH SarabunPSK" w:cs="TH SarabunPSK"/>
                <w:b/>
                <w:bCs/>
                <w:szCs w:val="24"/>
                <w:cs/>
              </w:rPr>
              <w:t>รวมงบประมาณ</w:t>
            </w:r>
            <w:r>
              <w:rPr>
                <w:rFonts w:ascii="TH SarabunPSK" w:hAnsi="TH SarabunPSK" w:cs="TH SarabunPSK" w:hint="cs"/>
                <w:b/>
                <w:bCs/>
                <w:szCs w:val="24"/>
                <w:cs/>
              </w:rPr>
              <w:t>ทั้งสิ้น</w:t>
            </w:r>
            <w:r w:rsidRPr="004600B9">
              <w:rPr>
                <w:rFonts w:ascii="TH SarabunPSK" w:hAnsi="TH SarabunPSK" w:cs="TH SarabunPSK"/>
                <w:b/>
                <w:bCs/>
                <w:szCs w:val="24"/>
                <w:cs/>
              </w:rPr>
              <w:t xml:space="preserve"> (บาท)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76730E7" w14:textId="2CE866A2" w:rsidR="00391FAA" w:rsidRPr="004600B9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pacing w:val="-4"/>
                <w:szCs w:val="24"/>
                <w:cs/>
              </w:rPr>
            </w:pPr>
            <w:r w:rsidRPr="004600B9">
              <w:rPr>
                <w:rFonts w:ascii="TH SarabunPSK" w:hAnsi="TH SarabunPSK" w:cs="TH SarabunPSK"/>
                <w:b/>
                <w:bCs/>
                <w:spacing w:val="-4"/>
                <w:szCs w:val="24"/>
                <w:cs/>
              </w:rPr>
              <w:t>1,386</w:t>
            </w:r>
            <w:r w:rsidRPr="004600B9">
              <w:rPr>
                <w:rFonts w:ascii="TH SarabunPSK" w:hAnsi="TH SarabunPSK" w:cs="TH SarabunPSK"/>
                <w:b/>
                <w:bCs/>
                <w:spacing w:val="-4"/>
                <w:szCs w:val="24"/>
              </w:rPr>
              <w:t>,</w:t>
            </w:r>
            <w:r w:rsidRPr="004600B9">
              <w:rPr>
                <w:rFonts w:ascii="TH SarabunPSK" w:hAnsi="TH SarabunPSK" w:cs="TH SarabunPSK"/>
                <w:b/>
                <w:bCs/>
                <w:spacing w:val="-4"/>
                <w:szCs w:val="24"/>
                <w:cs/>
              </w:rPr>
              <w:t>400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CCC0EA4" w14:textId="6AB62CBD" w:rsidR="00391FAA" w:rsidRPr="004600B9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4600B9">
              <w:rPr>
                <w:rFonts w:ascii="TH SarabunPSK" w:hAnsi="TH SarabunPSK" w:cs="TH SarabunPSK"/>
                <w:b/>
                <w:bCs/>
                <w:szCs w:val="24"/>
                <w:cs/>
              </w:rPr>
              <w:t>353,500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B5AAC07" w14:textId="69DF5155" w:rsidR="00391FAA" w:rsidRPr="004600B9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pacing w:val="-10"/>
                <w:szCs w:val="24"/>
                <w:cs/>
              </w:rPr>
            </w:pPr>
            <w:r w:rsidRPr="004600B9">
              <w:rPr>
                <w:rFonts w:ascii="TH SarabunPSK" w:hAnsi="TH SarabunPSK" w:cs="TH SarabunPSK"/>
                <w:b/>
                <w:bCs/>
                <w:spacing w:val="-10"/>
                <w:szCs w:val="24"/>
                <w:cs/>
              </w:rPr>
              <w:t>1,739,900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0866B87" w14:textId="77777777" w:rsidR="00391FAA" w:rsidRPr="00FC7AFD" w:rsidRDefault="00391FAA" w:rsidP="00391FAA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FD7CB7E" w14:textId="374021B1" w:rsidR="00391FAA" w:rsidRPr="004600B9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4600B9">
              <w:rPr>
                <w:rFonts w:ascii="TH SarabunPSK" w:hAnsi="TH SarabunPSK" w:cs="TH SarabunPSK"/>
                <w:b/>
                <w:bCs/>
                <w:szCs w:val="24"/>
                <w:cs/>
              </w:rPr>
              <w:t>332,900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4A69C7A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6CDF041" w14:textId="325947C9" w:rsidR="00391FAA" w:rsidRPr="004600B9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4600B9">
              <w:rPr>
                <w:rFonts w:ascii="TH SarabunPSK" w:hAnsi="TH SarabunPSK" w:cs="TH SarabunPSK"/>
                <w:b/>
                <w:bCs/>
                <w:szCs w:val="24"/>
                <w:cs/>
              </w:rPr>
              <w:t>460,480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586B1E0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B62A40E" w14:textId="2623C49C" w:rsidR="00391FAA" w:rsidRPr="004600B9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4600B9">
              <w:rPr>
                <w:rFonts w:ascii="TH SarabunPSK" w:hAnsi="TH SarabunPSK" w:cs="TH SarabunPSK"/>
                <w:b/>
                <w:bCs/>
                <w:szCs w:val="24"/>
                <w:cs/>
              </w:rPr>
              <w:t>434,360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23CAA71" w14:textId="453A5F4D" w:rsidR="00391FAA" w:rsidRPr="004600B9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4600B9">
              <w:rPr>
                <w:rFonts w:ascii="TH SarabunPSK" w:hAnsi="TH SarabunPSK" w:cs="TH SarabunPSK"/>
                <w:b/>
                <w:bCs/>
                <w:szCs w:val="24"/>
                <w:cs/>
              </w:rPr>
              <w:t>164,000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C63868C" w14:textId="6B66E383" w:rsidR="00391FAA" w:rsidRPr="004600B9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4600B9">
              <w:rPr>
                <w:rFonts w:ascii="TH SarabunPSK" w:hAnsi="TH SarabunPSK" w:cs="TH SarabunPSK"/>
                <w:b/>
                <w:bCs/>
                <w:szCs w:val="24"/>
                <w:cs/>
              </w:rPr>
              <w:t>158,660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12D6601" w14:textId="653310EC" w:rsidR="00391FAA" w:rsidRPr="004600B9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4600B9">
              <w:rPr>
                <w:rFonts w:ascii="TH SarabunPSK" w:hAnsi="TH SarabunPSK" w:cs="TH SarabunPSK"/>
                <w:b/>
                <w:bCs/>
                <w:szCs w:val="24"/>
                <w:cs/>
              </w:rPr>
              <w:t>189,500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5AEF03B" w14:textId="77777777" w:rsidR="00391FAA" w:rsidRPr="00BD08DC" w:rsidRDefault="00391FAA" w:rsidP="00391FAA">
            <w:pPr>
              <w:tabs>
                <w:tab w:val="left" w:pos="426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</w:tbl>
    <w:p w14:paraId="6649A77B" w14:textId="77777777" w:rsidR="00BD08DC" w:rsidRDefault="00BD08DC" w:rsidP="00BD08DC">
      <w:pPr>
        <w:tabs>
          <w:tab w:val="left" w:pos="426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6589339D" w14:textId="77777777" w:rsidR="00BD08DC" w:rsidRPr="00FC7AFD" w:rsidRDefault="00BD08DC" w:rsidP="00BD08DC">
      <w:pPr>
        <w:tabs>
          <w:tab w:val="left" w:pos="426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19398114" w14:textId="77777777" w:rsidR="00D279D5" w:rsidRPr="00FC7AFD" w:rsidRDefault="00D279D5" w:rsidP="00736ED5">
      <w:pPr>
        <w:tabs>
          <w:tab w:val="left" w:pos="426"/>
        </w:tabs>
        <w:rPr>
          <w:rFonts w:ascii="TH SarabunPSK" w:hAnsi="TH SarabunPSK" w:cs="TH SarabunPSK"/>
          <w:b/>
          <w:bCs/>
          <w:sz w:val="32"/>
          <w:szCs w:val="32"/>
        </w:rPr>
      </w:pPr>
    </w:p>
    <w:p w14:paraId="77BB091F" w14:textId="77777777" w:rsidR="00B111D8" w:rsidRDefault="00B111D8" w:rsidP="00736ED5">
      <w:pPr>
        <w:rPr>
          <w:rFonts w:ascii="TH SarabunPSK" w:eastAsia="TH Sarabun PSK" w:hAnsi="TH SarabunPSK" w:cs="TH SarabunPSK"/>
          <w:b/>
          <w:sz w:val="28"/>
        </w:rPr>
      </w:pPr>
    </w:p>
    <w:p w14:paraId="5C31783C" w14:textId="77777777" w:rsidR="001C385F" w:rsidRPr="001C385F" w:rsidRDefault="001C385F" w:rsidP="001C385F">
      <w:pPr>
        <w:rPr>
          <w:rFonts w:ascii="TH SarabunPSK" w:eastAsia="TH Sarabun PSK" w:hAnsi="TH SarabunPSK" w:cs="TH SarabunPSK"/>
          <w:sz w:val="28"/>
        </w:rPr>
      </w:pPr>
    </w:p>
    <w:p w14:paraId="254A39E4" w14:textId="77777777" w:rsidR="001C385F" w:rsidRPr="001C385F" w:rsidRDefault="001C385F" w:rsidP="001C385F">
      <w:pPr>
        <w:rPr>
          <w:rFonts w:ascii="TH SarabunPSK" w:eastAsia="TH Sarabun PSK" w:hAnsi="TH SarabunPSK" w:cs="TH SarabunPSK"/>
          <w:sz w:val="28"/>
        </w:rPr>
      </w:pPr>
    </w:p>
    <w:p w14:paraId="0D2C4975" w14:textId="77777777" w:rsidR="001C385F" w:rsidRPr="001C385F" w:rsidRDefault="001C385F" w:rsidP="001C385F">
      <w:pPr>
        <w:rPr>
          <w:rFonts w:ascii="TH SarabunPSK" w:eastAsia="TH Sarabun PSK" w:hAnsi="TH SarabunPSK" w:cs="TH SarabunPSK"/>
          <w:sz w:val="28"/>
        </w:rPr>
      </w:pPr>
    </w:p>
    <w:p w14:paraId="71527D99" w14:textId="77777777" w:rsidR="001C385F" w:rsidRPr="001C385F" w:rsidRDefault="001C385F" w:rsidP="001C385F">
      <w:pPr>
        <w:rPr>
          <w:rFonts w:ascii="TH SarabunPSK" w:eastAsia="TH Sarabun PSK" w:hAnsi="TH SarabunPSK" w:cs="TH SarabunPSK"/>
          <w:sz w:val="28"/>
        </w:rPr>
      </w:pPr>
    </w:p>
    <w:p w14:paraId="6B0C6176" w14:textId="77777777" w:rsidR="001C385F" w:rsidRPr="001C385F" w:rsidRDefault="001C385F" w:rsidP="001C385F">
      <w:pPr>
        <w:rPr>
          <w:rFonts w:ascii="TH SarabunPSK" w:eastAsia="TH Sarabun PSK" w:hAnsi="TH SarabunPSK" w:cs="TH SarabunPSK"/>
          <w:sz w:val="28"/>
        </w:rPr>
      </w:pPr>
    </w:p>
    <w:p w14:paraId="0E5F9016" w14:textId="77777777" w:rsidR="001C385F" w:rsidRPr="001C385F" w:rsidRDefault="001C385F" w:rsidP="001C385F">
      <w:pPr>
        <w:rPr>
          <w:rFonts w:ascii="TH SarabunPSK" w:eastAsia="TH Sarabun PSK" w:hAnsi="TH SarabunPSK" w:cs="TH SarabunPSK"/>
          <w:sz w:val="28"/>
        </w:rPr>
      </w:pPr>
    </w:p>
    <w:p w14:paraId="161220EA" w14:textId="77777777" w:rsidR="001C385F" w:rsidRDefault="001C385F" w:rsidP="001C385F">
      <w:pPr>
        <w:rPr>
          <w:rFonts w:ascii="TH SarabunPSK" w:eastAsia="TH Sarabun PSK" w:hAnsi="TH SarabunPSK" w:cs="TH SarabunPSK"/>
          <w:b/>
          <w:sz w:val="28"/>
        </w:rPr>
      </w:pPr>
    </w:p>
    <w:p w14:paraId="771E54FF" w14:textId="693C4C69" w:rsidR="001C385F" w:rsidRDefault="001C385F" w:rsidP="001C385F">
      <w:pPr>
        <w:tabs>
          <w:tab w:val="left" w:pos="5490"/>
        </w:tabs>
        <w:rPr>
          <w:rFonts w:ascii="TH SarabunPSK" w:eastAsia="TH Sarabun PSK" w:hAnsi="TH SarabunPSK" w:cs="TH SarabunPSK"/>
          <w:b/>
          <w:sz w:val="28"/>
        </w:rPr>
      </w:pPr>
      <w:r>
        <w:rPr>
          <w:rFonts w:ascii="TH SarabunPSK" w:eastAsia="TH Sarabun PSK" w:hAnsi="TH SarabunPSK" w:cs="TH SarabunPSK"/>
          <w:b/>
          <w:sz w:val="28"/>
          <w:cs/>
        </w:rPr>
        <w:tab/>
      </w:r>
    </w:p>
    <w:p w14:paraId="4E19AE9C" w14:textId="3289BD9F" w:rsidR="001C385F" w:rsidRPr="001C385F" w:rsidRDefault="001C385F" w:rsidP="001C385F">
      <w:pPr>
        <w:tabs>
          <w:tab w:val="left" w:pos="5490"/>
        </w:tabs>
        <w:rPr>
          <w:rFonts w:ascii="TH SarabunPSK" w:eastAsia="TH Sarabun PSK" w:hAnsi="TH SarabunPSK" w:cs="TH SarabunPSK"/>
          <w:sz w:val="28"/>
          <w:cs/>
        </w:rPr>
        <w:sectPr w:rsidR="001C385F" w:rsidRPr="001C385F" w:rsidSect="00FC4BBC">
          <w:headerReference w:type="default" r:id="rId8"/>
          <w:pgSz w:w="16838" w:h="11906" w:orient="landscape"/>
          <w:pgMar w:top="1440" w:right="1440" w:bottom="1440" w:left="1440" w:header="720" w:footer="720" w:gutter="0"/>
          <w:pgNumType w:start="5"/>
          <w:cols w:space="720"/>
        </w:sectPr>
      </w:pPr>
      <w:r>
        <w:rPr>
          <w:rFonts w:ascii="TH SarabunPSK" w:eastAsia="TH Sarabun PSK" w:hAnsi="TH SarabunPSK" w:cs="TH SarabunPSK"/>
          <w:sz w:val="28"/>
          <w:cs/>
        </w:rPr>
        <w:tab/>
      </w:r>
    </w:p>
    <w:p w14:paraId="4A4C886A" w14:textId="77777777" w:rsidR="00374466" w:rsidRPr="0018744B" w:rsidRDefault="00374466" w:rsidP="00736ED5">
      <w:pPr>
        <w:jc w:val="center"/>
        <w:rPr>
          <w:rFonts w:ascii="TH SarabunPSK" w:hAnsi="TH SarabunPSK" w:cs="TH SarabunPSK"/>
          <w:sz w:val="44"/>
          <w:szCs w:val="44"/>
          <w14:shadow w14:blurRad="63500" w14:dist="50800" w14:dir="2700000" w14:sx="0" w14:sy="0" w14:kx="0" w14:ky="0" w14:algn="none">
            <w14:srgbClr w14:val="000000">
              <w14:alpha w14:val="50000"/>
            </w14:srgbClr>
          </w14:shadow>
        </w:rPr>
      </w:pPr>
    </w:p>
    <w:p w14:paraId="751A1A01" w14:textId="77777777" w:rsidR="00374466" w:rsidRPr="0018744B" w:rsidRDefault="00374466" w:rsidP="00736ED5">
      <w:pPr>
        <w:jc w:val="center"/>
        <w:rPr>
          <w:rFonts w:ascii="TH SarabunPSK" w:hAnsi="TH SarabunPSK" w:cs="TH SarabunPSK"/>
          <w:sz w:val="32"/>
          <w:szCs w:val="32"/>
          <w14:shadow w14:blurRad="63500" w14:dist="50800" w14:dir="2700000" w14:sx="0" w14:sy="0" w14:kx="0" w14:ky="0" w14:algn="none">
            <w14:srgbClr w14:val="000000">
              <w14:alpha w14:val="50000"/>
            </w14:srgbClr>
          </w14:shadow>
        </w:rPr>
      </w:pPr>
    </w:p>
    <w:p w14:paraId="05648DDB" w14:textId="77777777" w:rsidR="00374466" w:rsidRPr="0018744B" w:rsidRDefault="00374466" w:rsidP="00736ED5">
      <w:pPr>
        <w:jc w:val="center"/>
        <w:rPr>
          <w:rFonts w:ascii="TH SarabunPSK" w:hAnsi="TH SarabunPSK" w:cs="TH SarabunPSK"/>
          <w:sz w:val="32"/>
          <w:szCs w:val="32"/>
          <w14:shadow w14:blurRad="63500" w14:dist="50800" w14:dir="2700000" w14:sx="0" w14:sy="0" w14:kx="0" w14:ky="0" w14:algn="none">
            <w14:srgbClr w14:val="000000">
              <w14:alpha w14:val="50000"/>
            </w14:srgbClr>
          </w14:shadow>
        </w:rPr>
      </w:pPr>
    </w:p>
    <w:p w14:paraId="7DA2B6D6" w14:textId="77777777" w:rsidR="00374466" w:rsidRPr="0018744B" w:rsidRDefault="00374466" w:rsidP="00736ED5">
      <w:pPr>
        <w:jc w:val="center"/>
        <w:rPr>
          <w:rFonts w:ascii="TH SarabunPSK" w:hAnsi="TH SarabunPSK" w:cs="TH SarabunPSK"/>
          <w:sz w:val="32"/>
          <w:szCs w:val="32"/>
          <w14:shadow w14:blurRad="63500" w14:dist="50800" w14:dir="2700000" w14:sx="0" w14:sy="0" w14:kx="0" w14:ky="0" w14:algn="none">
            <w14:srgbClr w14:val="000000">
              <w14:alpha w14:val="50000"/>
            </w14:srgbClr>
          </w14:shadow>
        </w:rPr>
      </w:pPr>
    </w:p>
    <w:p w14:paraId="664D3D5B" w14:textId="77777777" w:rsidR="00374466" w:rsidRPr="0018744B" w:rsidRDefault="00374466" w:rsidP="00736ED5">
      <w:pPr>
        <w:jc w:val="center"/>
        <w:rPr>
          <w:rFonts w:ascii="TH SarabunPSK" w:hAnsi="TH SarabunPSK" w:cs="TH SarabunPSK"/>
          <w:sz w:val="32"/>
          <w:szCs w:val="32"/>
          <w14:shadow w14:blurRad="63500" w14:dist="50800" w14:dir="2700000" w14:sx="0" w14:sy="0" w14:kx="0" w14:ky="0" w14:algn="none">
            <w14:srgbClr w14:val="000000">
              <w14:alpha w14:val="50000"/>
            </w14:srgbClr>
          </w14:shadow>
        </w:rPr>
      </w:pPr>
    </w:p>
    <w:p w14:paraId="3C37B196" w14:textId="77777777" w:rsidR="00374466" w:rsidRPr="0018744B" w:rsidRDefault="00374466" w:rsidP="00736ED5">
      <w:pPr>
        <w:jc w:val="center"/>
        <w:rPr>
          <w:rFonts w:ascii="TH SarabunPSK" w:hAnsi="TH SarabunPSK" w:cs="TH SarabunPSK"/>
          <w:sz w:val="32"/>
          <w:szCs w:val="32"/>
          <w14:shadow w14:blurRad="63500" w14:dist="50800" w14:dir="2700000" w14:sx="0" w14:sy="0" w14:kx="0" w14:ky="0" w14:algn="none">
            <w14:srgbClr w14:val="000000">
              <w14:alpha w14:val="50000"/>
            </w14:srgbClr>
          </w14:shadow>
        </w:rPr>
      </w:pPr>
    </w:p>
    <w:p w14:paraId="3FA4A60D" w14:textId="77777777" w:rsidR="00374466" w:rsidRPr="0018744B" w:rsidRDefault="00374466" w:rsidP="00736ED5">
      <w:pPr>
        <w:jc w:val="center"/>
        <w:rPr>
          <w:rFonts w:ascii="TH SarabunPSK" w:hAnsi="TH SarabunPSK" w:cs="TH SarabunPSK"/>
          <w:sz w:val="32"/>
          <w:szCs w:val="32"/>
          <w14:shadow w14:blurRad="63500" w14:dist="50800" w14:dir="2700000" w14:sx="0" w14:sy="0" w14:kx="0" w14:ky="0" w14:algn="none">
            <w14:srgbClr w14:val="000000">
              <w14:alpha w14:val="50000"/>
            </w14:srgbClr>
          </w14:shadow>
        </w:rPr>
      </w:pPr>
    </w:p>
    <w:p w14:paraId="2A832368" w14:textId="77777777" w:rsidR="00374466" w:rsidRPr="0018744B" w:rsidRDefault="00374466" w:rsidP="00736ED5">
      <w:pPr>
        <w:jc w:val="center"/>
        <w:rPr>
          <w:rFonts w:ascii="TH SarabunPSK" w:hAnsi="TH SarabunPSK" w:cs="TH SarabunPSK"/>
          <w:sz w:val="32"/>
          <w:szCs w:val="32"/>
          <w14:shadow w14:blurRad="63500" w14:dist="50800" w14:dir="2700000" w14:sx="0" w14:sy="0" w14:kx="0" w14:ky="0" w14:algn="none">
            <w14:srgbClr w14:val="000000">
              <w14:alpha w14:val="50000"/>
            </w14:srgbClr>
          </w14:shadow>
        </w:rPr>
      </w:pPr>
    </w:p>
    <w:p w14:paraId="03F208BA" w14:textId="77777777" w:rsidR="00374466" w:rsidRPr="0018744B" w:rsidRDefault="00374466" w:rsidP="00736ED5">
      <w:pPr>
        <w:jc w:val="center"/>
        <w:rPr>
          <w:rFonts w:ascii="TH SarabunPSK" w:hAnsi="TH SarabunPSK" w:cs="TH SarabunPSK"/>
          <w:sz w:val="32"/>
          <w:szCs w:val="32"/>
          <w14:shadow w14:blurRad="63500" w14:dist="50800" w14:dir="2700000" w14:sx="0" w14:sy="0" w14:kx="0" w14:ky="0" w14:algn="none">
            <w14:srgbClr w14:val="000000">
              <w14:alpha w14:val="50000"/>
            </w14:srgbClr>
          </w14:shadow>
        </w:rPr>
      </w:pPr>
    </w:p>
    <w:p w14:paraId="77A4E5BF" w14:textId="77777777" w:rsidR="00C93260" w:rsidRPr="0018744B" w:rsidRDefault="00C93260" w:rsidP="00736ED5">
      <w:pPr>
        <w:jc w:val="center"/>
        <w:rPr>
          <w:rFonts w:ascii="TH SarabunPSK" w:hAnsi="TH SarabunPSK" w:cs="TH SarabunPSK"/>
          <w:sz w:val="32"/>
          <w:szCs w:val="32"/>
          <w14:shadow w14:blurRad="63500" w14:dist="50800" w14:dir="2700000" w14:sx="0" w14:sy="0" w14:kx="0" w14:ky="0" w14:algn="none">
            <w14:srgbClr w14:val="000000">
              <w14:alpha w14:val="50000"/>
            </w14:srgbClr>
          </w14:shadow>
        </w:rPr>
      </w:pPr>
    </w:p>
    <w:p w14:paraId="2FF1DC31" w14:textId="77777777" w:rsidR="00C93260" w:rsidRPr="0018744B" w:rsidRDefault="00C93260" w:rsidP="00736ED5">
      <w:pPr>
        <w:jc w:val="center"/>
        <w:rPr>
          <w:rFonts w:ascii="TH SarabunPSK" w:hAnsi="TH SarabunPSK" w:cs="TH SarabunPSK"/>
          <w:sz w:val="32"/>
          <w:szCs w:val="32"/>
          <w14:shadow w14:blurRad="63500" w14:dist="50800" w14:dir="2700000" w14:sx="0" w14:sy="0" w14:kx="0" w14:ky="0" w14:algn="none">
            <w14:srgbClr w14:val="000000">
              <w14:alpha w14:val="50000"/>
            </w14:srgbClr>
          </w14:shadow>
        </w:rPr>
      </w:pPr>
    </w:p>
    <w:p w14:paraId="477DA07C" w14:textId="77777777" w:rsidR="00C93260" w:rsidRPr="0018744B" w:rsidRDefault="00C93260" w:rsidP="00736ED5">
      <w:pPr>
        <w:jc w:val="center"/>
        <w:rPr>
          <w:rFonts w:ascii="TH SarabunPSK" w:hAnsi="TH SarabunPSK" w:cs="TH SarabunPSK"/>
          <w:sz w:val="32"/>
          <w:szCs w:val="32"/>
          <w14:shadow w14:blurRad="63500" w14:dist="50800" w14:dir="2700000" w14:sx="0" w14:sy="0" w14:kx="0" w14:ky="0" w14:algn="none">
            <w14:srgbClr w14:val="000000">
              <w14:alpha w14:val="50000"/>
            </w14:srgbClr>
          </w14:shadow>
        </w:rPr>
      </w:pPr>
    </w:p>
    <w:p w14:paraId="6179A315" w14:textId="77777777" w:rsidR="00C93260" w:rsidRPr="0018744B" w:rsidRDefault="00C93260" w:rsidP="00736ED5">
      <w:pPr>
        <w:jc w:val="center"/>
        <w:rPr>
          <w:rFonts w:ascii="TH SarabunPSK" w:hAnsi="TH SarabunPSK" w:cs="TH SarabunPSK"/>
          <w:sz w:val="32"/>
          <w:szCs w:val="32"/>
          <w14:shadow w14:blurRad="63500" w14:dist="50800" w14:dir="2700000" w14:sx="0" w14:sy="0" w14:kx="0" w14:ky="0" w14:algn="none">
            <w14:srgbClr w14:val="000000">
              <w14:alpha w14:val="50000"/>
            </w14:srgbClr>
          </w14:shadow>
        </w:rPr>
      </w:pPr>
    </w:p>
    <w:p w14:paraId="77458708" w14:textId="77777777" w:rsidR="00B111D8" w:rsidRPr="003668FB" w:rsidRDefault="00B111D8" w:rsidP="00736ED5">
      <w:pPr>
        <w:jc w:val="center"/>
        <w:rPr>
          <w:rFonts w:ascii="TH SarabunPSK" w:hAnsi="TH SarabunPSK" w:cs="TH SarabunPSK"/>
          <w:b/>
          <w:bCs/>
          <w:sz w:val="40"/>
          <w:szCs w:val="40"/>
          <w14:shadow w14:blurRad="63500" w14:dist="50800" w14:dir="2700000" w14:sx="0" w14:sy="0" w14:kx="0" w14:ky="0" w14:algn="none">
            <w14:srgbClr w14:val="000000">
              <w14:alpha w14:val="50000"/>
            </w14:srgbClr>
          </w14:shadow>
        </w:rPr>
      </w:pPr>
      <w:r w:rsidRPr="003668FB">
        <w:rPr>
          <w:rFonts w:ascii="TH SarabunPSK" w:hAnsi="TH SarabunPSK" w:cs="TH SarabunPSK"/>
          <w:b/>
          <w:bCs/>
          <w:sz w:val="40"/>
          <w:szCs w:val="40"/>
          <w:cs/>
          <w14:shadow w14:blurRad="63500" w14:dist="50800" w14:dir="2700000" w14:sx="0" w14:sy="0" w14:kx="0" w14:ky="0" w14:algn="none">
            <w14:srgbClr w14:val="000000">
              <w14:alpha w14:val="50000"/>
            </w14:srgbClr>
          </w14:shadow>
        </w:rPr>
        <w:t>ภาคผนวก</w:t>
      </w:r>
    </w:p>
    <w:p w14:paraId="6F6DCECE" w14:textId="04DB17CD" w:rsidR="00D606B4" w:rsidRPr="003668FB" w:rsidRDefault="00D606B4" w:rsidP="00736ED5">
      <w:pPr>
        <w:jc w:val="center"/>
        <w:rPr>
          <w:rFonts w:ascii="TH SarabunPSK" w:hAnsi="TH SarabunPSK" w:cs="TH SarabunPSK"/>
          <w:b/>
          <w:bCs/>
          <w:sz w:val="40"/>
          <w:szCs w:val="40"/>
          <w14:shadow w14:blurRad="63500" w14:dist="50800" w14:dir="2700000" w14:sx="0" w14:sy="0" w14:kx="0" w14:ky="0" w14:algn="none">
            <w14:srgbClr w14:val="000000">
              <w14:alpha w14:val="50000"/>
            </w14:srgbClr>
          </w14:shadow>
        </w:rPr>
      </w:pPr>
      <w:r w:rsidRPr="003668FB">
        <w:rPr>
          <w:rFonts w:ascii="TH SarabunPSK" w:hAnsi="TH SarabunPSK" w:cs="TH SarabunPSK" w:hint="cs"/>
          <w:b/>
          <w:bCs/>
          <w:sz w:val="40"/>
          <w:szCs w:val="40"/>
          <w:cs/>
          <w14:shadow w14:blurRad="63500" w14:dist="50800" w14:dir="2700000" w14:sx="0" w14:sy="0" w14:kx="0" w14:ky="0" w14:algn="none">
            <w14:srgbClr w14:val="000000">
              <w14:alpha w14:val="50000"/>
            </w14:srgbClr>
          </w14:shadow>
        </w:rPr>
        <w:t>โครงการที่ได้รับอนุมัติ</w:t>
      </w:r>
    </w:p>
    <w:p w14:paraId="415A3857" w14:textId="77777777" w:rsidR="00945018" w:rsidRPr="00FC7AFD" w:rsidRDefault="00945018" w:rsidP="00736ED5">
      <w:pPr>
        <w:rPr>
          <w:rFonts w:ascii="TH SarabunPSK" w:eastAsia="TH Sarabun PSK" w:hAnsi="TH SarabunPSK" w:cs="TH SarabunPSK"/>
          <w:b/>
          <w:sz w:val="28"/>
        </w:rPr>
      </w:pPr>
    </w:p>
    <w:p w14:paraId="3D3033F4" w14:textId="77777777" w:rsidR="00374466" w:rsidRPr="00FC7AFD" w:rsidRDefault="00374466" w:rsidP="00736ED5">
      <w:pPr>
        <w:rPr>
          <w:rFonts w:ascii="TH SarabunPSK" w:eastAsia="TH Sarabun PSK" w:hAnsi="TH SarabunPSK" w:cs="TH SarabunPSK"/>
          <w:b/>
          <w:sz w:val="28"/>
        </w:rPr>
      </w:pPr>
    </w:p>
    <w:p w14:paraId="7D45E304" w14:textId="77777777" w:rsidR="00374466" w:rsidRPr="00C93260" w:rsidRDefault="00374466" w:rsidP="00736ED5">
      <w:pPr>
        <w:rPr>
          <w:rFonts w:ascii="TH SarabunPSK" w:eastAsia="TH Sarabun PSK" w:hAnsi="TH SarabunPSK" w:cs="TH SarabunPSK"/>
          <w:b/>
          <w:sz w:val="32"/>
          <w:szCs w:val="32"/>
        </w:rPr>
      </w:pPr>
    </w:p>
    <w:p w14:paraId="7D230650" w14:textId="77777777" w:rsidR="00374466" w:rsidRPr="00C93260" w:rsidRDefault="00374466" w:rsidP="00736ED5">
      <w:pPr>
        <w:rPr>
          <w:rFonts w:ascii="TH SarabunPSK" w:eastAsia="TH Sarabun PSK" w:hAnsi="TH SarabunPSK" w:cs="TH SarabunPSK"/>
          <w:b/>
          <w:sz w:val="32"/>
          <w:szCs w:val="32"/>
        </w:rPr>
      </w:pPr>
    </w:p>
    <w:p w14:paraId="43B620A0" w14:textId="77777777" w:rsidR="00374466" w:rsidRPr="00C93260" w:rsidRDefault="00374466" w:rsidP="00736ED5">
      <w:pPr>
        <w:rPr>
          <w:rFonts w:ascii="TH SarabunPSK" w:eastAsia="TH Sarabun PSK" w:hAnsi="TH SarabunPSK" w:cs="TH SarabunPSK"/>
          <w:b/>
          <w:sz w:val="32"/>
          <w:szCs w:val="32"/>
        </w:rPr>
      </w:pPr>
    </w:p>
    <w:p w14:paraId="3D0E73D1" w14:textId="77777777" w:rsidR="00374466" w:rsidRPr="00C93260" w:rsidRDefault="00374466" w:rsidP="00736ED5">
      <w:pPr>
        <w:rPr>
          <w:rFonts w:ascii="TH SarabunPSK" w:eastAsia="TH Sarabun PSK" w:hAnsi="TH SarabunPSK" w:cs="TH SarabunPSK"/>
          <w:b/>
          <w:sz w:val="32"/>
          <w:szCs w:val="32"/>
        </w:rPr>
      </w:pPr>
    </w:p>
    <w:p w14:paraId="6E7DDCA9" w14:textId="77777777" w:rsidR="00374466" w:rsidRPr="00C93260" w:rsidRDefault="00374466" w:rsidP="00736ED5">
      <w:pPr>
        <w:rPr>
          <w:rFonts w:ascii="TH SarabunPSK" w:eastAsia="TH Sarabun PSK" w:hAnsi="TH SarabunPSK" w:cs="TH SarabunPSK"/>
          <w:b/>
          <w:sz w:val="32"/>
          <w:szCs w:val="32"/>
        </w:rPr>
      </w:pPr>
    </w:p>
    <w:p w14:paraId="6D872106" w14:textId="77777777" w:rsidR="00374466" w:rsidRPr="00C93260" w:rsidRDefault="00374466" w:rsidP="00736ED5">
      <w:pPr>
        <w:rPr>
          <w:rFonts w:ascii="TH SarabunPSK" w:eastAsia="TH Sarabun PSK" w:hAnsi="TH SarabunPSK" w:cs="TH SarabunPSK"/>
          <w:b/>
          <w:sz w:val="32"/>
          <w:szCs w:val="32"/>
        </w:rPr>
      </w:pPr>
    </w:p>
    <w:p w14:paraId="740AD717" w14:textId="77777777" w:rsidR="00374466" w:rsidRPr="00C93260" w:rsidRDefault="00374466" w:rsidP="00736ED5">
      <w:pPr>
        <w:rPr>
          <w:rFonts w:ascii="TH SarabunPSK" w:eastAsia="TH Sarabun PSK" w:hAnsi="TH SarabunPSK" w:cs="TH SarabunPSK"/>
          <w:b/>
          <w:sz w:val="32"/>
          <w:szCs w:val="32"/>
        </w:rPr>
      </w:pPr>
    </w:p>
    <w:p w14:paraId="5EEA8D8E" w14:textId="77777777" w:rsidR="00374466" w:rsidRPr="00C93260" w:rsidRDefault="00374466" w:rsidP="00736ED5">
      <w:pPr>
        <w:rPr>
          <w:rFonts w:ascii="TH SarabunPSK" w:eastAsia="TH Sarabun PSK" w:hAnsi="TH SarabunPSK" w:cs="TH SarabunPSK"/>
          <w:b/>
          <w:sz w:val="32"/>
          <w:szCs w:val="32"/>
        </w:rPr>
      </w:pPr>
    </w:p>
    <w:p w14:paraId="674578B2" w14:textId="77777777" w:rsidR="00374466" w:rsidRPr="00C93260" w:rsidRDefault="00374466" w:rsidP="00736ED5">
      <w:pPr>
        <w:rPr>
          <w:rFonts w:ascii="TH SarabunPSK" w:eastAsia="TH Sarabun PSK" w:hAnsi="TH SarabunPSK" w:cs="TH SarabunPSK"/>
          <w:b/>
          <w:sz w:val="32"/>
          <w:szCs w:val="32"/>
        </w:rPr>
      </w:pPr>
    </w:p>
    <w:p w14:paraId="6F342505" w14:textId="77777777" w:rsidR="00374466" w:rsidRPr="00C93260" w:rsidRDefault="00374466" w:rsidP="00736ED5">
      <w:pPr>
        <w:rPr>
          <w:rFonts w:ascii="TH SarabunPSK" w:eastAsia="TH Sarabun PSK" w:hAnsi="TH SarabunPSK" w:cs="TH SarabunPSK"/>
          <w:b/>
          <w:sz w:val="32"/>
          <w:szCs w:val="32"/>
        </w:rPr>
      </w:pPr>
    </w:p>
    <w:p w14:paraId="71633BFE" w14:textId="77777777" w:rsidR="002E38CD" w:rsidRPr="00C93260" w:rsidRDefault="002E38CD" w:rsidP="00736ED5">
      <w:pPr>
        <w:rPr>
          <w:rFonts w:ascii="TH SarabunPSK" w:eastAsia="TH Sarabun PSK" w:hAnsi="TH SarabunPSK" w:cs="TH SarabunPSK"/>
          <w:b/>
          <w:sz w:val="32"/>
          <w:szCs w:val="32"/>
        </w:rPr>
      </w:pPr>
    </w:p>
    <w:p w14:paraId="6C6B3A27" w14:textId="77777777" w:rsidR="00C272B0" w:rsidRPr="00C93260" w:rsidRDefault="00C272B0" w:rsidP="00736ED5">
      <w:pPr>
        <w:rPr>
          <w:rFonts w:ascii="TH SarabunPSK" w:eastAsia="TH Sarabun PSK" w:hAnsi="TH SarabunPSK" w:cs="TH SarabunPSK"/>
          <w:b/>
          <w:sz w:val="32"/>
          <w:szCs w:val="32"/>
        </w:rPr>
      </w:pPr>
    </w:p>
    <w:p w14:paraId="493A7BF8" w14:textId="77777777" w:rsidR="00C272B0" w:rsidRPr="00C93260" w:rsidRDefault="00C272B0" w:rsidP="00736ED5">
      <w:pPr>
        <w:rPr>
          <w:rFonts w:ascii="TH SarabunPSK" w:eastAsia="TH Sarabun PSK" w:hAnsi="TH SarabunPSK" w:cs="TH SarabunPSK"/>
          <w:b/>
          <w:sz w:val="32"/>
          <w:szCs w:val="32"/>
        </w:rPr>
      </w:pPr>
    </w:p>
    <w:p w14:paraId="5C478CCF" w14:textId="77777777" w:rsidR="00C272B0" w:rsidRPr="00C93260" w:rsidRDefault="00C272B0" w:rsidP="00736ED5">
      <w:pPr>
        <w:rPr>
          <w:rFonts w:ascii="TH SarabunPSK" w:eastAsia="TH Sarabun PSK" w:hAnsi="TH SarabunPSK" w:cs="TH SarabunPSK"/>
          <w:b/>
          <w:sz w:val="32"/>
          <w:szCs w:val="32"/>
        </w:rPr>
      </w:pPr>
    </w:p>
    <w:p w14:paraId="3B7B33F2" w14:textId="77777777" w:rsidR="00C272B0" w:rsidRPr="00C93260" w:rsidRDefault="00C272B0" w:rsidP="00736ED5">
      <w:pPr>
        <w:rPr>
          <w:rFonts w:ascii="TH SarabunPSK" w:eastAsia="TH Sarabun PSK" w:hAnsi="TH SarabunPSK" w:cs="TH SarabunPSK"/>
          <w:b/>
          <w:sz w:val="32"/>
          <w:szCs w:val="32"/>
        </w:rPr>
      </w:pPr>
    </w:p>
    <w:p w14:paraId="7C832857" w14:textId="77777777" w:rsidR="00C272B0" w:rsidRPr="00C93260" w:rsidRDefault="00C272B0" w:rsidP="00736ED5">
      <w:pPr>
        <w:rPr>
          <w:rFonts w:ascii="TH SarabunPSK" w:eastAsia="TH Sarabun PSK" w:hAnsi="TH SarabunPSK" w:cs="TH SarabunPSK"/>
          <w:b/>
          <w:sz w:val="32"/>
          <w:szCs w:val="32"/>
        </w:rPr>
      </w:pPr>
    </w:p>
    <w:p w14:paraId="415125B6" w14:textId="77777777" w:rsidR="00C272B0" w:rsidRPr="00C93260" w:rsidRDefault="00C272B0" w:rsidP="00736ED5">
      <w:pPr>
        <w:rPr>
          <w:rFonts w:ascii="TH SarabunPSK" w:eastAsia="TH Sarabun PSK" w:hAnsi="TH SarabunPSK" w:cs="TH SarabunPSK"/>
          <w:b/>
          <w:sz w:val="32"/>
          <w:szCs w:val="32"/>
        </w:rPr>
      </w:pPr>
    </w:p>
    <w:p w14:paraId="38D8FF03" w14:textId="77777777" w:rsidR="00C272B0" w:rsidRPr="00C93260" w:rsidRDefault="00C272B0" w:rsidP="00736ED5">
      <w:pPr>
        <w:rPr>
          <w:rFonts w:ascii="TH SarabunPSK" w:eastAsia="TH Sarabun PSK" w:hAnsi="TH SarabunPSK" w:cs="TH SarabunPSK"/>
          <w:b/>
          <w:sz w:val="32"/>
          <w:szCs w:val="32"/>
        </w:rPr>
      </w:pPr>
    </w:p>
    <w:p w14:paraId="01631E74" w14:textId="77777777" w:rsidR="00C272B0" w:rsidRPr="00C93260" w:rsidRDefault="00C272B0" w:rsidP="00736ED5">
      <w:pPr>
        <w:rPr>
          <w:rFonts w:ascii="TH SarabunPSK" w:eastAsia="TH Sarabun PSK" w:hAnsi="TH SarabunPSK" w:cs="TH SarabunPSK"/>
          <w:b/>
          <w:sz w:val="32"/>
          <w:szCs w:val="32"/>
        </w:rPr>
      </w:pPr>
    </w:p>
    <w:p w14:paraId="39B6B802" w14:textId="77777777" w:rsidR="009F3642" w:rsidRPr="00C93260" w:rsidRDefault="009F3642" w:rsidP="00736ED5">
      <w:pPr>
        <w:rPr>
          <w:rFonts w:ascii="TH SarabunPSK" w:eastAsia="TH Sarabun PSK" w:hAnsi="TH SarabunPSK" w:cs="TH SarabunPSK"/>
          <w:b/>
          <w:sz w:val="32"/>
          <w:szCs w:val="32"/>
        </w:rPr>
      </w:pPr>
    </w:p>
    <w:p w14:paraId="6C31DB9B" w14:textId="0C70EF47" w:rsidR="00374466" w:rsidRPr="00FC7AFD" w:rsidRDefault="00D7227A" w:rsidP="00736ED5">
      <w:pPr>
        <w:rPr>
          <w:rFonts w:ascii="TH SarabunPSK" w:eastAsia="TH Sarabun PSK" w:hAnsi="TH SarabunPSK" w:cs="TH SarabunPSK"/>
          <w:b/>
          <w:sz w:val="28"/>
        </w:rPr>
      </w:pPr>
      <w:r w:rsidRPr="00FC7AFD">
        <w:rPr>
          <w:rFonts w:ascii="TH SarabunPSK" w:eastAsia="Calibri" w:hAnsi="TH SarabunPSK" w:cs="TH SarabunPSK"/>
          <w:b/>
          <w:bCs/>
          <w:sz w:val="32"/>
          <w:szCs w:val="32"/>
          <w:cs/>
        </w:rPr>
        <w:lastRenderedPageBreak/>
        <w:t>โครงการตามแผนปฏิบัติงาน หน่วยงาน....... ประจำปีงบประมาณ พ.ศ. 25</w:t>
      </w:r>
      <w:r w:rsidR="002E38CD" w:rsidRPr="00FC7AFD">
        <w:rPr>
          <w:rFonts w:ascii="TH SarabunPSK" w:eastAsia="Calibri" w:hAnsi="TH SarabunPSK" w:cs="TH SarabunPSK"/>
          <w:b/>
          <w:bCs/>
          <w:sz w:val="32"/>
          <w:szCs w:val="32"/>
          <w:cs/>
        </w:rPr>
        <w:t>70</w:t>
      </w:r>
      <w:r w:rsidRPr="00FC7AFD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มีรายละเอียดดังนี้</w:t>
      </w:r>
    </w:p>
    <w:p w14:paraId="4FC2ACBD" w14:textId="7AE7A427" w:rsidR="004F7BD6" w:rsidRPr="00FC7AFD" w:rsidRDefault="00D7227A" w:rsidP="00736ED5">
      <w:pPr>
        <w:rPr>
          <w:rFonts w:ascii="TH SarabunPSK" w:eastAsia="TH Sarabun PSK" w:hAnsi="TH SarabunPSK" w:cs="TH SarabunPSK"/>
          <w:b/>
          <w:sz w:val="32"/>
          <w:szCs w:val="32"/>
        </w:rPr>
      </w:pPr>
      <w:r w:rsidRPr="00FC7AFD">
        <w:rPr>
          <w:rFonts w:ascii="TH SarabunPSK" w:eastAsia="TH Sarabun PSK" w:hAnsi="TH SarabunPSK" w:cs="TH SarabunPSK"/>
          <w:b/>
          <w:sz w:val="32"/>
          <w:szCs w:val="32"/>
          <w:cs/>
        </w:rPr>
        <w:t>1.</w:t>
      </w:r>
    </w:p>
    <w:p w14:paraId="1AAFC470" w14:textId="4D77F84B" w:rsidR="00D7227A" w:rsidRPr="00FC7AFD" w:rsidRDefault="00D7227A" w:rsidP="00736ED5">
      <w:pPr>
        <w:rPr>
          <w:rFonts w:ascii="TH SarabunPSK" w:eastAsia="TH Sarabun PSK" w:hAnsi="TH SarabunPSK" w:cs="TH SarabunPSK"/>
          <w:b/>
          <w:sz w:val="32"/>
          <w:szCs w:val="32"/>
        </w:rPr>
      </w:pPr>
      <w:r w:rsidRPr="00FC7AFD">
        <w:rPr>
          <w:rFonts w:ascii="TH SarabunPSK" w:eastAsia="TH Sarabun PSK" w:hAnsi="TH SarabunPSK" w:cs="TH SarabunPSK"/>
          <w:b/>
          <w:sz w:val="32"/>
          <w:szCs w:val="32"/>
          <w:cs/>
        </w:rPr>
        <w:t>2.</w:t>
      </w:r>
    </w:p>
    <w:p w14:paraId="066142F6" w14:textId="2F6FF6F6" w:rsidR="00D7227A" w:rsidRPr="00FC7AFD" w:rsidRDefault="00D7227A" w:rsidP="00736ED5">
      <w:pPr>
        <w:rPr>
          <w:rFonts w:ascii="TH SarabunPSK" w:eastAsia="TH Sarabun PSK" w:hAnsi="TH SarabunPSK" w:cs="TH SarabunPSK"/>
          <w:b/>
          <w:sz w:val="32"/>
          <w:szCs w:val="32"/>
        </w:rPr>
      </w:pPr>
      <w:r w:rsidRPr="00FC7AFD">
        <w:rPr>
          <w:rFonts w:ascii="TH SarabunPSK" w:eastAsia="TH Sarabun PSK" w:hAnsi="TH SarabunPSK" w:cs="TH SarabunPSK"/>
          <w:b/>
          <w:sz w:val="32"/>
          <w:szCs w:val="32"/>
          <w:cs/>
        </w:rPr>
        <w:t xml:space="preserve">3. </w:t>
      </w:r>
    </w:p>
    <w:p w14:paraId="4DA97160" w14:textId="77777777" w:rsidR="00D7227A" w:rsidRPr="00FC7AFD" w:rsidRDefault="00D7227A" w:rsidP="00736ED5">
      <w:pPr>
        <w:rPr>
          <w:rFonts w:ascii="TH SarabunPSK" w:eastAsia="TH Sarabun PSK" w:hAnsi="TH SarabunPSK" w:cs="TH SarabunPSK"/>
          <w:b/>
          <w:sz w:val="32"/>
          <w:szCs w:val="32"/>
        </w:rPr>
      </w:pPr>
    </w:p>
    <w:p w14:paraId="7A69A9FF" w14:textId="77777777" w:rsidR="004F7BD6" w:rsidRPr="00FC7AFD" w:rsidRDefault="004F7BD6" w:rsidP="00736ED5">
      <w:pPr>
        <w:rPr>
          <w:rFonts w:ascii="TH SarabunPSK" w:eastAsia="TH Sarabun PSK" w:hAnsi="TH SarabunPSK" w:cs="TH SarabunPSK"/>
          <w:b/>
          <w:sz w:val="32"/>
          <w:szCs w:val="32"/>
        </w:rPr>
      </w:pPr>
    </w:p>
    <w:p w14:paraId="42AB8596" w14:textId="77777777" w:rsidR="004F7BD6" w:rsidRPr="00FC7AFD" w:rsidRDefault="004F7BD6" w:rsidP="00736ED5">
      <w:pPr>
        <w:rPr>
          <w:rFonts w:ascii="TH SarabunPSK" w:eastAsia="TH Sarabun PSK" w:hAnsi="TH SarabunPSK" w:cs="TH SarabunPSK"/>
          <w:b/>
          <w:sz w:val="32"/>
          <w:szCs w:val="32"/>
        </w:rPr>
      </w:pPr>
    </w:p>
    <w:p w14:paraId="49309F56" w14:textId="77777777" w:rsidR="004F7BD6" w:rsidRPr="00FC7AFD" w:rsidRDefault="004F7BD6" w:rsidP="00736ED5">
      <w:pPr>
        <w:rPr>
          <w:rFonts w:ascii="TH SarabunPSK" w:eastAsia="TH Sarabun PSK" w:hAnsi="TH SarabunPSK" w:cs="TH SarabunPSK"/>
          <w:b/>
          <w:sz w:val="32"/>
          <w:szCs w:val="32"/>
        </w:rPr>
      </w:pPr>
    </w:p>
    <w:p w14:paraId="695D89E5" w14:textId="77777777" w:rsidR="004F7BD6" w:rsidRPr="00FC7AFD" w:rsidRDefault="004F7BD6" w:rsidP="00736ED5">
      <w:pPr>
        <w:rPr>
          <w:rFonts w:ascii="TH SarabunPSK" w:eastAsia="TH Sarabun PSK" w:hAnsi="TH SarabunPSK" w:cs="TH SarabunPSK"/>
          <w:b/>
          <w:sz w:val="32"/>
          <w:szCs w:val="32"/>
        </w:rPr>
      </w:pPr>
    </w:p>
    <w:p w14:paraId="4480065C" w14:textId="77777777" w:rsidR="004F7BD6" w:rsidRPr="00FC7AFD" w:rsidRDefault="004F7BD6" w:rsidP="00736ED5">
      <w:pPr>
        <w:rPr>
          <w:rFonts w:ascii="TH SarabunPSK" w:eastAsia="TH Sarabun PSK" w:hAnsi="TH SarabunPSK" w:cs="TH SarabunPSK"/>
          <w:b/>
          <w:sz w:val="32"/>
          <w:szCs w:val="32"/>
        </w:rPr>
      </w:pPr>
    </w:p>
    <w:p w14:paraId="7E80CE09" w14:textId="77777777" w:rsidR="004F7BD6" w:rsidRPr="00FC7AFD" w:rsidRDefault="004F7BD6" w:rsidP="00736ED5">
      <w:pPr>
        <w:rPr>
          <w:rFonts w:ascii="TH SarabunPSK" w:eastAsia="TH Sarabun PSK" w:hAnsi="TH SarabunPSK" w:cs="TH SarabunPSK"/>
          <w:b/>
          <w:sz w:val="32"/>
          <w:szCs w:val="32"/>
        </w:rPr>
      </w:pPr>
    </w:p>
    <w:p w14:paraId="2E6D2E93" w14:textId="77777777" w:rsidR="004F7BD6" w:rsidRPr="00FC7AFD" w:rsidRDefault="004F7BD6" w:rsidP="00736ED5">
      <w:pPr>
        <w:rPr>
          <w:rFonts w:ascii="TH SarabunPSK" w:eastAsia="TH Sarabun PSK" w:hAnsi="TH SarabunPSK" w:cs="TH SarabunPSK"/>
          <w:b/>
          <w:sz w:val="32"/>
          <w:szCs w:val="32"/>
        </w:rPr>
      </w:pPr>
    </w:p>
    <w:p w14:paraId="2DA08842" w14:textId="77777777" w:rsidR="004F7BD6" w:rsidRPr="00FC7AFD" w:rsidRDefault="004F7BD6" w:rsidP="00736ED5">
      <w:pPr>
        <w:rPr>
          <w:rFonts w:ascii="TH SarabunPSK" w:eastAsia="TH Sarabun PSK" w:hAnsi="TH SarabunPSK" w:cs="TH SarabunPSK"/>
          <w:b/>
          <w:sz w:val="32"/>
          <w:szCs w:val="32"/>
        </w:rPr>
      </w:pPr>
    </w:p>
    <w:p w14:paraId="02981111" w14:textId="77777777" w:rsidR="004F7BD6" w:rsidRPr="00FC7AFD" w:rsidRDefault="004F7BD6" w:rsidP="00736ED5">
      <w:pPr>
        <w:rPr>
          <w:rFonts w:ascii="TH SarabunPSK" w:eastAsia="TH Sarabun PSK" w:hAnsi="TH SarabunPSK" w:cs="TH SarabunPSK"/>
          <w:b/>
          <w:sz w:val="32"/>
          <w:szCs w:val="32"/>
        </w:rPr>
      </w:pPr>
    </w:p>
    <w:p w14:paraId="5A59B090" w14:textId="77777777" w:rsidR="00FC7AFD" w:rsidRPr="00FC7AFD" w:rsidRDefault="00FC7AFD" w:rsidP="00736ED5">
      <w:pPr>
        <w:rPr>
          <w:rFonts w:ascii="TH SarabunPSK" w:eastAsia="TH Sarabun PSK" w:hAnsi="TH SarabunPSK" w:cs="TH SarabunPSK"/>
          <w:b/>
          <w:sz w:val="32"/>
          <w:szCs w:val="32"/>
        </w:rPr>
      </w:pPr>
    </w:p>
    <w:p w14:paraId="09F35377" w14:textId="77777777" w:rsidR="00FC7AFD" w:rsidRPr="00FC7AFD" w:rsidRDefault="00FC7AFD" w:rsidP="00736ED5">
      <w:pPr>
        <w:rPr>
          <w:rFonts w:ascii="TH SarabunPSK" w:eastAsia="TH Sarabun PSK" w:hAnsi="TH SarabunPSK" w:cs="TH SarabunPSK"/>
          <w:b/>
          <w:sz w:val="32"/>
          <w:szCs w:val="32"/>
        </w:rPr>
      </w:pPr>
    </w:p>
    <w:p w14:paraId="5EBCC4AF" w14:textId="77777777" w:rsidR="00FC7AFD" w:rsidRPr="00FC7AFD" w:rsidRDefault="00FC7AFD" w:rsidP="00736ED5">
      <w:pPr>
        <w:rPr>
          <w:rFonts w:ascii="TH SarabunPSK" w:eastAsia="TH Sarabun PSK" w:hAnsi="TH SarabunPSK" w:cs="TH SarabunPSK"/>
          <w:b/>
          <w:sz w:val="32"/>
          <w:szCs w:val="32"/>
        </w:rPr>
      </w:pPr>
    </w:p>
    <w:p w14:paraId="413571BB" w14:textId="77777777" w:rsidR="00FC7AFD" w:rsidRPr="00FC7AFD" w:rsidRDefault="00FC7AFD" w:rsidP="00736ED5">
      <w:pPr>
        <w:rPr>
          <w:rFonts w:ascii="TH SarabunPSK" w:eastAsia="TH Sarabun PSK" w:hAnsi="TH SarabunPSK" w:cs="TH SarabunPSK"/>
          <w:b/>
          <w:sz w:val="32"/>
          <w:szCs w:val="32"/>
        </w:rPr>
      </w:pPr>
    </w:p>
    <w:p w14:paraId="7F7205C1" w14:textId="77777777" w:rsidR="00FC7AFD" w:rsidRDefault="00FC7AFD" w:rsidP="00736ED5">
      <w:pPr>
        <w:rPr>
          <w:rFonts w:ascii="TH SarabunPSK" w:eastAsia="TH Sarabun PSK" w:hAnsi="TH SarabunPSK" w:cs="TH SarabunPSK"/>
          <w:b/>
          <w:sz w:val="32"/>
          <w:szCs w:val="32"/>
        </w:rPr>
      </w:pPr>
    </w:p>
    <w:p w14:paraId="7080E4F6" w14:textId="77777777" w:rsidR="00FC7AFD" w:rsidRDefault="00FC7AFD" w:rsidP="00736ED5">
      <w:pPr>
        <w:rPr>
          <w:rFonts w:ascii="TH SarabunPSK" w:eastAsia="TH Sarabun PSK" w:hAnsi="TH SarabunPSK" w:cs="TH SarabunPSK"/>
          <w:b/>
          <w:sz w:val="32"/>
          <w:szCs w:val="32"/>
        </w:rPr>
      </w:pPr>
    </w:p>
    <w:p w14:paraId="79CEFFA7" w14:textId="77777777" w:rsidR="00FC7AFD" w:rsidRDefault="00FC7AFD" w:rsidP="00736ED5">
      <w:pPr>
        <w:rPr>
          <w:rFonts w:ascii="TH SarabunPSK" w:eastAsia="TH Sarabun PSK" w:hAnsi="TH SarabunPSK" w:cs="TH SarabunPSK"/>
          <w:b/>
          <w:sz w:val="32"/>
          <w:szCs w:val="32"/>
        </w:rPr>
      </w:pPr>
    </w:p>
    <w:p w14:paraId="50EB6184" w14:textId="77777777" w:rsidR="00FC7AFD" w:rsidRDefault="00FC7AFD" w:rsidP="00736ED5">
      <w:pPr>
        <w:rPr>
          <w:rFonts w:ascii="TH SarabunPSK" w:eastAsia="TH Sarabun PSK" w:hAnsi="TH SarabunPSK" w:cs="TH SarabunPSK"/>
          <w:b/>
          <w:sz w:val="32"/>
          <w:szCs w:val="32"/>
        </w:rPr>
      </w:pPr>
    </w:p>
    <w:p w14:paraId="0031D710" w14:textId="77777777" w:rsidR="00FC7AFD" w:rsidRDefault="00FC7AFD" w:rsidP="00736ED5">
      <w:pPr>
        <w:rPr>
          <w:rFonts w:ascii="TH SarabunPSK" w:eastAsia="TH Sarabun PSK" w:hAnsi="TH SarabunPSK" w:cs="TH SarabunPSK"/>
          <w:b/>
          <w:sz w:val="32"/>
          <w:szCs w:val="32"/>
        </w:rPr>
      </w:pPr>
    </w:p>
    <w:p w14:paraId="09FB82FD" w14:textId="77777777" w:rsidR="00FC7AFD" w:rsidRDefault="00FC7AFD" w:rsidP="00736ED5">
      <w:pPr>
        <w:rPr>
          <w:rFonts w:ascii="TH SarabunPSK" w:eastAsia="TH Sarabun PSK" w:hAnsi="TH SarabunPSK" w:cs="TH SarabunPSK"/>
          <w:b/>
          <w:sz w:val="32"/>
          <w:szCs w:val="32"/>
        </w:rPr>
      </w:pPr>
    </w:p>
    <w:p w14:paraId="05A06F41" w14:textId="77777777" w:rsidR="00FC7AFD" w:rsidRDefault="00FC7AFD" w:rsidP="00736ED5">
      <w:pPr>
        <w:rPr>
          <w:rFonts w:ascii="TH SarabunPSK" w:eastAsia="TH Sarabun PSK" w:hAnsi="TH SarabunPSK" w:cs="TH SarabunPSK"/>
          <w:b/>
          <w:sz w:val="32"/>
          <w:szCs w:val="32"/>
        </w:rPr>
      </w:pPr>
    </w:p>
    <w:p w14:paraId="77BB1F77" w14:textId="77777777" w:rsidR="00FC7AFD" w:rsidRDefault="00FC7AFD" w:rsidP="00736ED5">
      <w:pPr>
        <w:rPr>
          <w:rFonts w:ascii="TH SarabunPSK" w:eastAsia="TH Sarabun PSK" w:hAnsi="TH SarabunPSK" w:cs="TH SarabunPSK"/>
          <w:b/>
          <w:sz w:val="32"/>
          <w:szCs w:val="32"/>
        </w:rPr>
      </w:pPr>
    </w:p>
    <w:p w14:paraId="52DC9F23" w14:textId="77777777" w:rsidR="00FC7AFD" w:rsidRDefault="00FC7AFD" w:rsidP="00736ED5">
      <w:pPr>
        <w:rPr>
          <w:rFonts w:ascii="TH SarabunPSK" w:eastAsia="TH Sarabun PSK" w:hAnsi="TH SarabunPSK" w:cs="TH SarabunPSK"/>
          <w:b/>
          <w:sz w:val="32"/>
          <w:szCs w:val="32"/>
        </w:rPr>
      </w:pPr>
    </w:p>
    <w:p w14:paraId="34562BF0" w14:textId="77777777" w:rsidR="00FC7AFD" w:rsidRDefault="00FC7AFD" w:rsidP="00736ED5">
      <w:pPr>
        <w:rPr>
          <w:rFonts w:ascii="TH SarabunPSK" w:eastAsia="TH Sarabun PSK" w:hAnsi="TH SarabunPSK" w:cs="TH SarabunPSK"/>
          <w:b/>
          <w:sz w:val="32"/>
          <w:szCs w:val="32"/>
        </w:rPr>
      </w:pPr>
    </w:p>
    <w:p w14:paraId="0222F1A7" w14:textId="77777777" w:rsidR="00FC7AFD" w:rsidRDefault="00FC7AFD" w:rsidP="00736ED5">
      <w:pPr>
        <w:rPr>
          <w:rFonts w:ascii="TH SarabunPSK" w:eastAsia="TH Sarabun PSK" w:hAnsi="TH SarabunPSK" w:cs="TH SarabunPSK"/>
          <w:b/>
          <w:sz w:val="32"/>
          <w:szCs w:val="32"/>
        </w:rPr>
      </w:pPr>
    </w:p>
    <w:p w14:paraId="5C2C0C2E" w14:textId="77777777" w:rsidR="00FC7AFD" w:rsidRDefault="00FC7AFD" w:rsidP="00736ED5">
      <w:pPr>
        <w:rPr>
          <w:rFonts w:ascii="TH SarabunPSK" w:eastAsia="TH Sarabun PSK" w:hAnsi="TH SarabunPSK" w:cs="TH SarabunPSK"/>
          <w:b/>
          <w:sz w:val="32"/>
          <w:szCs w:val="32"/>
        </w:rPr>
      </w:pPr>
    </w:p>
    <w:p w14:paraId="3929AB6B" w14:textId="77777777" w:rsidR="00FC7AFD" w:rsidRDefault="00FC7AFD" w:rsidP="00736ED5">
      <w:pPr>
        <w:rPr>
          <w:rFonts w:ascii="TH SarabunPSK" w:eastAsia="TH Sarabun PSK" w:hAnsi="TH SarabunPSK" w:cs="TH SarabunPSK"/>
          <w:b/>
          <w:sz w:val="32"/>
          <w:szCs w:val="32"/>
        </w:rPr>
      </w:pPr>
    </w:p>
    <w:p w14:paraId="7728A04C" w14:textId="77777777" w:rsidR="00FC7AFD" w:rsidRDefault="00FC7AFD" w:rsidP="00736ED5">
      <w:pPr>
        <w:rPr>
          <w:rFonts w:ascii="TH SarabunPSK" w:eastAsia="TH Sarabun PSK" w:hAnsi="TH SarabunPSK" w:cs="TH SarabunPSK"/>
          <w:b/>
          <w:sz w:val="32"/>
          <w:szCs w:val="32"/>
        </w:rPr>
      </w:pPr>
    </w:p>
    <w:p w14:paraId="7C27921B" w14:textId="77777777" w:rsidR="00FC7AFD" w:rsidRDefault="00FC7AFD" w:rsidP="00736ED5">
      <w:pPr>
        <w:rPr>
          <w:rFonts w:ascii="TH SarabunPSK" w:eastAsia="TH Sarabun PSK" w:hAnsi="TH SarabunPSK" w:cs="TH SarabunPSK"/>
          <w:b/>
          <w:sz w:val="32"/>
          <w:szCs w:val="32"/>
        </w:rPr>
      </w:pPr>
    </w:p>
    <w:p w14:paraId="16C2CFC6" w14:textId="77777777" w:rsidR="00FC7AFD" w:rsidRDefault="00FC7AFD" w:rsidP="00736ED5">
      <w:pPr>
        <w:rPr>
          <w:rFonts w:ascii="TH SarabunPSK" w:eastAsia="TH Sarabun PSK" w:hAnsi="TH SarabunPSK" w:cs="TH SarabunPSK"/>
          <w:b/>
          <w:sz w:val="32"/>
          <w:szCs w:val="32"/>
        </w:rPr>
      </w:pPr>
    </w:p>
    <w:p w14:paraId="65E11745" w14:textId="77777777" w:rsidR="00FC7AFD" w:rsidRDefault="00FC7AFD" w:rsidP="00736ED5">
      <w:pPr>
        <w:rPr>
          <w:rFonts w:ascii="TH SarabunPSK" w:eastAsia="TH Sarabun PSK" w:hAnsi="TH SarabunPSK" w:cs="TH SarabunPSK"/>
          <w:b/>
          <w:sz w:val="32"/>
          <w:szCs w:val="32"/>
        </w:rPr>
      </w:pPr>
    </w:p>
    <w:p w14:paraId="3D2C3E82" w14:textId="77777777" w:rsidR="00FC7AFD" w:rsidRDefault="00FC7AFD" w:rsidP="00736ED5">
      <w:pPr>
        <w:rPr>
          <w:rFonts w:ascii="TH SarabunPSK" w:eastAsia="TH Sarabun PSK" w:hAnsi="TH SarabunPSK" w:cs="TH SarabunPSK"/>
          <w:b/>
          <w:sz w:val="32"/>
          <w:szCs w:val="32"/>
        </w:rPr>
      </w:pPr>
    </w:p>
    <w:p w14:paraId="44ADA037" w14:textId="77777777" w:rsidR="00FC7AFD" w:rsidRPr="00FC7AFD" w:rsidRDefault="00FC7AFD" w:rsidP="00736ED5">
      <w:pPr>
        <w:rPr>
          <w:rFonts w:ascii="TH SarabunPSK" w:eastAsia="TH Sarabun PSK" w:hAnsi="TH SarabunPSK" w:cs="TH SarabunPSK"/>
          <w:b/>
          <w:sz w:val="32"/>
          <w:szCs w:val="32"/>
        </w:rPr>
      </w:pPr>
    </w:p>
    <w:sectPr w:rsidR="00FC7AFD" w:rsidRPr="00FC7AFD" w:rsidSect="00FC4BBC">
      <w:pgSz w:w="11906" w:h="16838"/>
      <w:pgMar w:top="1440" w:right="1440" w:bottom="1440" w:left="1440" w:header="720" w:footer="720" w:gutter="0"/>
      <w:pgNumType w:start="9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408DF2" w14:textId="77777777" w:rsidR="000C13F9" w:rsidRDefault="000C13F9" w:rsidP="0054633A">
      <w:r>
        <w:separator/>
      </w:r>
    </w:p>
  </w:endnote>
  <w:endnote w:type="continuationSeparator" w:id="0">
    <w:p w14:paraId="3A876DC3" w14:textId="77777777" w:rsidR="000C13F9" w:rsidRDefault="000C13F9" w:rsidP="005463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SarabunPSK">
    <w:altName w:val="Cambria"/>
    <w:panose1 w:val="00000000000000000000"/>
    <w:charset w:val="00"/>
    <w:family w:val="roman"/>
    <w:notTrueType/>
    <w:pitch w:val="default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H Sarabun PSK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BB747B" w14:textId="77777777" w:rsidR="000C13F9" w:rsidRDefault="000C13F9" w:rsidP="0054633A">
      <w:r>
        <w:separator/>
      </w:r>
    </w:p>
  </w:footnote>
  <w:footnote w:type="continuationSeparator" w:id="0">
    <w:p w14:paraId="2615F0E6" w14:textId="77777777" w:rsidR="000C13F9" w:rsidRDefault="000C13F9" w:rsidP="005463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1" w:name="_Hlk210303706" w:displacedByCustomXml="next"/>
  <w:sdt>
    <w:sdtPr>
      <w:rPr>
        <w:rFonts w:ascii="TH SarabunPSK" w:hAnsi="TH SarabunPSK" w:cs="TH SarabunPSK"/>
        <w:color w:val="7F7F7F" w:themeColor="background1" w:themeShade="7F"/>
        <w:spacing w:val="60"/>
        <w:sz w:val="28"/>
        <w:lang w:val="th-TH"/>
      </w:rPr>
      <w:id w:val="1235902321"/>
      <w:docPartObj>
        <w:docPartGallery w:val="Page Numbers (Top of Page)"/>
        <w:docPartUnique/>
      </w:docPartObj>
    </w:sdtPr>
    <w:sdtEndPr>
      <w:rPr>
        <w:b/>
        <w:bCs/>
        <w:color w:val="auto"/>
        <w:spacing w:val="0"/>
        <w:sz w:val="32"/>
        <w:szCs w:val="32"/>
        <w:lang w:val="en-US"/>
      </w:rPr>
    </w:sdtEndPr>
    <w:sdtContent>
      <w:p w14:paraId="5471F15C" w14:textId="19906DD8" w:rsidR="009B6ADE" w:rsidRDefault="00F21236" w:rsidP="00CE05C2">
        <w:pPr>
          <w:pStyle w:val="aa"/>
          <w:pBdr>
            <w:bottom w:val="single" w:sz="4" w:space="1" w:color="D9D9D9" w:themeColor="background1" w:themeShade="D9"/>
          </w:pBdr>
          <w:jc w:val="right"/>
          <w:rPr>
            <w:b/>
            <w:bCs/>
          </w:rPr>
        </w:pPr>
        <w:r>
          <w:rPr>
            <w:rFonts w:ascii="TH SarabunPSK" w:hAnsi="TH SarabunPSK" w:cs="TH SarabunPSK" w:hint="cs"/>
            <w:color w:val="7F7F7F" w:themeColor="background1" w:themeShade="7F"/>
            <w:spacing w:val="12"/>
            <w:sz w:val="28"/>
            <w:cs/>
            <w:lang w:val="th-TH"/>
          </w:rPr>
          <w:t>แผนปฏิบัติงาน กอง/คณะ/สำนัก/งาน ฯลฯ....ประจำปีงบประมาณ พ.ศ. 25</w:t>
        </w:r>
        <w:r w:rsidR="002E38CD">
          <w:rPr>
            <w:rFonts w:ascii="TH SarabunPSK" w:hAnsi="TH SarabunPSK" w:cs="TH SarabunPSK"/>
            <w:color w:val="7F7F7F" w:themeColor="background1" w:themeShade="7F"/>
            <w:spacing w:val="12"/>
            <w:sz w:val="28"/>
          </w:rPr>
          <w:t>70</w:t>
        </w:r>
        <w:r w:rsidR="009B6ADE" w:rsidRPr="005344B1">
          <w:rPr>
            <w:rFonts w:ascii="TH SarabunPSK" w:hAnsi="TH SarabunPSK" w:cs="TH SarabunPSK"/>
            <w:color w:val="7F7F7F" w:themeColor="background1" w:themeShade="7F"/>
            <w:sz w:val="28"/>
            <w:cs/>
            <w:lang w:val="th-TH"/>
          </w:rPr>
          <w:t xml:space="preserve"> </w:t>
        </w:r>
        <w:bookmarkEnd w:id="1"/>
        <w:r w:rsidR="009B6ADE" w:rsidRPr="005344B1">
          <w:rPr>
            <w:rFonts w:ascii="TH SarabunPSK" w:hAnsi="TH SarabunPSK" w:cs="TH SarabunPSK"/>
            <w:sz w:val="28"/>
            <w:cs/>
            <w:lang w:val="th-TH"/>
          </w:rPr>
          <w:t xml:space="preserve">| </w:t>
        </w:r>
        <w:r w:rsidR="009B6ADE" w:rsidRPr="00FE382F">
          <w:rPr>
            <w:rFonts w:ascii="TH SarabunPSK" w:hAnsi="TH SarabunPSK" w:cs="TH SarabunPSK"/>
            <w:sz w:val="32"/>
            <w:szCs w:val="32"/>
          </w:rPr>
          <w:fldChar w:fldCharType="begin"/>
        </w:r>
        <w:r w:rsidR="009B6ADE" w:rsidRPr="00FE382F">
          <w:rPr>
            <w:rFonts w:ascii="TH SarabunPSK" w:hAnsi="TH SarabunPSK" w:cs="TH SarabunPSK"/>
            <w:sz w:val="32"/>
            <w:szCs w:val="32"/>
          </w:rPr>
          <w:instrText>PAGE   \* MERGEFORMAT</w:instrText>
        </w:r>
        <w:r w:rsidR="009B6ADE" w:rsidRPr="00FE382F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="00B02AF4" w:rsidRPr="00B02AF4">
          <w:rPr>
            <w:rFonts w:ascii="TH SarabunPSK" w:hAnsi="TH SarabunPSK" w:cs="TH SarabunPSK"/>
            <w:b/>
            <w:bCs/>
            <w:noProof/>
            <w:sz w:val="32"/>
            <w:szCs w:val="32"/>
            <w:lang w:val="th-TH"/>
          </w:rPr>
          <w:t>9</w:t>
        </w:r>
        <w:r w:rsidR="009B6ADE" w:rsidRPr="00FE382F">
          <w:rPr>
            <w:rFonts w:ascii="TH SarabunPSK" w:hAnsi="TH SarabunPSK" w:cs="TH SarabunPSK"/>
            <w:b/>
            <w:bCs/>
            <w:sz w:val="32"/>
            <w:szCs w:val="32"/>
          </w:rPr>
          <w:fldChar w:fldCharType="end"/>
        </w:r>
      </w:p>
    </w:sdtContent>
  </w:sdt>
  <w:p w14:paraId="32453D4D" w14:textId="77777777" w:rsidR="009B6ADE" w:rsidRPr="00F21236" w:rsidRDefault="009B6ADE">
    <w:pPr>
      <w:pStyle w:val="aa"/>
      <w:rPr>
        <w:rFonts w:ascii="TH SarabunPSK" w:hAnsi="TH SarabunPSK" w:cs="TH SarabunPSK"/>
        <w:sz w:val="40"/>
        <w:szCs w:val="4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H SarabunPSK" w:hAnsi="TH SarabunPSK" w:cs="TH SarabunPSK"/>
        <w:color w:val="7F7F7F" w:themeColor="background1" w:themeShade="7F"/>
        <w:spacing w:val="60"/>
        <w:sz w:val="28"/>
        <w:lang w:val="th-TH"/>
      </w:rPr>
      <w:id w:val="-1492168618"/>
      <w:docPartObj>
        <w:docPartGallery w:val="Page Numbers (Top of Page)"/>
        <w:docPartUnique/>
      </w:docPartObj>
    </w:sdtPr>
    <w:sdtEndPr>
      <w:rPr>
        <w:b/>
        <w:bCs/>
        <w:color w:val="auto"/>
        <w:spacing w:val="0"/>
        <w:sz w:val="32"/>
        <w:szCs w:val="32"/>
        <w:lang w:val="en-US"/>
      </w:rPr>
    </w:sdtEndPr>
    <w:sdtContent>
      <w:p w14:paraId="27A1E175" w14:textId="4AB67339" w:rsidR="009B6ADE" w:rsidRDefault="00D7227A" w:rsidP="00CE05C2">
        <w:pPr>
          <w:pStyle w:val="aa"/>
          <w:pBdr>
            <w:bottom w:val="single" w:sz="4" w:space="1" w:color="D9D9D9" w:themeColor="background1" w:themeShade="D9"/>
          </w:pBdr>
          <w:jc w:val="right"/>
          <w:rPr>
            <w:b/>
            <w:bCs/>
          </w:rPr>
        </w:pPr>
        <w:r>
          <w:rPr>
            <w:rFonts w:ascii="TH SarabunPSK" w:hAnsi="TH SarabunPSK" w:cs="TH SarabunPSK" w:hint="cs"/>
            <w:color w:val="7F7F7F" w:themeColor="background1" w:themeShade="7F"/>
            <w:spacing w:val="12"/>
            <w:sz w:val="28"/>
            <w:cs/>
            <w:lang w:val="th-TH"/>
          </w:rPr>
          <w:t>แผนปฏิบัติงาน กอง/คณะ/สำนัก/งาน ฯลฯ....ประจำปีงบประมาณ พ.ศ. 25</w:t>
        </w:r>
        <w:r w:rsidR="002E38CD">
          <w:rPr>
            <w:rFonts w:ascii="TH SarabunPSK" w:hAnsi="TH SarabunPSK" w:cs="TH SarabunPSK"/>
            <w:color w:val="7F7F7F" w:themeColor="background1" w:themeShade="7F"/>
            <w:spacing w:val="12"/>
            <w:sz w:val="28"/>
          </w:rPr>
          <w:t>70</w:t>
        </w:r>
        <w:r w:rsidRPr="005344B1">
          <w:rPr>
            <w:rFonts w:ascii="TH SarabunPSK" w:hAnsi="TH SarabunPSK" w:cs="TH SarabunPSK"/>
            <w:color w:val="7F7F7F" w:themeColor="background1" w:themeShade="7F"/>
            <w:sz w:val="28"/>
            <w:cs/>
            <w:lang w:val="th-TH"/>
          </w:rPr>
          <w:t xml:space="preserve"> </w:t>
        </w:r>
        <w:r w:rsidR="009B6ADE" w:rsidRPr="005344B1">
          <w:rPr>
            <w:rFonts w:ascii="TH SarabunPSK" w:hAnsi="TH SarabunPSK" w:cs="TH SarabunPSK"/>
            <w:color w:val="7F7F7F" w:themeColor="background1" w:themeShade="7F"/>
            <w:sz w:val="28"/>
            <w:cs/>
            <w:lang w:val="th-TH"/>
          </w:rPr>
          <w:t xml:space="preserve"> </w:t>
        </w:r>
        <w:r w:rsidR="009B6ADE" w:rsidRPr="005344B1">
          <w:rPr>
            <w:rFonts w:ascii="TH SarabunPSK" w:hAnsi="TH SarabunPSK" w:cs="TH SarabunPSK"/>
            <w:sz w:val="28"/>
            <w:cs/>
            <w:lang w:val="th-TH"/>
          </w:rPr>
          <w:t xml:space="preserve">| </w:t>
        </w:r>
        <w:r w:rsidR="009B6ADE" w:rsidRPr="00FE382F">
          <w:rPr>
            <w:rFonts w:ascii="TH SarabunPSK" w:hAnsi="TH SarabunPSK" w:cs="TH SarabunPSK"/>
            <w:sz w:val="32"/>
            <w:szCs w:val="32"/>
          </w:rPr>
          <w:fldChar w:fldCharType="begin"/>
        </w:r>
        <w:r w:rsidR="009B6ADE" w:rsidRPr="00FE382F">
          <w:rPr>
            <w:rFonts w:ascii="TH SarabunPSK" w:hAnsi="TH SarabunPSK" w:cs="TH SarabunPSK"/>
            <w:sz w:val="32"/>
            <w:szCs w:val="32"/>
          </w:rPr>
          <w:instrText>PAGE   \* MERGEFORMAT</w:instrText>
        </w:r>
        <w:r w:rsidR="009B6ADE" w:rsidRPr="00FE382F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="00B02AF4" w:rsidRPr="00B02AF4">
          <w:rPr>
            <w:rFonts w:ascii="TH SarabunPSK" w:hAnsi="TH SarabunPSK" w:cs="TH SarabunPSK"/>
            <w:b/>
            <w:bCs/>
            <w:noProof/>
            <w:sz w:val="32"/>
            <w:szCs w:val="32"/>
            <w:lang w:val="th-TH"/>
          </w:rPr>
          <w:t>21</w:t>
        </w:r>
        <w:r w:rsidR="009B6ADE" w:rsidRPr="00FE382F">
          <w:rPr>
            <w:rFonts w:ascii="TH SarabunPSK" w:hAnsi="TH SarabunPSK" w:cs="TH SarabunPSK"/>
            <w:b/>
            <w:bCs/>
            <w:sz w:val="32"/>
            <w:szCs w:val="32"/>
          </w:rPr>
          <w:fldChar w:fldCharType="end"/>
        </w:r>
      </w:p>
    </w:sdtContent>
  </w:sdt>
  <w:p w14:paraId="08530832" w14:textId="77777777" w:rsidR="009B6ADE" w:rsidRPr="005527DF" w:rsidRDefault="009B6ADE">
    <w:pPr>
      <w:pStyle w:val="aa"/>
      <w:rPr>
        <w:rFonts w:ascii="TH SarabunPSK" w:hAnsi="TH SarabunPSK" w:cs="TH SarabunPSK"/>
        <w:sz w:val="40"/>
        <w:szCs w:val="4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1BDA"/>
    <w:rsid w:val="00000177"/>
    <w:rsid w:val="00000FE6"/>
    <w:rsid w:val="000013F6"/>
    <w:rsid w:val="00001412"/>
    <w:rsid w:val="000020D5"/>
    <w:rsid w:val="000027F7"/>
    <w:rsid w:val="00003166"/>
    <w:rsid w:val="000039BA"/>
    <w:rsid w:val="00004268"/>
    <w:rsid w:val="0000449F"/>
    <w:rsid w:val="00005075"/>
    <w:rsid w:val="000052D3"/>
    <w:rsid w:val="0000563A"/>
    <w:rsid w:val="00005FEC"/>
    <w:rsid w:val="000065E1"/>
    <w:rsid w:val="00010142"/>
    <w:rsid w:val="00010685"/>
    <w:rsid w:val="0001153D"/>
    <w:rsid w:val="00011B18"/>
    <w:rsid w:val="00011E12"/>
    <w:rsid w:val="00012321"/>
    <w:rsid w:val="000134D6"/>
    <w:rsid w:val="000144D8"/>
    <w:rsid w:val="00014A9F"/>
    <w:rsid w:val="0001557C"/>
    <w:rsid w:val="0001599B"/>
    <w:rsid w:val="00015B3A"/>
    <w:rsid w:val="00016F1D"/>
    <w:rsid w:val="0002045A"/>
    <w:rsid w:val="0002070F"/>
    <w:rsid w:val="000211E7"/>
    <w:rsid w:val="00021C0F"/>
    <w:rsid w:val="00021D3E"/>
    <w:rsid w:val="00021F35"/>
    <w:rsid w:val="000225EB"/>
    <w:rsid w:val="000238B9"/>
    <w:rsid w:val="00023C37"/>
    <w:rsid w:val="00023D31"/>
    <w:rsid w:val="00023E93"/>
    <w:rsid w:val="00024702"/>
    <w:rsid w:val="000248E2"/>
    <w:rsid w:val="00026F72"/>
    <w:rsid w:val="0003022D"/>
    <w:rsid w:val="00030982"/>
    <w:rsid w:val="00030A56"/>
    <w:rsid w:val="0003247E"/>
    <w:rsid w:val="00032737"/>
    <w:rsid w:val="00033F61"/>
    <w:rsid w:val="00034065"/>
    <w:rsid w:val="00034777"/>
    <w:rsid w:val="00035A36"/>
    <w:rsid w:val="00035ED5"/>
    <w:rsid w:val="00036387"/>
    <w:rsid w:val="000374BB"/>
    <w:rsid w:val="00037982"/>
    <w:rsid w:val="00037CC9"/>
    <w:rsid w:val="00041686"/>
    <w:rsid w:val="0004252C"/>
    <w:rsid w:val="000438AD"/>
    <w:rsid w:val="000457A8"/>
    <w:rsid w:val="00045924"/>
    <w:rsid w:val="00045F0E"/>
    <w:rsid w:val="0004601F"/>
    <w:rsid w:val="000462D3"/>
    <w:rsid w:val="000468FF"/>
    <w:rsid w:val="00046D25"/>
    <w:rsid w:val="000471EA"/>
    <w:rsid w:val="0004734D"/>
    <w:rsid w:val="00047B62"/>
    <w:rsid w:val="00047ECE"/>
    <w:rsid w:val="0005165E"/>
    <w:rsid w:val="00052206"/>
    <w:rsid w:val="000526CE"/>
    <w:rsid w:val="000529A5"/>
    <w:rsid w:val="000539B0"/>
    <w:rsid w:val="000539D3"/>
    <w:rsid w:val="00054341"/>
    <w:rsid w:val="0005471A"/>
    <w:rsid w:val="00055202"/>
    <w:rsid w:val="00057067"/>
    <w:rsid w:val="000574EA"/>
    <w:rsid w:val="000603E5"/>
    <w:rsid w:val="00060E4A"/>
    <w:rsid w:val="00061310"/>
    <w:rsid w:val="000613D8"/>
    <w:rsid w:val="000615C8"/>
    <w:rsid w:val="0006196F"/>
    <w:rsid w:val="00061C8D"/>
    <w:rsid w:val="00061D93"/>
    <w:rsid w:val="00061F92"/>
    <w:rsid w:val="0006275D"/>
    <w:rsid w:val="00062D05"/>
    <w:rsid w:val="00063C24"/>
    <w:rsid w:val="000640AD"/>
    <w:rsid w:val="00064937"/>
    <w:rsid w:val="000655E1"/>
    <w:rsid w:val="000668F2"/>
    <w:rsid w:val="00066D81"/>
    <w:rsid w:val="00066E3E"/>
    <w:rsid w:val="00067EC0"/>
    <w:rsid w:val="0007094B"/>
    <w:rsid w:val="00071BBC"/>
    <w:rsid w:val="00071FAF"/>
    <w:rsid w:val="00072723"/>
    <w:rsid w:val="000738D0"/>
    <w:rsid w:val="00073CA1"/>
    <w:rsid w:val="00074D3C"/>
    <w:rsid w:val="000750AD"/>
    <w:rsid w:val="0007569E"/>
    <w:rsid w:val="000757CA"/>
    <w:rsid w:val="00076F29"/>
    <w:rsid w:val="00077270"/>
    <w:rsid w:val="00077769"/>
    <w:rsid w:val="0007794A"/>
    <w:rsid w:val="00077D77"/>
    <w:rsid w:val="00082C87"/>
    <w:rsid w:val="0008305C"/>
    <w:rsid w:val="00083847"/>
    <w:rsid w:val="00083B61"/>
    <w:rsid w:val="000844A6"/>
    <w:rsid w:val="00084AB6"/>
    <w:rsid w:val="00084C9B"/>
    <w:rsid w:val="00085108"/>
    <w:rsid w:val="00085A80"/>
    <w:rsid w:val="00086837"/>
    <w:rsid w:val="0008715C"/>
    <w:rsid w:val="00087E18"/>
    <w:rsid w:val="00091D5B"/>
    <w:rsid w:val="00091FD8"/>
    <w:rsid w:val="000931DB"/>
    <w:rsid w:val="000935F7"/>
    <w:rsid w:val="000939EF"/>
    <w:rsid w:val="0009413E"/>
    <w:rsid w:val="0009511B"/>
    <w:rsid w:val="0009530B"/>
    <w:rsid w:val="00095F52"/>
    <w:rsid w:val="00097A40"/>
    <w:rsid w:val="000A0264"/>
    <w:rsid w:val="000A1A3A"/>
    <w:rsid w:val="000A20E9"/>
    <w:rsid w:val="000A2A7F"/>
    <w:rsid w:val="000A3941"/>
    <w:rsid w:val="000A4052"/>
    <w:rsid w:val="000A4BF9"/>
    <w:rsid w:val="000A523F"/>
    <w:rsid w:val="000A56D1"/>
    <w:rsid w:val="000A6C96"/>
    <w:rsid w:val="000A7755"/>
    <w:rsid w:val="000A7813"/>
    <w:rsid w:val="000A79F4"/>
    <w:rsid w:val="000A7C3B"/>
    <w:rsid w:val="000A7CBE"/>
    <w:rsid w:val="000B073C"/>
    <w:rsid w:val="000B0B24"/>
    <w:rsid w:val="000B0EF4"/>
    <w:rsid w:val="000B102E"/>
    <w:rsid w:val="000B2975"/>
    <w:rsid w:val="000B35EE"/>
    <w:rsid w:val="000B3D44"/>
    <w:rsid w:val="000B4787"/>
    <w:rsid w:val="000B4A51"/>
    <w:rsid w:val="000B4D9F"/>
    <w:rsid w:val="000B54B0"/>
    <w:rsid w:val="000B629F"/>
    <w:rsid w:val="000C00BE"/>
    <w:rsid w:val="000C13F9"/>
    <w:rsid w:val="000C153A"/>
    <w:rsid w:val="000C1BE4"/>
    <w:rsid w:val="000C378C"/>
    <w:rsid w:val="000C386B"/>
    <w:rsid w:val="000C3B59"/>
    <w:rsid w:val="000C3C69"/>
    <w:rsid w:val="000C3C72"/>
    <w:rsid w:val="000C3E7C"/>
    <w:rsid w:val="000C4539"/>
    <w:rsid w:val="000C55A7"/>
    <w:rsid w:val="000C6942"/>
    <w:rsid w:val="000C7AEF"/>
    <w:rsid w:val="000D0705"/>
    <w:rsid w:val="000D2131"/>
    <w:rsid w:val="000D235C"/>
    <w:rsid w:val="000D2539"/>
    <w:rsid w:val="000D2907"/>
    <w:rsid w:val="000D49F6"/>
    <w:rsid w:val="000D5454"/>
    <w:rsid w:val="000D5510"/>
    <w:rsid w:val="000D56B9"/>
    <w:rsid w:val="000D6507"/>
    <w:rsid w:val="000E05D3"/>
    <w:rsid w:val="000E0B32"/>
    <w:rsid w:val="000E19EA"/>
    <w:rsid w:val="000E1AB6"/>
    <w:rsid w:val="000E1E78"/>
    <w:rsid w:val="000E2AB9"/>
    <w:rsid w:val="000E2C53"/>
    <w:rsid w:val="000E4F7B"/>
    <w:rsid w:val="000E7686"/>
    <w:rsid w:val="000E77E5"/>
    <w:rsid w:val="000E7EA4"/>
    <w:rsid w:val="000F16F7"/>
    <w:rsid w:val="000F1A00"/>
    <w:rsid w:val="000F1B02"/>
    <w:rsid w:val="000F270C"/>
    <w:rsid w:val="000F2DCB"/>
    <w:rsid w:val="000F3A6E"/>
    <w:rsid w:val="000F434B"/>
    <w:rsid w:val="000F491B"/>
    <w:rsid w:val="000F4965"/>
    <w:rsid w:val="000F49A3"/>
    <w:rsid w:val="000F55F1"/>
    <w:rsid w:val="000F7582"/>
    <w:rsid w:val="0010013B"/>
    <w:rsid w:val="00100397"/>
    <w:rsid w:val="00101E9F"/>
    <w:rsid w:val="001039E6"/>
    <w:rsid w:val="00103C53"/>
    <w:rsid w:val="001040BB"/>
    <w:rsid w:val="001042AA"/>
    <w:rsid w:val="001043C9"/>
    <w:rsid w:val="0010452A"/>
    <w:rsid w:val="00104C76"/>
    <w:rsid w:val="001052EF"/>
    <w:rsid w:val="00110316"/>
    <w:rsid w:val="0011033F"/>
    <w:rsid w:val="00110D33"/>
    <w:rsid w:val="001110CE"/>
    <w:rsid w:val="00112D8D"/>
    <w:rsid w:val="00112FB8"/>
    <w:rsid w:val="0011315B"/>
    <w:rsid w:val="001137F3"/>
    <w:rsid w:val="00113C85"/>
    <w:rsid w:val="00114985"/>
    <w:rsid w:val="00114B44"/>
    <w:rsid w:val="00114EF1"/>
    <w:rsid w:val="00115034"/>
    <w:rsid w:val="00115678"/>
    <w:rsid w:val="0011569E"/>
    <w:rsid w:val="00115AC3"/>
    <w:rsid w:val="00115CEB"/>
    <w:rsid w:val="00116A57"/>
    <w:rsid w:val="00116DEF"/>
    <w:rsid w:val="0012064D"/>
    <w:rsid w:val="001212F7"/>
    <w:rsid w:val="00121402"/>
    <w:rsid w:val="0012146D"/>
    <w:rsid w:val="00122346"/>
    <w:rsid w:val="00122CB8"/>
    <w:rsid w:val="00122EB2"/>
    <w:rsid w:val="00122F09"/>
    <w:rsid w:val="00123BF2"/>
    <w:rsid w:val="001240EF"/>
    <w:rsid w:val="00124360"/>
    <w:rsid w:val="001244F4"/>
    <w:rsid w:val="001260E7"/>
    <w:rsid w:val="00130219"/>
    <w:rsid w:val="0013146F"/>
    <w:rsid w:val="0013253F"/>
    <w:rsid w:val="00132743"/>
    <w:rsid w:val="001328AF"/>
    <w:rsid w:val="00134B1E"/>
    <w:rsid w:val="001367C8"/>
    <w:rsid w:val="00136CF8"/>
    <w:rsid w:val="00137CB0"/>
    <w:rsid w:val="001401DF"/>
    <w:rsid w:val="00140258"/>
    <w:rsid w:val="00140C23"/>
    <w:rsid w:val="00141BB2"/>
    <w:rsid w:val="001425DF"/>
    <w:rsid w:val="0014320B"/>
    <w:rsid w:val="00143453"/>
    <w:rsid w:val="00143699"/>
    <w:rsid w:val="0014499C"/>
    <w:rsid w:val="00144BA6"/>
    <w:rsid w:val="00144C5A"/>
    <w:rsid w:val="00145064"/>
    <w:rsid w:val="001453B2"/>
    <w:rsid w:val="00145DB1"/>
    <w:rsid w:val="00146648"/>
    <w:rsid w:val="001508C2"/>
    <w:rsid w:val="00150C87"/>
    <w:rsid w:val="00150D46"/>
    <w:rsid w:val="001529CA"/>
    <w:rsid w:val="00154906"/>
    <w:rsid w:val="001556F3"/>
    <w:rsid w:val="00155FC3"/>
    <w:rsid w:val="00156338"/>
    <w:rsid w:val="00156CE0"/>
    <w:rsid w:val="00156D43"/>
    <w:rsid w:val="00157471"/>
    <w:rsid w:val="00157489"/>
    <w:rsid w:val="00157C0C"/>
    <w:rsid w:val="0016005D"/>
    <w:rsid w:val="0016229A"/>
    <w:rsid w:val="00162A12"/>
    <w:rsid w:val="00162F6D"/>
    <w:rsid w:val="00163F7B"/>
    <w:rsid w:val="00165983"/>
    <w:rsid w:val="00165E9E"/>
    <w:rsid w:val="001703D9"/>
    <w:rsid w:val="00170934"/>
    <w:rsid w:val="00172972"/>
    <w:rsid w:val="00172E31"/>
    <w:rsid w:val="0017310C"/>
    <w:rsid w:val="00174A7F"/>
    <w:rsid w:val="0017545E"/>
    <w:rsid w:val="00175DDB"/>
    <w:rsid w:val="0017685A"/>
    <w:rsid w:val="001771A0"/>
    <w:rsid w:val="00177439"/>
    <w:rsid w:val="0018116C"/>
    <w:rsid w:val="00181259"/>
    <w:rsid w:val="001817C5"/>
    <w:rsid w:val="00181A13"/>
    <w:rsid w:val="00181B9A"/>
    <w:rsid w:val="00181D60"/>
    <w:rsid w:val="00182298"/>
    <w:rsid w:val="00183747"/>
    <w:rsid w:val="001844C6"/>
    <w:rsid w:val="00186006"/>
    <w:rsid w:val="001861C4"/>
    <w:rsid w:val="00187101"/>
    <w:rsid w:val="0018744B"/>
    <w:rsid w:val="00192F95"/>
    <w:rsid w:val="0019335A"/>
    <w:rsid w:val="00193634"/>
    <w:rsid w:val="001942BC"/>
    <w:rsid w:val="00194397"/>
    <w:rsid w:val="00194907"/>
    <w:rsid w:val="00195A5D"/>
    <w:rsid w:val="001A013C"/>
    <w:rsid w:val="001A0F14"/>
    <w:rsid w:val="001A1695"/>
    <w:rsid w:val="001A1C5A"/>
    <w:rsid w:val="001A295E"/>
    <w:rsid w:val="001A32D9"/>
    <w:rsid w:val="001A455E"/>
    <w:rsid w:val="001A4A46"/>
    <w:rsid w:val="001A4E87"/>
    <w:rsid w:val="001A5EC8"/>
    <w:rsid w:val="001A6138"/>
    <w:rsid w:val="001A6881"/>
    <w:rsid w:val="001B0415"/>
    <w:rsid w:val="001B0A4A"/>
    <w:rsid w:val="001B11AC"/>
    <w:rsid w:val="001B199E"/>
    <w:rsid w:val="001B1DE2"/>
    <w:rsid w:val="001B2F63"/>
    <w:rsid w:val="001B3F8B"/>
    <w:rsid w:val="001B41BE"/>
    <w:rsid w:val="001B466F"/>
    <w:rsid w:val="001B55DE"/>
    <w:rsid w:val="001B5D12"/>
    <w:rsid w:val="001B5F39"/>
    <w:rsid w:val="001B6698"/>
    <w:rsid w:val="001B7205"/>
    <w:rsid w:val="001B72B4"/>
    <w:rsid w:val="001B7C00"/>
    <w:rsid w:val="001B7F1D"/>
    <w:rsid w:val="001C0685"/>
    <w:rsid w:val="001C1684"/>
    <w:rsid w:val="001C1CF6"/>
    <w:rsid w:val="001C260A"/>
    <w:rsid w:val="001C2F1D"/>
    <w:rsid w:val="001C30F1"/>
    <w:rsid w:val="001C385F"/>
    <w:rsid w:val="001C45B7"/>
    <w:rsid w:val="001C5E82"/>
    <w:rsid w:val="001C6E97"/>
    <w:rsid w:val="001C72B1"/>
    <w:rsid w:val="001C77B1"/>
    <w:rsid w:val="001D005F"/>
    <w:rsid w:val="001D12BB"/>
    <w:rsid w:val="001D14FD"/>
    <w:rsid w:val="001D1556"/>
    <w:rsid w:val="001D16CE"/>
    <w:rsid w:val="001D1A73"/>
    <w:rsid w:val="001D1F8E"/>
    <w:rsid w:val="001D239D"/>
    <w:rsid w:val="001D3483"/>
    <w:rsid w:val="001D3741"/>
    <w:rsid w:val="001D470D"/>
    <w:rsid w:val="001D5CB6"/>
    <w:rsid w:val="001D6172"/>
    <w:rsid w:val="001D7933"/>
    <w:rsid w:val="001D7BA8"/>
    <w:rsid w:val="001D7C70"/>
    <w:rsid w:val="001E0097"/>
    <w:rsid w:val="001E0635"/>
    <w:rsid w:val="001E1B6F"/>
    <w:rsid w:val="001E1EFC"/>
    <w:rsid w:val="001E2989"/>
    <w:rsid w:val="001E2A11"/>
    <w:rsid w:val="001E31CA"/>
    <w:rsid w:val="001E3E9C"/>
    <w:rsid w:val="001E40FC"/>
    <w:rsid w:val="001E48E4"/>
    <w:rsid w:val="001E4CBA"/>
    <w:rsid w:val="001E56ED"/>
    <w:rsid w:val="001E63E0"/>
    <w:rsid w:val="001E7EAD"/>
    <w:rsid w:val="001F0859"/>
    <w:rsid w:val="001F0891"/>
    <w:rsid w:val="001F10BC"/>
    <w:rsid w:val="001F1D86"/>
    <w:rsid w:val="001F2A27"/>
    <w:rsid w:val="001F2E26"/>
    <w:rsid w:val="001F303B"/>
    <w:rsid w:val="001F375C"/>
    <w:rsid w:val="001F3E08"/>
    <w:rsid w:val="001F6E34"/>
    <w:rsid w:val="001F7254"/>
    <w:rsid w:val="001F7274"/>
    <w:rsid w:val="001F7307"/>
    <w:rsid w:val="001F7502"/>
    <w:rsid w:val="001F7DB8"/>
    <w:rsid w:val="001F7F4A"/>
    <w:rsid w:val="0020037D"/>
    <w:rsid w:val="002005F2"/>
    <w:rsid w:val="00201268"/>
    <w:rsid w:val="0020140B"/>
    <w:rsid w:val="00203383"/>
    <w:rsid w:val="00203A72"/>
    <w:rsid w:val="00203E07"/>
    <w:rsid w:val="002041FF"/>
    <w:rsid w:val="0020439E"/>
    <w:rsid w:val="00204938"/>
    <w:rsid w:val="00204C8A"/>
    <w:rsid w:val="0020682B"/>
    <w:rsid w:val="00206840"/>
    <w:rsid w:val="00206A7F"/>
    <w:rsid w:val="0020797B"/>
    <w:rsid w:val="00210166"/>
    <w:rsid w:val="002102B4"/>
    <w:rsid w:val="002106D8"/>
    <w:rsid w:val="0021265F"/>
    <w:rsid w:val="00213790"/>
    <w:rsid w:val="00213B06"/>
    <w:rsid w:val="00214270"/>
    <w:rsid w:val="002158AB"/>
    <w:rsid w:val="002161CC"/>
    <w:rsid w:val="0021726D"/>
    <w:rsid w:val="00220019"/>
    <w:rsid w:val="002207A8"/>
    <w:rsid w:val="00220C5E"/>
    <w:rsid w:val="00220CBD"/>
    <w:rsid w:val="002210F6"/>
    <w:rsid w:val="002220CC"/>
    <w:rsid w:val="0022269F"/>
    <w:rsid w:val="00222B4E"/>
    <w:rsid w:val="00222C21"/>
    <w:rsid w:val="00222EA3"/>
    <w:rsid w:val="00223280"/>
    <w:rsid w:val="002239AD"/>
    <w:rsid w:val="00224450"/>
    <w:rsid w:val="002254DD"/>
    <w:rsid w:val="00226241"/>
    <w:rsid w:val="002262EF"/>
    <w:rsid w:val="0022761A"/>
    <w:rsid w:val="00230119"/>
    <w:rsid w:val="002317DE"/>
    <w:rsid w:val="0023226D"/>
    <w:rsid w:val="0023272B"/>
    <w:rsid w:val="002329A4"/>
    <w:rsid w:val="00232EFE"/>
    <w:rsid w:val="00232F75"/>
    <w:rsid w:val="00233438"/>
    <w:rsid w:val="00235D1E"/>
    <w:rsid w:val="00236153"/>
    <w:rsid w:val="00237047"/>
    <w:rsid w:val="00240479"/>
    <w:rsid w:val="00241279"/>
    <w:rsid w:val="0024144A"/>
    <w:rsid w:val="00241EEA"/>
    <w:rsid w:val="00241F80"/>
    <w:rsid w:val="0024275D"/>
    <w:rsid w:val="00242CAD"/>
    <w:rsid w:val="0024321F"/>
    <w:rsid w:val="00243D28"/>
    <w:rsid w:val="00243E42"/>
    <w:rsid w:val="00244969"/>
    <w:rsid w:val="00247190"/>
    <w:rsid w:val="002477FE"/>
    <w:rsid w:val="00247856"/>
    <w:rsid w:val="00247ED7"/>
    <w:rsid w:val="00250235"/>
    <w:rsid w:val="00250542"/>
    <w:rsid w:val="00250798"/>
    <w:rsid w:val="00250C76"/>
    <w:rsid w:val="002511E8"/>
    <w:rsid w:val="0025190C"/>
    <w:rsid w:val="00253320"/>
    <w:rsid w:val="0025540B"/>
    <w:rsid w:val="0025567D"/>
    <w:rsid w:val="00256179"/>
    <w:rsid w:val="0025634C"/>
    <w:rsid w:val="00257BD2"/>
    <w:rsid w:val="002600E8"/>
    <w:rsid w:val="00260684"/>
    <w:rsid w:val="00260B3C"/>
    <w:rsid w:val="00260B6A"/>
    <w:rsid w:val="00260F71"/>
    <w:rsid w:val="0026128F"/>
    <w:rsid w:val="00261B4E"/>
    <w:rsid w:val="00261B94"/>
    <w:rsid w:val="00262D21"/>
    <w:rsid w:val="0026354A"/>
    <w:rsid w:val="00263886"/>
    <w:rsid w:val="00263929"/>
    <w:rsid w:val="00264C04"/>
    <w:rsid w:val="00267D13"/>
    <w:rsid w:val="002715AE"/>
    <w:rsid w:val="00271F52"/>
    <w:rsid w:val="002723EF"/>
    <w:rsid w:val="0027296B"/>
    <w:rsid w:val="00272F4F"/>
    <w:rsid w:val="00273723"/>
    <w:rsid w:val="00273A11"/>
    <w:rsid w:val="002744CF"/>
    <w:rsid w:val="0027459E"/>
    <w:rsid w:val="00275707"/>
    <w:rsid w:val="002774FF"/>
    <w:rsid w:val="00280BF7"/>
    <w:rsid w:val="002815E6"/>
    <w:rsid w:val="0028160A"/>
    <w:rsid w:val="00282586"/>
    <w:rsid w:val="002829F1"/>
    <w:rsid w:val="00282A5B"/>
    <w:rsid w:val="00282AF3"/>
    <w:rsid w:val="00283890"/>
    <w:rsid w:val="00283FB9"/>
    <w:rsid w:val="002842D4"/>
    <w:rsid w:val="00284594"/>
    <w:rsid w:val="002852BB"/>
    <w:rsid w:val="00285A4B"/>
    <w:rsid w:val="00286816"/>
    <w:rsid w:val="00286842"/>
    <w:rsid w:val="00287688"/>
    <w:rsid w:val="002902FD"/>
    <w:rsid w:val="00291641"/>
    <w:rsid w:val="00292EA1"/>
    <w:rsid w:val="002941D2"/>
    <w:rsid w:val="002949F8"/>
    <w:rsid w:val="002950DC"/>
    <w:rsid w:val="00295675"/>
    <w:rsid w:val="002964CD"/>
    <w:rsid w:val="002A1AE4"/>
    <w:rsid w:val="002A1BB0"/>
    <w:rsid w:val="002A22C2"/>
    <w:rsid w:val="002A3987"/>
    <w:rsid w:val="002A4081"/>
    <w:rsid w:val="002A5023"/>
    <w:rsid w:val="002A528D"/>
    <w:rsid w:val="002A64A6"/>
    <w:rsid w:val="002A6783"/>
    <w:rsid w:val="002A7F92"/>
    <w:rsid w:val="002B041F"/>
    <w:rsid w:val="002B0B30"/>
    <w:rsid w:val="002B0BBA"/>
    <w:rsid w:val="002B0D0B"/>
    <w:rsid w:val="002B24C3"/>
    <w:rsid w:val="002B5B0D"/>
    <w:rsid w:val="002B6C92"/>
    <w:rsid w:val="002B7350"/>
    <w:rsid w:val="002B73E9"/>
    <w:rsid w:val="002B7680"/>
    <w:rsid w:val="002B77E4"/>
    <w:rsid w:val="002B7FCE"/>
    <w:rsid w:val="002C01A6"/>
    <w:rsid w:val="002C10C3"/>
    <w:rsid w:val="002C2459"/>
    <w:rsid w:val="002C2E54"/>
    <w:rsid w:val="002C3246"/>
    <w:rsid w:val="002C3DC4"/>
    <w:rsid w:val="002C6A09"/>
    <w:rsid w:val="002C6B10"/>
    <w:rsid w:val="002C7313"/>
    <w:rsid w:val="002C7DA6"/>
    <w:rsid w:val="002D127C"/>
    <w:rsid w:val="002D1BB5"/>
    <w:rsid w:val="002D1E25"/>
    <w:rsid w:val="002D4082"/>
    <w:rsid w:val="002D4622"/>
    <w:rsid w:val="002D4628"/>
    <w:rsid w:val="002D4DB4"/>
    <w:rsid w:val="002D4E27"/>
    <w:rsid w:val="002D5BD2"/>
    <w:rsid w:val="002D5C0F"/>
    <w:rsid w:val="002D5DF0"/>
    <w:rsid w:val="002D5ECB"/>
    <w:rsid w:val="002D6E74"/>
    <w:rsid w:val="002D72F9"/>
    <w:rsid w:val="002D749B"/>
    <w:rsid w:val="002D7F1C"/>
    <w:rsid w:val="002E0FE0"/>
    <w:rsid w:val="002E15C3"/>
    <w:rsid w:val="002E16EC"/>
    <w:rsid w:val="002E1F32"/>
    <w:rsid w:val="002E288F"/>
    <w:rsid w:val="002E28B7"/>
    <w:rsid w:val="002E38CD"/>
    <w:rsid w:val="002E3F48"/>
    <w:rsid w:val="002E4A8A"/>
    <w:rsid w:val="002E5FCE"/>
    <w:rsid w:val="002E651A"/>
    <w:rsid w:val="002E7733"/>
    <w:rsid w:val="002E7DEC"/>
    <w:rsid w:val="002F0A84"/>
    <w:rsid w:val="002F158B"/>
    <w:rsid w:val="002F1DD7"/>
    <w:rsid w:val="002F2759"/>
    <w:rsid w:val="002F28E6"/>
    <w:rsid w:val="002F31A7"/>
    <w:rsid w:val="002F36F5"/>
    <w:rsid w:val="002F3819"/>
    <w:rsid w:val="002F41B9"/>
    <w:rsid w:val="002F561A"/>
    <w:rsid w:val="002F5940"/>
    <w:rsid w:val="002F5CB2"/>
    <w:rsid w:val="002F638B"/>
    <w:rsid w:val="002F74E8"/>
    <w:rsid w:val="003000E1"/>
    <w:rsid w:val="003016AD"/>
    <w:rsid w:val="003028EA"/>
    <w:rsid w:val="00302D33"/>
    <w:rsid w:val="00303254"/>
    <w:rsid w:val="0030330C"/>
    <w:rsid w:val="003044C8"/>
    <w:rsid w:val="003048D6"/>
    <w:rsid w:val="00304B2E"/>
    <w:rsid w:val="00305721"/>
    <w:rsid w:val="00305ECD"/>
    <w:rsid w:val="003060EE"/>
    <w:rsid w:val="00306219"/>
    <w:rsid w:val="0030640A"/>
    <w:rsid w:val="00307204"/>
    <w:rsid w:val="003102BF"/>
    <w:rsid w:val="003106D5"/>
    <w:rsid w:val="003114E4"/>
    <w:rsid w:val="00312280"/>
    <w:rsid w:val="003123D6"/>
    <w:rsid w:val="003152B1"/>
    <w:rsid w:val="003157DE"/>
    <w:rsid w:val="00315DF8"/>
    <w:rsid w:val="00316942"/>
    <w:rsid w:val="00317F4A"/>
    <w:rsid w:val="0032048F"/>
    <w:rsid w:val="003205C8"/>
    <w:rsid w:val="0032103F"/>
    <w:rsid w:val="003230FC"/>
    <w:rsid w:val="003245B7"/>
    <w:rsid w:val="00325CEF"/>
    <w:rsid w:val="0033014B"/>
    <w:rsid w:val="0033177D"/>
    <w:rsid w:val="00331A74"/>
    <w:rsid w:val="00332096"/>
    <w:rsid w:val="00332510"/>
    <w:rsid w:val="003325F1"/>
    <w:rsid w:val="00332B73"/>
    <w:rsid w:val="003336B4"/>
    <w:rsid w:val="0033372B"/>
    <w:rsid w:val="00333A95"/>
    <w:rsid w:val="003356FE"/>
    <w:rsid w:val="003358AA"/>
    <w:rsid w:val="00335982"/>
    <w:rsid w:val="00336455"/>
    <w:rsid w:val="00336632"/>
    <w:rsid w:val="003368D5"/>
    <w:rsid w:val="00337AEF"/>
    <w:rsid w:val="00340BBB"/>
    <w:rsid w:val="00340BFD"/>
    <w:rsid w:val="00341B61"/>
    <w:rsid w:val="00341BAF"/>
    <w:rsid w:val="00341EBF"/>
    <w:rsid w:val="00342368"/>
    <w:rsid w:val="00342682"/>
    <w:rsid w:val="00342F51"/>
    <w:rsid w:val="003430CD"/>
    <w:rsid w:val="00344132"/>
    <w:rsid w:val="0034512C"/>
    <w:rsid w:val="003459B8"/>
    <w:rsid w:val="00345A2C"/>
    <w:rsid w:val="00345E1F"/>
    <w:rsid w:val="00345FA5"/>
    <w:rsid w:val="003461CC"/>
    <w:rsid w:val="00346A96"/>
    <w:rsid w:val="00346EC5"/>
    <w:rsid w:val="00347174"/>
    <w:rsid w:val="00347B92"/>
    <w:rsid w:val="00350192"/>
    <w:rsid w:val="0035047A"/>
    <w:rsid w:val="003514A5"/>
    <w:rsid w:val="00352512"/>
    <w:rsid w:val="0035390E"/>
    <w:rsid w:val="003542B6"/>
    <w:rsid w:val="0035502A"/>
    <w:rsid w:val="0035549B"/>
    <w:rsid w:val="00356147"/>
    <w:rsid w:val="003563F8"/>
    <w:rsid w:val="00356F01"/>
    <w:rsid w:val="003575C6"/>
    <w:rsid w:val="00357A63"/>
    <w:rsid w:val="00357B49"/>
    <w:rsid w:val="0036115D"/>
    <w:rsid w:val="0036128C"/>
    <w:rsid w:val="00361721"/>
    <w:rsid w:val="003617BB"/>
    <w:rsid w:val="003624E4"/>
    <w:rsid w:val="00362A56"/>
    <w:rsid w:val="00362BFC"/>
    <w:rsid w:val="00363C04"/>
    <w:rsid w:val="00363F0C"/>
    <w:rsid w:val="00364570"/>
    <w:rsid w:val="003647C8"/>
    <w:rsid w:val="003653EB"/>
    <w:rsid w:val="00365612"/>
    <w:rsid w:val="003657FC"/>
    <w:rsid w:val="00365E14"/>
    <w:rsid w:val="003662A9"/>
    <w:rsid w:val="003668FB"/>
    <w:rsid w:val="00366F2C"/>
    <w:rsid w:val="00367AC0"/>
    <w:rsid w:val="00370477"/>
    <w:rsid w:val="00370CF4"/>
    <w:rsid w:val="00370F97"/>
    <w:rsid w:val="00371720"/>
    <w:rsid w:val="003717F5"/>
    <w:rsid w:val="00371D50"/>
    <w:rsid w:val="00371FDA"/>
    <w:rsid w:val="00372372"/>
    <w:rsid w:val="00374466"/>
    <w:rsid w:val="00375462"/>
    <w:rsid w:val="00375B13"/>
    <w:rsid w:val="0037634F"/>
    <w:rsid w:val="00377C5C"/>
    <w:rsid w:val="00380DA1"/>
    <w:rsid w:val="00381E88"/>
    <w:rsid w:val="003823BF"/>
    <w:rsid w:val="00383C10"/>
    <w:rsid w:val="00384BEE"/>
    <w:rsid w:val="00385352"/>
    <w:rsid w:val="0038552B"/>
    <w:rsid w:val="003859E6"/>
    <w:rsid w:val="00385DB8"/>
    <w:rsid w:val="00386A7D"/>
    <w:rsid w:val="00386B1E"/>
    <w:rsid w:val="00386BEE"/>
    <w:rsid w:val="00387D0C"/>
    <w:rsid w:val="0039038B"/>
    <w:rsid w:val="00391E25"/>
    <w:rsid w:val="00391FAA"/>
    <w:rsid w:val="00393200"/>
    <w:rsid w:val="0039333D"/>
    <w:rsid w:val="00393423"/>
    <w:rsid w:val="003936D8"/>
    <w:rsid w:val="00393832"/>
    <w:rsid w:val="0039423C"/>
    <w:rsid w:val="003962A6"/>
    <w:rsid w:val="003A058E"/>
    <w:rsid w:val="003A05B3"/>
    <w:rsid w:val="003A1A2F"/>
    <w:rsid w:val="003A1F41"/>
    <w:rsid w:val="003A3241"/>
    <w:rsid w:val="003A3517"/>
    <w:rsid w:val="003A3616"/>
    <w:rsid w:val="003A36EF"/>
    <w:rsid w:val="003A3B28"/>
    <w:rsid w:val="003A4250"/>
    <w:rsid w:val="003A4E42"/>
    <w:rsid w:val="003A4FCC"/>
    <w:rsid w:val="003A50A9"/>
    <w:rsid w:val="003A59A4"/>
    <w:rsid w:val="003A5B2A"/>
    <w:rsid w:val="003A5F0C"/>
    <w:rsid w:val="003A6325"/>
    <w:rsid w:val="003A67D9"/>
    <w:rsid w:val="003A6B90"/>
    <w:rsid w:val="003B0776"/>
    <w:rsid w:val="003B0858"/>
    <w:rsid w:val="003B0876"/>
    <w:rsid w:val="003B0D8D"/>
    <w:rsid w:val="003B17B0"/>
    <w:rsid w:val="003B1851"/>
    <w:rsid w:val="003B1BDA"/>
    <w:rsid w:val="003B2782"/>
    <w:rsid w:val="003B28D8"/>
    <w:rsid w:val="003B2A0D"/>
    <w:rsid w:val="003B33A6"/>
    <w:rsid w:val="003B3425"/>
    <w:rsid w:val="003B37D7"/>
    <w:rsid w:val="003B46E5"/>
    <w:rsid w:val="003B4721"/>
    <w:rsid w:val="003B5A34"/>
    <w:rsid w:val="003B6113"/>
    <w:rsid w:val="003B61EA"/>
    <w:rsid w:val="003B62A0"/>
    <w:rsid w:val="003B70C0"/>
    <w:rsid w:val="003C01FE"/>
    <w:rsid w:val="003C06D2"/>
    <w:rsid w:val="003C0704"/>
    <w:rsid w:val="003C3122"/>
    <w:rsid w:val="003C35EA"/>
    <w:rsid w:val="003C5761"/>
    <w:rsid w:val="003C730A"/>
    <w:rsid w:val="003D080E"/>
    <w:rsid w:val="003D24FE"/>
    <w:rsid w:val="003D2EB8"/>
    <w:rsid w:val="003D30A2"/>
    <w:rsid w:val="003D5A84"/>
    <w:rsid w:val="003D71E4"/>
    <w:rsid w:val="003D7210"/>
    <w:rsid w:val="003E0695"/>
    <w:rsid w:val="003E07E2"/>
    <w:rsid w:val="003E1787"/>
    <w:rsid w:val="003E29DF"/>
    <w:rsid w:val="003E29E9"/>
    <w:rsid w:val="003E4E27"/>
    <w:rsid w:val="003E4F01"/>
    <w:rsid w:val="003E52AF"/>
    <w:rsid w:val="003E5328"/>
    <w:rsid w:val="003E55C1"/>
    <w:rsid w:val="003E6284"/>
    <w:rsid w:val="003E696C"/>
    <w:rsid w:val="003E6BDF"/>
    <w:rsid w:val="003E7C0C"/>
    <w:rsid w:val="003F2385"/>
    <w:rsid w:val="003F2F4B"/>
    <w:rsid w:val="003F3920"/>
    <w:rsid w:val="003F4395"/>
    <w:rsid w:val="003F5210"/>
    <w:rsid w:val="003F5D6E"/>
    <w:rsid w:val="003F631F"/>
    <w:rsid w:val="003F655A"/>
    <w:rsid w:val="003F77C4"/>
    <w:rsid w:val="003F7C88"/>
    <w:rsid w:val="0040005A"/>
    <w:rsid w:val="0040054E"/>
    <w:rsid w:val="004006B8"/>
    <w:rsid w:val="00400C42"/>
    <w:rsid w:val="00401140"/>
    <w:rsid w:val="004015D3"/>
    <w:rsid w:val="00401864"/>
    <w:rsid w:val="00401CF0"/>
    <w:rsid w:val="00402D08"/>
    <w:rsid w:val="00403336"/>
    <w:rsid w:val="004038C1"/>
    <w:rsid w:val="00404070"/>
    <w:rsid w:val="004041A8"/>
    <w:rsid w:val="00404529"/>
    <w:rsid w:val="00404BA0"/>
    <w:rsid w:val="00406A92"/>
    <w:rsid w:val="004074DC"/>
    <w:rsid w:val="00410072"/>
    <w:rsid w:val="00411C7B"/>
    <w:rsid w:val="004120D5"/>
    <w:rsid w:val="00413318"/>
    <w:rsid w:val="004137CC"/>
    <w:rsid w:val="00413A96"/>
    <w:rsid w:val="00413DED"/>
    <w:rsid w:val="00414BD0"/>
    <w:rsid w:val="00414D4C"/>
    <w:rsid w:val="00414FA7"/>
    <w:rsid w:val="0041529F"/>
    <w:rsid w:val="0041534B"/>
    <w:rsid w:val="00415878"/>
    <w:rsid w:val="00417321"/>
    <w:rsid w:val="00417B9B"/>
    <w:rsid w:val="00417F0E"/>
    <w:rsid w:val="00420865"/>
    <w:rsid w:val="00420903"/>
    <w:rsid w:val="004212C6"/>
    <w:rsid w:val="0042130F"/>
    <w:rsid w:val="004215CC"/>
    <w:rsid w:val="0042179F"/>
    <w:rsid w:val="0042227F"/>
    <w:rsid w:val="004223A9"/>
    <w:rsid w:val="00422805"/>
    <w:rsid w:val="00422C51"/>
    <w:rsid w:val="004240DB"/>
    <w:rsid w:val="00424A24"/>
    <w:rsid w:val="00424B69"/>
    <w:rsid w:val="00425718"/>
    <w:rsid w:val="004261E0"/>
    <w:rsid w:val="0042651E"/>
    <w:rsid w:val="00426B6E"/>
    <w:rsid w:val="00426CE5"/>
    <w:rsid w:val="00426FE8"/>
    <w:rsid w:val="0042719B"/>
    <w:rsid w:val="0042748F"/>
    <w:rsid w:val="00431C9B"/>
    <w:rsid w:val="00431D30"/>
    <w:rsid w:val="00432A14"/>
    <w:rsid w:val="004335C1"/>
    <w:rsid w:val="00436C37"/>
    <w:rsid w:val="0043742A"/>
    <w:rsid w:val="004401B8"/>
    <w:rsid w:val="00440BCB"/>
    <w:rsid w:val="00441713"/>
    <w:rsid w:val="0044197A"/>
    <w:rsid w:val="00441B9B"/>
    <w:rsid w:val="00442289"/>
    <w:rsid w:val="00442970"/>
    <w:rsid w:val="0044338B"/>
    <w:rsid w:val="00444810"/>
    <w:rsid w:val="00444831"/>
    <w:rsid w:val="004449DE"/>
    <w:rsid w:val="00445354"/>
    <w:rsid w:val="00445E1A"/>
    <w:rsid w:val="00446247"/>
    <w:rsid w:val="00446BCF"/>
    <w:rsid w:val="00447579"/>
    <w:rsid w:val="0045085D"/>
    <w:rsid w:val="00450D21"/>
    <w:rsid w:val="00450E8F"/>
    <w:rsid w:val="00450FFD"/>
    <w:rsid w:val="00452A76"/>
    <w:rsid w:val="004532F1"/>
    <w:rsid w:val="00453FD8"/>
    <w:rsid w:val="0045423B"/>
    <w:rsid w:val="004548DE"/>
    <w:rsid w:val="00454A15"/>
    <w:rsid w:val="00454CC4"/>
    <w:rsid w:val="004554FB"/>
    <w:rsid w:val="0045596B"/>
    <w:rsid w:val="00455F9A"/>
    <w:rsid w:val="00456733"/>
    <w:rsid w:val="0045679E"/>
    <w:rsid w:val="00457330"/>
    <w:rsid w:val="004574A9"/>
    <w:rsid w:val="004578ED"/>
    <w:rsid w:val="00457E93"/>
    <w:rsid w:val="00457F67"/>
    <w:rsid w:val="004600B9"/>
    <w:rsid w:val="00461735"/>
    <w:rsid w:val="00462B87"/>
    <w:rsid w:val="00462DCE"/>
    <w:rsid w:val="00462F74"/>
    <w:rsid w:val="00463709"/>
    <w:rsid w:val="00463A47"/>
    <w:rsid w:val="00463B1C"/>
    <w:rsid w:val="0046418C"/>
    <w:rsid w:val="004661F6"/>
    <w:rsid w:val="004661FB"/>
    <w:rsid w:val="00467294"/>
    <w:rsid w:val="004675BF"/>
    <w:rsid w:val="00467A89"/>
    <w:rsid w:val="00470E8E"/>
    <w:rsid w:val="0047114A"/>
    <w:rsid w:val="00471246"/>
    <w:rsid w:val="004734C2"/>
    <w:rsid w:val="00474C3B"/>
    <w:rsid w:val="0047672E"/>
    <w:rsid w:val="00476EBF"/>
    <w:rsid w:val="00480839"/>
    <w:rsid w:val="004819F5"/>
    <w:rsid w:val="004820AB"/>
    <w:rsid w:val="004827EB"/>
    <w:rsid w:val="004827F2"/>
    <w:rsid w:val="00482CC6"/>
    <w:rsid w:val="00483F5D"/>
    <w:rsid w:val="00484BCF"/>
    <w:rsid w:val="004865EB"/>
    <w:rsid w:val="00486872"/>
    <w:rsid w:val="00486A89"/>
    <w:rsid w:val="00486DC4"/>
    <w:rsid w:val="00486EBB"/>
    <w:rsid w:val="00487BC2"/>
    <w:rsid w:val="00490CF1"/>
    <w:rsid w:val="00492612"/>
    <w:rsid w:val="00492C52"/>
    <w:rsid w:val="00493C3C"/>
    <w:rsid w:val="00493E85"/>
    <w:rsid w:val="004942B3"/>
    <w:rsid w:val="004944B6"/>
    <w:rsid w:val="00496367"/>
    <w:rsid w:val="00496C78"/>
    <w:rsid w:val="004A02C5"/>
    <w:rsid w:val="004A0B1A"/>
    <w:rsid w:val="004A18C7"/>
    <w:rsid w:val="004A22FE"/>
    <w:rsid w:val="004A3763"/>
    <w:rsid w:val="004A3E29"/>
    <w:rsid w:val="004A4304"/>
    <w:rsid w:val="004A4AFD"/>
    <w:rsid w:val="004A5011"/>
    <w:rsid w:val="004A5A5F"/>
    <w:rsid w:val="004A688B"/>
    <w:rsid w:val="004A7233"/>
    <w:rsid w:val="004B0B7E"/>
    <w:rsid w:val="004B1754"/>
    <w:rsid w:val="004B17AB"/>
    <w:rsid w:val="004B29D2"/>
    <w:rsid w:val="004B5C01"/>
    <w:rsid w:val="004B6A00"/>
    <w:rsid w:val="004B6E97"/>
    <w:rsid w:val="004B6FDA"/>
    <w:rsid w:val="004C0036"/>
    <w:rsid w:val="004C01E8"/>
    <w:rsid w:val="004C3280"/>
    <w:rsid w:val="004C42AF"/>
    <w:rsid w:val="004C5E86"/>
    <w:rsid w:val="004C6634"/>
    <w:rsid w:val="004C6741"/>
    <w:rsid w:val="004C6F96"/>
    <w:rsid w:val="004C7698"/>
    <w:rsid w:val="004D171D"/>
    <w:rsid w:val="004D1F30"/>
    <w:rsid w:val="004D1F84"/>
    <w:rsid w:val="004D2589"/>
    <w:rsid w:val="004D2950"/>
    <w:rsid w:val="004D410A"/>
    <w:rsid w:val="004D4F50"/>
    <w:rsid w:val="004D57E1"/>
    <w:rsid w:val="004D6297"/>
    <w:rsid w:val="004D6A4A"/>
    <w:rsid w:val="004D6C8A"/>
    <w:rsid w:val="004D7229"/>
    <w:rsid w:val="004D7509"/>
    <w:rsid w:val="004E06F3"/>
    <w:rsid w:val="004E0BF6"/>
    <w:rsid w:val="004E13CB"/>
    <w:rsid w:val="004E1A24"/>
    <w:rsid w:val="004E1A7B"/>
    <w:rsid w:val="004E296C"/>
    <w:rsid w:val="004E2A4A"/>
    <w:rsid w:val="004E381E"/>
    <w:rsid w:val="004E3C47"/>
    <w:rsid w:val="004E4E97"/>
    <w:rsid w:val="004E5971"/>
    <w:rsid w:val="004E5BDC"/>
    <w:rsid w:val="004E6DAA"/>
    <w:rsid w:val="004F06F9"/>
    <w:rsid w:val="004F0CEB"/>
    <w:rsid w:val="004F10DF"/>
    <w:rsid w:val="004F1278"/>
    <w:rsid w:val="004F1354"/>
    <w:rsid w:val="004F18DD"/>
    <w:rsid w:val="004F1C3F"/>
    <w:rsid w:val="004F23FB"/>
    <w:rsid w:val="004F25A6"/>
    <w:rsid w:val="004F339E"/>
    <w:rsid w:val="004F3D29"/>
    <w:rsid w:val="004F4997"/>
    <w:rsid w:val="004F4C6B"/>
    <w:rsid w:val="004F5140"/>
    <w:rsid w:val="004F5B03"/>
    <w:rsid w:val="004F5CB9"/>
    <w:rsid w:val="004F629F"/>
    <w:rsid w:val="004F6CF4"/>
    <w:rsid w:val="004F795A"/>
    <w:rsid w:val="004F7BD6"/>
    <w:rsid w:val="00501ADF"/>
    <w:rsid w:val="00501B0B"/>
    <w:rsid w:val="00501CD2"/>
    <w:rsid w:val="00502511"/>
    <w:rsid w:val="00503C02"/>
    <w:rsid w:val="005043C4"/>
    <w:rsid w:val="00504C9D"/>
    <w:rsid w:val="005051E3"/>
    <w:rsid w:val="005056B7"/>
    <w:rsid w:val="0050584D"/>
    <w:rsid w:val="00507B32"/>
    <w:rsid w:val="00507C5A"/>
    <w:rsid w:val="00507CDA"/>
    <w:rsid w:val="00507F0C"/>
    <w:rsid w:val="005107F9"/>
    <w:rsid w:val="00510ACA"/>
    <w:rsid w:val="00511499"/>
    <w:rsid w:val="005116FB"/>
    <w:rsid w:val="00511BF6"/>
    <w:rsid w:val="00512145"/>
    <w:rsid w:val="00512889"/>
    <w:rsid w:val="00513340"/>
    <w:rsid w:val="005133DC"/>
    <w:rsid w:val="00514AE7"/>
    <w:rsid w:val="00516849"/>
    <w:rsid w:val="00520096"/>
    <w:rsid w:val="0052014A"/>
    <w:rsid w:val="005208C0"/>
    <w:rsid w:val="00522219"/>
    <w:rsid w:val="00522C5F"/>
    <w:rsid w:val="005230A0"/>
    <w:rsid w:val="005233EE"/>
    <w:rsid w:val="005240C9"/>
    <w:rsid w:val="00524430"/>
    <w:rsid w:val="00524432"/>
    <w:rsid w:val="00524BE9"/>
    <w:rsid w:val="00524C22"/>
    <w:rsid w:val="005259D6"/>
    <w:rsid w:val="00527601"/>
    <w:rsid w:val="00527EB1"/>
    <w:rsid w:val="00527F43"/>
    <w:rsid w:val="00530413"/>
    <w:rsid w:val="00531B77"/>
    <w:rsid w:val="005344B1"/>
    <w:rsid w:val="00536464"/>
    <w:rsid w:val="005371E3"/>
    <w:rsid w:val="0054092E"/>
    <w:rsid w:val="005416D2"/>
    <w:rsid w:val="00541ADC"/>
    <w:rsid w:val="0054338B"/>
    <w:rsid w:val="00544D11"/>
    <w:rsid w:val="00545468"/>
    <w:rsid w:val="0054623E"/>
    <w:rsid w:val="005462ED"/>
    <w:rsid w:val="0054633A"/>
    <w:rsid w:val="00551A29"/>
    <w:rsid w:val="005527DF"/>
    <w:rsid w:val="00552B1D"/>
    <w:rsid w:val="005535DB"/>
    <w:rsid w:val="005544CB"/>
    <w:rsid w:val="0055454D"/>
    <w:rsid w:val="005545A8"/>
    <w:rsid w:val="00554E14"/>
    <w:rsid w:val="0055529B"/>
    <w:rsid w:val="0055595E"/>
    <w:rsid w:val="00556219"/>
    <w:rsid w:val="005573E2"/>
    <w:rsid w:val="00557CF6"/>
    <w:rsid w:val="00560475"/>
    <w:rsid w:val="00560961"/>
    <w:rsid w:val="00561466"/>
    <w:rsid w:val="00561E48"/>
    <w:rsid w:val="005623CB"/>
    <w:rsid w:val="0056241E"/>
    <w:rsid w:val="00562519"/>
    <w:rsid w:val="0056258F"/>
    <w:rsid w:val="0056394A"/>
    <w:rsid w:val="00563CD5"/>
    <w:rsid w:val="005674D2"/>
    <w:rsid w:val="005701D6"/>
    <w:rsid w:val="005716E2"/>
    <w:rsid w:val="00571A96"/>
    <w:rsid w:val="00571AD5"/>
    <w:rsid w:val="0057283A"/>
    <w:rsid w:val="00572ABF"/>
    <w:rsid w:val="00572BE7"/>
    <w:rsid w:val="00574964"/>
    <w:rsid w:val="00574DF0"/>
    <w:rsid w:val="00574F02"/>
    <w:rsid w:val="00575276"/>
    <w:rsid w:val="00576407"/>
    <w:rsid w:val="00576F63"/>
    <w:rsid w:val="0057757E"/>
    <w:rsid w:val="005806F1"/>
    <w:rsid w:val="005818F9"/>
    <w:rsid w:val="00582783"/>
    <w:rsid w:val="00583258"/>
    <w:rsid w:val="00583703"/>
    <w:rsid w:val="00586B02"/>
    <w:rsid w:val="00586C38"/>
    <w:rsid w:val="00586E44"/>
    <w:rsid w:val="00587BFC"/>
    <w:rsid w:val="00590046"/>
    <w:rsid w:val="00591735"/>
    <w:rsid w:val="00591DE2"/>
    <w:rsid w:val="005948B3"/>
    <w:rsid w:val="00594A4A"/>
    <w:rsid w:val="00594CBA"/>
    <w:rsid w:val="0059513E"/>
    <w:rsid w:val="0059560E"/>
    <w:rsid w:val="00595717"/>
    <w:rsid w:val="005963C6"/>
    <w:rsid w:val="00596892"/>
    <w:rsid w:val="00596E4C"/>
    <w:rsid w:val="005970E2"/>
    <w:rsid w:val="00597519"/>
    <w:rsid w:val="00597DE7"/>
    <w:rsid w:val="00597DF4"/>
    <w:rsid w:val="00597E60"/>
    <w:rsid w:val="005A13A8"/>
    <w:rsid w:val="005A1A48"/>
    <w:rsid w:val="005A28DE"/>
    <w:rsid w:val="005A299A"/>
    <w:rsid w:val="005A2AC2"/>
    <w:rsid w:val="005A2FE4"/>
    <w:rsid w:val="005A36FE"/>
    <w:rsid w:val="005A3E3B"/>
    <w:rsid w:val="005A4ECE"/>
    <w:rsid w:val="005A5459"/>
    <w:rsid w:val="005A701F"/>
    <w:rsid w:val="005A7F71"/>
    <w:rsid w:val="005B04DB"/>
    <w:rsid w:val="005B050C"/>
    <w:rsid w:val="005B07CD"/>
    <w:rsid w:val="005B151D"/>
    <w:rsid w:val="005B1866"/>
    <w:rsid w:val="005B1F35"/>
    <w:rsid w:val="005B1F5D"/>
    <w:rsid w:val="005B276E"/>
    <w:rsid w:val="005B35DD"/>
    <w:rsid w:val="005B36A4"/>
    <w:rsid w:val="005B3A4A"/>
    <w:rsid w:val="005B3B14"/>
    <w:rsid w:val="005B49B8"/>
    <w:rsid w:val="005B4C7A"/>
    <w:rsid w:val="005B4F27"/>
    <w:rsid w:val="005B5D97"/>
    <w:rsid w:val="005B616B"/>
    <w:rsid w:val="005B6912"/>
    <w:rsid w:val="005B6DEE"/>
    <w:rsid w:val="005B7261"/>
    <w:rsid w:val="005B749F"/>
    <w:rsid w:val="005B77C5"/>
    <w:rsid w:val="005B7AE9"/>
    <w:rsid w:val="005B7D83"/>
    <w:rsid w:val="005C023F"/>
    <w:rsid w:val="005C04E8"/>
    <w:rsid w:val="005C088E"/>
    <w:rsid w:val="005C0893"/>
    <w:rsid w:val="005C1796"/>
    <w:rsid w:val="005C1BDF"/>
    <w:rsid w:val="005C1E40"/>
    <w:rsid w:val="005C2B2D"/>
    <w:rsid w:val="005C2F12"/>
    <w:rsid w:val="005C43BA"/>
    <w:rsid w:val="005C5183"/>
    <w:rsid w:val="005C53DD"/>
    <w:rsid w:val="005D059C"/>
    <w:rsid w:val="005D0D7B"/>
    <w:rsid w:val="005D2313"/>
    <w:rsid w:val="005D28C4"/>
    <w:rsid w:val="005D35FB"/>
    <w:rsid w:val="005D482F"/>
    <w:rsid w:val="005D48BC"/>
    <w:rsid w:val="005D4EE7"/>
    <w:rsid w:val="005D54AF"/>
    <w:rsid w:val="005D6A50"/>
    <w:rsid w:val="005D6E19"/>
    <w:rsid w:val="005D73D8"/>
    <w:rsid w:val="005D79FD"/>
    <w:rsid w:val="005E042F"/>
    <w:rsid w:val="005E04B4"/>
    <w:rsid w:val="005E0592"/>
    <w:rsid w:val="005E0C59"/>
    <w:rsid w:val="005E0CC2"/>
    <w:rsid w:val="005E2248"/>
    <w:rsid w:val="005E24A1"/>
    <w:rsid w:val="005E431D"/>
    <w:rsid w:val="005E499A"/>
    <w:rsid w:val="005E54D0"/>
    <w:rsid w:val="005E56A0"/>
    <w:rsid w:val="005E5723"/>
    <w:rsid w:val="005E5B00"/>
    <w:rsid w:val="005E7345"/>
    <w:rsid w:val="005E73DF"/>
    <w:rsid w:val="005F0F87"/>
    <w:rsid w:val="005F166A"/>
    <w:rsid w:val="005F2B79"/>
    <w:rsid w:val="005F2CEC"/>
    <w:rsid w:val="005F46AB"/>
    <w:rsid w:val="005F47F6"/>
    <w:rsid w:val="005F5C12"/>
    <w:rsid w:val="005F6216"/>
    <w:rsid w:val="005F6475"/>
    <w:rsid w:val="005F65CA"/>
    <w:rsid w:val="005F721B"/>
    <w:rsid w:val="0060040E"/>
    <w:rsid w:val="00600767"/>
    <w:rsid w:val="006021C0"/>
    <w:rsid w:val="00602404"/>
    <w:rsid w:val="00602673"/>
    <w:rsid w:val="0060276F"/>
    <w:rsid w:val="0060286C"/>
    <w:rsid w:val="006028B4"/>
    <w:rsid w:val="00602A9F"/>
    <w:rsid w:val="00602C12"/>
    <w:rsid w:val="00603B31"/>
    <w:rsid w:val="00603E5A"/>
    <w:rsid w:val="0060482C"/>
    <w:rsid w:val="00604E08"/>
    <w:rsid w:val="00606BF0"/>
    <w:rsid w:val="00606F8F"/>
    <w:rsid w:val="0060765C"/>
    <w:rsid w:val="00607C01"/>
    <w:rsid w:val="00607D9C"/>
    <w:rsid w:val="006105F5"/>
    <w:rsid w:val="00611609"/>
    <w:rsid w:val="00614CCF"/>
    <w:rsid w:val="00614E72"/>
    <w:rsid w:val="00615592"/>
    <w:rsid w:val="00616365"/>
    <w:rsid w:val="006174AA"/>
    <w:rsid w:val="00617690"/>
    <w:rsid w:val="00617C7F"/>
    <w:rsid w:val="00620A4B"/>
    <w:rsid w:val="00620BBE"/>
    <w:rsid w:val="006210B7"/>
    <w:rsid w:val="0062221C"/>
    <w:rsid w:val="0062226B"/>
    <w:rsid w:val="006223F5"/>
    <w:rsid w:val="0062286B"/>
    <w:rsid w:val="00623F6A"/>
    <w:rsid w:val="00624923"/>
    <w:rsid w:val="00624B8E"/>
    <w:rsid w:val="00624FEB"/>
    <w:rsid w:val="0062530B"/>
    <w:rsid w:val="00625A74"/>
    <w:rsid w:val="006262C3"/>
    <w:rsid w:val="0062687B"/>
    <w:rsid w:val="00627A0F"/>
    <w:rsid w:val="00630CA8"/>
    <w:rsid w:val="006313A5"/>
    <w:rsid w:val="00632BC6"/>
    <w:rsid w:val="00632D16"/>
    <w:rsid w:val="006334AA"/>
    <w:rsid w:val="00633527"/>
    <w:rsid w:val="006343BD"/>
    <w:rsid w:val="006360CC"/>
    <w:rsid w:val="00636224"/>
    <w:rsid w:val="00637FD1"/>
    <w:rsid w:val="006416FB"/>
    <w:rsid w:val="00641D8F"/>
    <w:rsid w:val="00642389"/>
    <w:rsid w:val="00642AB1"/>
    <w:rsid w:val="00643235"/>
    <w:rsid w:val="0064351D"/>
    <w:rsid w:val="0064472D"/>
    <w:rsid w:val="00645776"/>
    <w:rsid w:val="00645C83"/>
    <w:rsid w:val="006460FF"/>
    <w:rsid w:val="00646465"/>
    <w:rsid w:val="00646E9C"/>
    <w:rsid w:val="006470A5"/>
    <w:rsid w:val="00647B70"/>
    <w:rsid w:val="00647B91"/>
    <w:rsid w:val="00650322"/>
    <w:rsid w:val="00650580"/>
    <w:rsid w:val="00650874"/>
    <w:rsid w:val="00650C80"/>
    <w:rsid w:val="00650E9B"/>
    <w:rsid w:val="00651334"/>
    <w:rsid w:val="0065186A"/>
    <w:rsid w:val="00651F30"/>
    <w:rsid w:val="00652499"/>
    <w:rsid w:val="00653FD3"/>
    <w:rsid w:val="00654189"/>
    <w:rsid w:val="00654ADE"/>
    <w:rsid w:val="00655124"/>
    <w:rsid w:val="006556BA"/>
    <w:rsid w:val="00655C88"/>
    <w:rsid w:val="00655DA1"/>
    <w:rsid w:val="00656C95"/>
    <w:rsid w:val="006575D3"/>
    <w:rsid w:val="0065799B"/>
    <w:rsid w:val="006623CF"/>
    <w:rsid w:val="006633B6"/>
    <w:rsid w:val="00663948"/>
    <w:rsid w:val="00663D71"/>
    <w:rsid w:val="00664786"/>
    <w:rsid w:val="00664B35"/>
    <w:rsid w:val="00664C35"/>
    <w:rsid w:val="00666045"/>
    <w:rsid w:val="0066711E"/>
    <w:rsid w:val="00667502"/>
    <w:rsid w:val="006677A7"/>
    <w:rsid w:val="00670DC3"/>
    <w:rsid w:val="00671EA2"/>
    <w:rsid w:val="00672027"/>
    <w:rsid w:val="006724D6"/>
    <w:rsid w:val="0067291E"/>
    <w:rsid w:val="006730F1"/>
    <w:rsid w:val="0067394E"/>
    <w:rsid w:val="0067395F"/>
    <w:rsid w:val="00673A48"/>
    <w:rsid w:val="00674439"/>
    <w:rsid w:val="00674F54"/>
    <w:rsid w:val="006753A7"/>
    <w:rsid w:val="006754D5"/>
    <w:rsid w:val="00675895"/>
    <w:rsid w:val="00675A60"/>
    <w:rsid w:val="00675D83"/>
    <w:rsid w:val="006760A0"/>
    <w:rsid w:val="00676763"/>
    <w:rsid w:val="0067678E"/>
    <w:rsid w:val="00676D8D"/>
    <w:rsid w:val="006772F2"/>
    <w:rsid w:val="0067794F"/>
    <w:rsid w:val="0068040D"/>
    <w:rsid w:val="00680B0A"/>
    <w:rsid w:val="00680C7F"/>
    <w:rsid w:val="0068219C"/>
    <w:rsid w:val="00682D0E"/>
    <w:rsid w:val="006835DB"/>
    <w:rsid w:val="00683A64"/>
    <w:rsid w:val="0068521F"/>
    <w:rsid w:val="0068641C"/>
    <w:rsid w:val="006867CE"/>
    <w:rsid w:val="00686B33"/>
    <w:rsid w:val="00686B7B"/>
    <w:rsid w:val="00687DEF"/>
    <w:rsid w:val="00690381"/>
    <w:rsid w:val="00690CBE"/>
    <w:rsid w:val="006916A7"/>
    <w:rsid w:val="0069206C"/>
    <w:rsid w:val="006928A1"/>
    <w:rsid w:val="00692B35"/>
    <w:rsid w:val="006931C6"/>
    <w:rsid w:val="0069382C"/>
    <w:rsid w:val="00693F86"/>
    <w:rsid w:val="0069551B"/>
    <w:rsid w:val="006968FB"/>
    <w:rsid w:val="00697C91"/>
    <w:rsid w:val="006A075B"/>
    <w:rsid w:val="006A13AA"/>
    <w:rsid w:val="006A148A"/>
    <w:rsid w:val="006A4089"/>
    <w:rsid w:val="006A4C6C"/>
    <w:rsid w:val="006A5406"/>
    <w:rsid w:val="006A6F1F"/>
    <w:rsid w:val="006A7431"/>
    <w:rsid w:val="006A7E9C"/>
    <w:rsid w:val="006B00AB"/>
    <w:rsid w:val="006B06BA"/>
    <w:rsid w:val="006B1F98"/>
    <w:rsid w:val="006B222C"/>
    <w:rsid w:val="006B243A"/>
    <w:rsid w:val="006B251E"/>
    <w:rsid w:val="006B39EB"/>
    <w:rsid w:val="006B4727"/>
    <w:rsid w:val="006B483E"/>
    <w:rsid w:val="006B5364"/>
    <w:rsid w:val="006B6E9B"/>
    <w:rsid w:val="006B74E9"/>
    <w:rsid w:val="006C039C"/>
    <w:rsid w:val="006C1734"/>
    <w:rsid w:val="006C234D"/>
    <w:rsid w:val="006C2519"/>
    <w:rsid w:val="006C266A"/>
    <w:rsid w:val="006C31BE"/>
    <w:rsid w:val="006C3803"/>
    <w:rsid w:val="006C4419"/>
    <w:rsid w:val="006C507F"/>
    <w:rsid w:val="006C5573"/>
    <w:rsid w:val="006C5850"/>
    <w:rsid w:val="006C5D55"/>
    <w:rsid w:val="006C673C"/>
    <w:rsid w:val="006C6994"/>
    <w:rsid w:val="006C69A8"/>
    <w:rsid w:val="006C75D5"/>
    <w:rsid w:val="006C7634"/>
    <w:rsid w:val="006D1436"/>
    <w:rsid w:val="006D1E10"/>
    <w:rsid w:val="006D3773"/>
    <w:rsid w:val="006D3D98"/>
    <w:rsid w:val="006D4082"/>
    <w:rsid w:val="006D43B5"/>
    <w:rsid w:val="006D5694"/>
    <w:rsid w:val="006D60C0"/>
    <w:rsid w:val="006D6A7A"/>
    <w:rsid w:val="006D7203"/>
    <w:rsid w:val="006D79BA"/>
    <w:rsid w:val="006E0389"/>
    <w:rsid w:val="006E0637"/>
    <w:rsid w:val="006E0EF5"/>
    <w:rsid w:val="006E103D"/>
    <w:rsid w:val="006E3EAA"/>
    <w:rsid w:val="006E3EBC"/>
    <w:rsid w:val="006E43A1"/>
    <w:rsid w:val="006E4817"/>
    <w:rsid w:val="006E493F"/>
    <w:rsid w:val="006E5212"/>
    <w:rsid w:val="006E528D"/>
    <w:rsid w:val="006E6051"/>
    <w:rsid w:val="006E6D86"/>
    <w:rsid w:val="006F0216"/>
    <w:rsid w:val="006F194A"/>
    <w:rsid w:val="006F1E07"/>
    <w:rsid w:val="006F2825"/>
    <w:rsid w:val="006F2C9D"/>
    <w:rsid w:val="006F4C0C"/>
    <w:rsid w:val="006F5B9A"/>
    <w:rsid w:val="006F5C04"/>
    <w:rsid w:val="006F5F39"/>
    <w:rsid w:val="006F7848"/>
    <w:rsid w:val="006F79FF"/>
    <w:rsid w:val="0070114A"/>
    <w:rsid w:val="007014F9"/>
    <w:rsid w:val="00701928"/>
    <w:rsid w:val="00701F5F"/>
    <w:rsid w:val="007023E7"/>
    <w:rsid w:val="007033FA"/>
    <w:rsid w:val="00703912"/>
    <w:rsid w:val="007042D5"/>
    <w:rsid w:val="0070446A"/>
    <w:rsid w:val="00704B76"/>
    <w:rsid w:val="00704F4C"/>
    <w:rsid w:val="0070714A"/>
    <w:rsid w:val="00707FDE"/>
    <w:rsid w:val="00710244"/>
    <w:rsid w:val="007104D5"/>
    <w:rsid w:val="00710912"/>
    <w:rsid w:val="00711B5F"/>
    <w:rsid w:val="00711CE5"/>
    <w:rsid w:val="00712CC3"/>
    <w:rsid w:val="00713052"/>
    <w:rsid w:val="007146C9"/>
    <w:rsid w:val="00714D1B"/>
    <w:rsid w:val="00715110"/>
    <w:rsid w:val="0071614E"/>
    <w:rsid w:val="007162F7"/>
    <w:rsid w:val="00716B75"/>
    <w:rsid w:val="00716BE6"/>
    <w:rsid w:val="00716E25"/>
    <w:rsid w:val="00720186"/>
    <w:rsid w:val="00721FCA"/>
    <w:rsid w:val="00723B7B"/>
    <w:rsid w:val="00726563"/>
    <w:rsid w:val="007278F8"/>
    <w:rsid w:val="00727A45"/>
    <w:rsid w:val="00727ED5"/>
    <w:rsid w:val="007304FB"/>
    <w:rsid w:val="0073080D"/>
    <w:rsid w:val="00730A11"/>
    <w:rsid w:val="00730E1D"/>
    <w:rsid w:val="007330BA"/>
    <w:rsid w:val="007331A3"/>
    <w:rsid w:val="00733463"/>
    <w:rsid w:val="007359D8"/>
    <w:rsid w:val="00736ED5"/>
    <w:rsid w:val="00736FD2"/>
    <w:rsid w:val="00737370"/>
    <w:rsid w:val="007375F7"/>
    <w:rsid w:val="0074038C"/>
    <w:rsid w:val="00740592"/>
    <w:rsid w:val="007419CE"/>
    <w:rsid w:val="00741E1E"/>
    <w:rsid w:val="00742122"/>
    <w:rsid w:val="007421A3"/>
    <w:rsid w:val="007422CB"/>
    <w:rsid w:val="00743269"/>
    <w:rsid w:val="00743279"/>
    <w:rsid w:val="00743B26"/>
    <w:rsid w:val="00743ED5"/>
    <w:rsid w:val="00744273"/>
    <w:rsid w:val="0074476B"/>
    <w:rsid w:val="007450C9"/>
    <w:rsid w:val="00745CF8"/>
    <w:rsid w:val="00745D3C"/>
    <w:rsid w:val="007461EE"/>
    <w:rsid w:val="00746EE0"/>
    <w:rsid w:val="00750C97"/>
    <w:rsid w:val="00750DD9"/>
    <w:rsid w:val="0075138E"/>
    <w:rsid w:val="007514F3"/>
    <w:rsid w:val="00751911"/>
    <w:rsid w:val="00751952"/>
    <w:rsid w:val="00752613"/>
    <w:rsid w:val="00752B0E"/>
    <w:rsid w:val="00752BAD"/>
    <w:rsid w:val="00752C60"/>
    <w:rsid w:val="0075551A"/>
    <w:rsid w:val="00755873"/>
    <w:rsid w:val="00755FEF"/>
    <w:rsid w:val="00756063"/>
    <w:rsid w:val="00756269"/>
    <w:rsid w:val="007562B5"/>
    <w:rsid w:val="007576B2"/>
    <w:rsid w:val="00761FC5"/>
    <w:rsid w:val="0076292D"/>
    <w:rsid w:val="00762C21"/>
    <w:rsid w:val="0076315E"/>
    <w:rsid w:val="007641D0"/>
    <w:rsid w:val="007646A9"/>
    <w:rsid w:val="007648A0"/>
    <w:rsid w:val="00764FA0"/>
    <w:rsid w:val="007651D6"/>
    <w:rsid w:val="00765DAD"/>
    <w:rsid w:val="007664C5"/>
    <w:rsid w:val="00767C1F"/>
    <w:rsid w:val="007702CD"/>
    <w:rsid w:val="00771E15"/>
    <w:rsid w:val="00772FAA"/>
    <w:rsid w:val="00773AF7"/>
    <w:rsid w:val="007774ED"/>
    <w:rsid w:val="00780441"/>
    <w:rsid w:val="00780ECF"/>
    <w:rsid w:val="0078104A"/>
    <w:rsid w:val="00781458"/>
    <w:rsid w:val="00781BEE"/>
    <w:rsid w:val="00781CCC"/>
    <w:rsid w:val="0078254D"/>
    <w:rsid w:val="0078367E"/>
    <w:rsid w:val="00785453"/>
    <w:rsid w:val="00786BA8"/>
    <w:rsid w:val="0078756E"/>
    <w:rsid w:val="00790716"/>
    <w:rsid w:val="00791086"/>
    <w:rsid w:val="0079245F"/>
    <w:rsid w:val="00793590"/>
    <w:rsid w:val="00794025"/>
    <w:rsid w:val="00794963"/>
    <w:rsid w:val="00794988"/>
    <w:rsid w:val="00794CF5"/>
    <w:rsid w:val="00795E8B"/>
    <w:rsid w:val="007967F0"/>
    <w:rsid w:val="0079684A"/>
    <w:rsid w:val="007972B0"/>
    <w:rsid w:val="007A0EE9"/>
    <w:rsid w:val="007A131F"/>
    <w:rsid w:val="007A17FE"/>
    <w:rsid w:val="007A18CE"/>
    <w:rsid w:val="007A1AC5"/>
    <w:rsid w:val="007A1EDC"/>
    <w:rsid w:val="007A2D06"/>
    <w:rsid w:val="007A489A"/>
    <w:rsid w:val="007A51F4"/>
    <w:rsid w:val="007A52AE"/>
    <w:rsid w:val="007A54EB"/>
    <w:rsid w:val="007A5CAC"/>
    <w:rsid w:val="007A5E04"/>
    <w:rsid w:val="007A6265"/>
    <w:rsid w:val="007A6335"/>
    <w:rsid w:val="007A70EB"/>
    <w:rsid w:val="007A712E"/>
    <w:rsid w:val="007B0299"/>
    <w:rsid w:val="007B06DB"/>
    <w:rsid w:val="007B0DAC"/>
    <w:rsid w:val="007B2199"/>
    <w:rsid w:val="007B2B52"/>
    <w:rsid w:val="007B3A81"/>
    <w:rsid w:val="007B459F"/>
    <w:rsid w:val="007B4F58"/>
    <w:rsid w:val="007B5450"/>
    <w:rsid w:val="007B564D"/>
    <w:rsid w:val="007B5AA7"/>
    <w:rsid w:val="007B630E"/>
    <w:rsid w:val="007B6A46"/>
    <w:rsid w:val="007C152D"/>
    <w:rsid w:val="007C1A2E"/>
    <w:rsid w:val="007C1C28"/>
    <w:rsid w:val="007C20B5"/>
    <w:rsid w:val="007C2D67"/>
    <w:rsid w:val="007C2EC3"/>
    <w:rsid w:val="007C2FF8"/>
    <w:rsid w:val="007C39CC"/>
    <w:rsid w:val="007C3C82"/>
    <w:rsid w:val="007C40F4"/>
    <w:rsid w:val="007C4913"/>
    <w:rsid w:val="007C4EFF"/>
    <w:rsid w:val="007C52B7"/>
    <w:rsid w:val="007C6969"/>
    <w:rsid w:val="007C6CD5"/>
    <w:rsid w:val="007D0E20"/>
    <w:rsid w:val="007D1DEC"/>
    <w:rsid w:val="007D3B06"/>
    <w:rsid w:val="007D50DD"/>
    <w:rsid w:val="007D5992"/>
    <w:rsid w:val="007D5B43"/>
    <w:rsid w:val="007D5DDD"/>
    <w:rsid w:val="007D760C"/>
    <w:rsid w:val="007D7F31"/>
    <w:rsid w:val="007E0344"/>
    <w:rsid w:val="007E139E"/>
    <w:rsid w:val="007E1706"/>
    <w:rsid w:val="007E1929"/>
    <w:rsid w:val="007E1F04"/>
    <w:rsid w:val="007E2A86"/>
    <w:rsid w:val="007E346A"/>
    <w:rsid w:val="007E3B1F"/>
    <w:rsid w:val="007E44BA"/>
    <w:rsid w:val="007E5389"/>
    <w:rsid w:val="007E5F48"/>
    <w:rsid w:val="007E6BDC"/>
    <w:rsid w:val="007E72F4"/>
    <w:rsid w:val="007E7737"/>
    <w:rsid w:val="007E7E8F"/>
    <w:rsid w:val="007F0A9C"/>
    <w:rsid w:val="007F0F0D"/>
    <w:rsid w:val="007F215B"/>
    <w:rsid w:val="007F23B5"/>
    <w:rsid w:val="007F243D"/>
    <w:rsid w:val="007F2F7B"/>
    <w:rsid w:val="007F35E9"/>
    <w:rsid w:val="007F4CD2"/>
    <w:rsid w:val="007F5A0D"/>
    <w:rsid w:val="007F6581"/>
    <w:rsid w:val="007F6C7F"/>
    <w:rsid w:val="007F7214"/>
    <w:rsid w:val="0080086C"/>
    <w:rsid w:val="00800A6F"/>
    <w:rsid w:val="00800BDB"/>
    <w:rsid w:val="00802D8E"/>
    <w:rsid w:val="008033EA"/>
    <w:rsid w:val="008038C7"/>
    <w:rsid w:val="00804AD1"/>
    <w:rsid w:val="0080545E"/>
    <w:rsid w:val="00806086"/>
    <w:rsid w:val="00806262"/>
    <w:rsid w:val="0080643A"/>
    <w:rsid w:val="00806665"/>
    <w:rsid w:val="00806B1C"/>
    <w:rsid w:val="00807030"/>
    <w:rsid w:val="008074EB"/>
    <w:rsid w:val="008103E7"/>
    <w:rsid w:val="00810579"/>
    <w:rsid w:val="008113A7"/>
    <w:rsid w:val="00811ADF"/>
    <w:rsid w:val="00812118"/>
    <w:rsid w:val="00813C93"/>
    <w:rsid w:val="00814908"/>
    <w:rsid w:val="0081501C"/>
    <w:rsid w:val="00815B1C"/>
    <w:rsid w:val="00815C81"/>
    <w:rsid w:val="008167DB"/>
    <w:rsid w:val="008169BA"/>
    <w:rsid w:val="00816B60"/>
    <w:rsid w:val="00817025"/>
    <w:rsid w:val="008175DC"/>
    <w:rsid w:val="00817DDA"/>
    <w:rsid w:val="00817E42"/>
    <w:rsid w:val="00820611"/>
    <w:rsid w:val="00821210"/>
    <w:rsid w:val="00821ADB"/>
    <w:rsid w:val="00822141"/>
    <w:rsid w:val="00822C14"/>
    <w:rsid w:val="008260F6"/>
    <w:rsid w:val="0082650B"/>
    <w:rsid w:val="008265AB"/>
    <w:rsid w:val="00826AB3"/>
    <w:rsid w:val="00827FC5"/>
    <w:rsid w:val="00831532"/>
    <w:rsid w:val="00832196"/>
    <w:rsid w:val="008322AA"/>
    <w:rsid w:val="008327E9"/>
    <w:rsid w:val="00832C8C"/>
    <w:rsid w:val="00832F1B"/>
    <w:rsid w:val="00833410"/>
    <w:rsid w:val="008337CA"/>
    <w:rsid w:val="00833D1D"/>
    <w:rsid w:val="0083447E"/>
    <w:rsid w:val="00834BEF"/>
    <w:rsid w:val="008358A4"/>
    <w:rsid w:val="0083785F"/>
    <w:rsid w:val="00841AF8"/>
    <w:rsid w:val="00842C08"/>
    <w:rsid w:val="00843283"/>
    <w:rsid w:val="00843F53"/>
    <w:rsid w:val="00845423"/>
    <w:rsid w:val="00845A2A"/>
    <w:rsid w:val="00845CCB"/>
    <w:rsid w:val="008465A4"/>
    <w:rsid w:val="00846FE7"/>
    <w:rsid w:val="00847B66"/>
    <w:rsid w:val="00850090"/>
    <w:rsid w:val="008506DF"/>
    <w:rsid w:val="008513FB"/>
    <w:rsid w:val="0085206F"/>
    <w:rsid w:val="00852C95"/>
    <w:rsid w:val="0085336E"/>
    <w:rsid w:val="008536D9"/>
    <w:rsid w:val="00853E73"/>
    <w:rsid w:val="00853F34"/>
    <w:rsid w:val="00855243"/>
    <w:rsid w:val="008563EC"/>
    <w:rsid w:val="00857073"/>
    <w:rsid w:val="0085744F"/>
    <w:rsid w:val="00857A6B"/>
    <w:rsid w:val="0086032A"/>
    <w:rsid w:val="00860ACA"/>
    <w:rsid w:val="00861035"/>
    <w:rsid w:val="00861175"/>
    <w:rsid w:val="00861B71"/>
    <w:rsid w:val="00861FFC"/>
    <w:rsid w:val="0086214D"/>
    <w:rsid w:val="00862843"/>
    <w:rsid w:val="00865320"/>
    <w:rsid w:val="00865818"/>
    <w:rsid w:val="00865B36"/>
    <w:rsid w:val="0086717D"/>
    <w:rsid w:val="00867214"/>
    <w:rsid w:val="00870080"/>
    <w:rsid w:val="0087141E"/>
    <w:rsid w:val="00871F92"/>
    <w:rsid w:val="00872246"/>
    <w:rsid w:val="0087618A"/>
    <w:rsid w:val="008770FD"/>
    <w:rsid w:val="00880AC2"/>
    <w:rsid w:val="00882FA1"/>
    <w:rsid w:val="008878D6"/>
    <w:rsid w:val="00890672"/>
    <w:rsid w:val="00890AA6"/>
    <w:rsid w:val="00891AF2"/>
    <w:rsid w:val="00891F56"/>
    <w:rsid w:val="00892424"/>
    <w:rsid w:val="0089298C"/>
    <w:rsid w:val="008933A5"/>
    <w:rsid w:val="00893667"/>
    <w:rsid w:val="00894D53"/>
    <w:rsid w:val="00895666"/>
    <w:rsid w:val="00896710"/>
    <w:rsid w:val="00897364"/>
    <w:rsid w:val="00897B8A"/>
    <w:rsid w:val="00897DF8"/>
    <w:rsid w:val="00897F47"/>
    <w:rsid w:val="008A12E1"/>
    <w:rsid w:val="008A1685"/>
    <w:rsid w:val="008A23BE"/>
    <w:rsid w:val="008A37E5"/>
    <w:rsid w:val="008A38BA"/>
    <w:rsid w:val="008A5376"/>
    <w:rsid w:val="008A5E82"/>
    <w:rsid w:val="008B1835"/>
    <w:rsid w:val="008B27CC"/>
    <w:rsid w:val="008B31A0"/>
    <w:rsid w:val="008B4F79"/>
    <w:rsid w:val="008B5374"/>
    <w:rsid w:val="008B62B3"/>
    <w:rsid w:val="008B6EAD"/>
    <w:rsid w:val="008B7782"/>
    <w:rsid w:val="008B7FE9"/>
    <w:rsid w:val="008C00CA"/>
    <w:rsid w:val="008C060C"/>
    <w:rsid w:val="008C0E8C"/>
    <w:rsid w:val="008C175E"/>
    <w:rsid w:val="008C2095"/>
    <w:rsid w:val="008C4E2B"/>
    <w:rsid w:val="008C5C5D"/>
    <w:rsid w:val="008C68C5"/>
    <w:rsid w:val="008C726C"/>
    <w:rsid w:val="008D08ED"/>
    <w:rsid w:val="008D0F3A"/>
    <w:rsid w:val="008D11BF"/>
    <w:rsid w:val="008D1D68"/>
    <w:rsid w:val="008D20C0"/>
    <w:rsid w:val="008D20D6"/>
    <w:rsid w:val="008D2BE5"/>
    <w:rsid w:val="008D4E25"/>
    <w:rsid w:val="008D5902"/>
    <w:rsid w:val="008D670C"/>
    <w:rsid w:val="008D761B"/>
    <w:rsid w:val="008D774B"/>
    <w:rsid w:val="008D7761"/>
    <w:rsid w:val="008E1477"/>
    <w:rsid w:val="008E253E"/>
    <w:rsid w:val="008E35DF"/>
    <w:rsid w:val="008E3BAF"/>
    <w:rsid w:val="008E3ED5"/>
    <w:rsid w:val="008E4339"/>
    <w:rsid w:val="008E4664"/>
    <w:rsid w:val="008E46EF"/>
    <w:rsid w:val="008E4C57"/>
    <w:rsid w:val="008E5871"/>
    <w:rsid w:val="008E726A"/>
    <w:rsid w:val="008E738B"/>
    <w:rsid w:val="008F0909"/>
    <w:rsid w:val="008F28C3"/>
    <w:rsid w:val="008F2D9B"/>
    <w:rsid w:val="008F3D9C"/>
    <w:rsid w:val="008F43AD"/>
    <w:rsid w:val="008F4C4C"/>
    <w:rsid w:val="008F4FEC"/>
    <w:rsid w:val="008F548B"/>
    <w:rsid w:val="008F6200"/>
    <w:rsid w:val="008F6210"/>
    <w:rsid w:val="008F638D"/>
    <w:rsid w:val="008F6749"/>
    <w:rsid w:val="008F7057"/>
    <w:rsid w:val="008F736E"/>
    <w:rsid w:val="008F7464"/>
    <w:rsid w:val="008F7BE0"/>
    <w:rsid w:val="008F7C80"/>
    <w:rsid w:val="008F7F4F"/>
    <w:rsid w:val="00900B1F"/>
    <w:rsid w:val="00901118"/>
    <w:rsid w:val="00901258"/>
    <w:rsid w:val="00901B6E"/>
    <w:rsid w:val="00902329"/>
    <w:rsid w:val="00902BED"/>
    <w:rsid w:val="00903100"/>
    <w:rsid w:val="00903135"/>
    <w:rsid w:val="009037CC"/>
    <w:rsid w:val="00903E8D"/>
    <w:rsid w:val="009045B4"/>
    <w:rsid w:val="00905C91"/>
    <w:rsid w:val="009075A6"/>
    <w:rsid w:val="00907AB7"/>
    <w:rsid w:val="00907E8F"/>
    <w:rsid w:val="0091075B"/>
    <w:rsid w:val="00912091"/>
    <w:rsid w:val="00912C22"/>
    <w:rsid w:val="00913019"/>
    <w:rsid w:val="00914393"/>
    <w:rsid w:val="00914DED"/>
    <w:rsid w:val="00914F02"/>
    <w:rsid w:val="009158EF"/>
    <w:rsid w:val="0091617A"/>
    <w:rsid w:val="00916247"/>
    <w:rsid w:val="00917384"/>
    <w:rsid w:val="00917C36"/>
    <w:rsid w:val="009211A1"/>
    <w:rsid w:val="00921486"/>
    <w:rsid w:val="009215CF"/>
    <w:rsid w:val="00922A0B"/>
    <w:rsid w:val="00923965"/>
    <w:rsid w:val="00923BDB"/>
    <w:rsid w:val="00924212"/>
    <w:rsid w:val="00924640"/>
    <w:rsid w:val="00924AEA"/>
    <w:rsid w:val="00924CC2"/>
    <w:rsid w:val="00925409"/>
    <w:rsid w:val="00925435"/>
    <w:rsid w:val="00925627"/>
    <w:rsid w:val="00925824"/>
    <w:rsid w:val="00925FC4"/>
    <w:rsid w:val="00926396"/>
    <w:rsid w:val="00926F7D"/>
    <w:rsid w:val="0093027D"/>
    <w:rsid w:val="00930574"/>
    <w:rsid w:val="00930CD5"/>
    <w:rsid w:val="00930D7F"/>
    <w:rsid w:val="00931147"/>
    <w:rsid w:val="00931319"/>
    <w:rsid w:val="0093221F"/>
    <w:rsid w:val="00932441"/>
    <w:rsid w:val="00932950"/>
    <w:rsid w:val="00932B2D"/>
    <w:rsid w:val="0093333A"/>
    <w:rsid w:val="00934402"/>
    <w:rsid w:val="009373A5"/>
    <w:rsid w:val="0094013E"/>
    <w:rsid w:val="009408FE"/>
    <w:rsid w:val="00941254"/>
    <w:rsid w:val="0094298B"/>
    <w:rsid w:val="00942D38"/>
    <w:rsid w:val="009432DE"/>
    <w:rsid w:val="0094335F"/>
    <w:rsid w:val="00943411"/>
    <w:rsid w:val="00945018"/>
    <w:rsid w:val="00945746"/>
    <w:rsid w:val="00947932"/>
    <w:rsid w:val="009505E8"/>
    <w:rsid w:val="0095095C"/>
    <w:rsid w:val="00951769"/>
    <w:rsid w:val="00953DF8"/>
    <w:rsid w:val="00953F0C"/>
    <w:rsid w:val="00954233"/>
    <w:rsid w:val="00954439"/>
    <w:rsid w:val="00954DBC"/>
    <w:rsid w:val="00955671"/>
    <w:rsid w:val="009558E6"/>
    <w:rsid w:val="009559E8"/>
    <w:rsid w:val="009563E8"/>
    <w:rsid w:val="00956D48"/>
    <w:rsid w:val="0095706D"/>
    <w:rsid w:val="00957468"/>
    <w:rsid w:val="009604E6"/>
    <w:rsid w:val="00960660"/>
    <w:rsid w:val="00961384"/>
    <w:rsid w:val="009613C9"/>
    <w:rsid w:val="00962850"/>
    <w:rsid w:val="00962DBD"/>
    <w:rsid w:val="0096367C"/>
    <w:rsid w:val="00965033"/>
    <w:rsid w:val="0096541E"/>
    <w:rsid w:val="00966B13"/>
    <w:rsid w:val="00967439"/>
    <w:rsid w:val="0097047A"/>
    <w:rsid w:val="009732CE"/>
    <w:rsid w:val="009733A3"/>
    <w:rsid w:val="00974231"/>
    <w:rsid w:val="00974328"/>
    <w:rsid w:val="00974979"/>
    <w:rsid w:val="00975E6C"/>
    <w:rsid w:val="00975F98"/>
    <w:rsid w:val="00980E0D"/>
    <w:rsid w:val="00980F8C"/>
    <w:rsid w:val="0098208A"/>
    <w:rsid w:val="00982160"/>
    <w:rsid w:val="00982776"/>
    <w:rsid w:val="00983751"/>
    <w:rsid w:val="00984DC6"/>
    <w:rsid w:val="00985D54"/>
    <w:rsid w:val="00985E82"/>
    <w:rsid w:val="0098744A"/>
    <w:rsid w:val="009878C0"/>
    <w:rsid w:val="009903DB"/>
    <w:rsid w:val="009912D8"/>
    <w:rsid w:val="009914E1"/>
    <w:rsid w:val="00991AE1"/>
    <w:rsid w:val="00993653"/>
    <w:rsid w:val="00994509"/>
    <w:rsid w:val="00995481"/>
    <w:rsid w:val="00995949"/>
    <w:rsid w:val="00995A50"/>
    <w:rsid w:val="00996B99"/>
    <w:rsid w:val="00996DCA"/>
    <w:rsid w:val="009A0134"/>
    <w:rsid w:val="009A03FB"/>
    <w:rsid w:val="009A0D14"/>
    <w:rsid w:val="009A0F5B"/>
    <w:rsid w:val="009A0FC0"/>
    <w:rsid w:val="009A183D"/>
    <w:rsid w:val="009A193F"/>
    <w:rsid w:val="009A2887"/>
    <w:rsid w:val="009A2B66"/>
    <w:rsid w:val="009A4633"/>
    <w:rsid w:val="009A4781"/>
    <w:rsid w:val="009A6716"/>
    <w:rsid w:val="009B0D29"/>
    <w:rsid w:val="009B0D4A"/>
    <w:rsid w:val="009B1010"/>
    <w:rsid w:val="009B140C"/>
    <w:rsid w:val="009B2E2F"/>
    <w:rsid w:val="009B30F6"/>
    <w:rsid w:val="009B361B"/>
    <w:rsid w:val="009B3C25"/>
    <w:rsid w:val="009B3C2E"/>
    <w:rsid w:val="009B41C8"/>
    <w:rsid w:val="009B5221"/>
    <w:rsid w:val="009B6ADE"/>
    <w:rsid w:val="009B73D8"/>
    <w:rsid w:val="009B7823"/>
    <w:rsid w:val="009C0235"/>
    <w:rsid w:val="009C0B84"/>
    <w:rsid w:val="009C19FE"/>
    <w:rsid w:val="009C1B1B"/>
    <w:rsid w:val="009C1FAD"/>
    <w:rsid w:val="009C24EA"/>
    <w:rsid w:val="009C3E09"/>
    <w:rsid w:val="009C6C91"/>
    <w:rsid w:val="009C6E54"/>
    <w:rsid w:val="009D0968"/>
    <w:rsid w:val="009D1011"/>
    <w:rsid w:val="009D12B6"/>
    <w:rsid w:val="009D144B"/>
    <w:rsid w:val="009D1993"/>
    <w:rsid w:val="009D233B"/>
    <w:rsid w:val="009D25DB"/>
    <w:rsid w:val="009D2731"/>
    <w:rsid w:val="009D4505"/>
    <w:rsid w:val="009D49E2"/>
    <w:rsid w:val="009D62D4"/>
    <w:rsid w:val="009D657E"/>
    <w:rsid w:val="009D6ACC"/>
    <w:rsid w:val="009E004E"/>
    <w:rsid w:val="009E028E"/>
    <w:rsid w:val="009E0C7D"/>
    <w:rsid w:val="009E189C"/>
    <w:rsid w:val="009E1DDA"/>
    <w:rsid w:val="009E203C"/>
    <w:rsid w:val="009E27BA"/>
    <w:rsid w:val="009E2F91"/>
    <w:rsid w:val="009E4B0A"/>
    <w:rsid w:val="009E506F"/>
    <w:rsid w:val="009E5DAA"/>
    <w:rsid w:val="009E5E7E"/>
    <w:rsid w:val="009E6F47"/>
    <w:rsid w:val="009E6F9F"/>
    <w:rsid w:val="009F21A6"/>
    <w:rsid w:val="009F21D3"/>
    <w:rsid w:val="009F2266"/>
    <w:rsid w:val="009F2843"/>
    <w:rsid w:val="009F2BEA"/>
    <w:rsid w:val="009F3642"/>
    <w:rsid w:val="009F4D8A"/>
    <w:rsid w:val="009F50AF"/>
    <w:rsid w:val="009F5237"/>
    <w:rsid w:val="009F5D2A"/>
    <w:rsid w:val="009F5EC8"/>
    <w:rsid w:val="009F6696"/>
    <w:rsid w:val="009F6704"/>
    <w:rsid w:val="009F6730"/>
    <w:rsid w:val="009F6A29"/>
    <w:rsid w:val="009F723E"/>
    <w:rsid w:val="009F7590"/>
    <w:rsid w:val="009F787B"/>
    <w:rsid w:val="009F7D75"/>
    <w:rsid w:val="00A0000A"/>
    <w:rsid w:val="00A0013B"/>
    <w:rsid w:val="00A01817"/>
    <w:rsid w:val="00A02508"/>
    <w:rsid w:val="00A02ACE"/>
    <w:rsid w:val="00A02EE5"/>
    <w:rsid w:val="00A033E4"/>
    <w:rsid w:val="00A03414"/>
    <w:rsid w:val="00A0363F"/>
    <w:rsid w:val="00A0447D"/>
    <w:rsid w:val="00A046F7"/>
    <w:rsid w:val="00A047FD"/>
    <w:rsid w:val="00A049CC"/>
    <w:rsid w:val="00A05B97"/>
    <w:rsid w:val="00A05F0A"/>
    <w:rsid w:val="00A075AA"/>
    <w:rsid w:val="00A12347"/>
    <w:rsid w:val="00A12C75"/>
    <w:rsid w:val="00A143B2"/>
    <w:rsid w:val="00A1583F"/>
    <w:rsid w:val="00A15D29"/>
    <w:rsid w:val="00A179C2"/>
    <w:rsid w:val="00A17B85"/>
    <w:rsid w:val="00A20B1B"/>
    <w:rsid w:val="00A21733"/>
    <w:rsid w:val="00A22340"/>
    <w:rsid w:val="00A22A73"/>
    <w:rsid w:val="00A22B2A"/>
    <w:rsid w:val="00A22C54"/>
    <w:rsid w:val="00A23512"/>
    <w:rsid w:val="00A24EDF"/>
    <w:rsid w:val="00A24FC9"/>
    <w:rsid w:val="00A25B38"/>
    <w:rsid w:val="00A26124"/>
    <w:rsid w:val="00A26B8E"/>
    <w:rsid w:val="00A26E5D"/>
    <w:rsid w:val="00A312FD"/>
    <w:rsid w:val="00A31588"/>
    <w:rsid w:val="00A3208A"/>
    <w:rsid w:val="00A32C45"/>
    <w:rsid w:val="00A32CA4"/>
    <w:rsid w:val="00A339CA"/>
    <w:rsid w:val="00A34843"/>
    <w:rsid w:val="00A34F8B"/>
    <w:rsid w:val="00A3543D"/>
    <w:rsid w:val="00A35B19"/>
    <w:rsid w:val="00A35F17"/>
    <w:rsid w:val="00A40A6B"/>
    <w:rsid w:val="00A4191D"/>
    <w:rsid w:val="00A41A62"/>
    <w:rsid w:val="00A41B5A"/>
    <w:rsid w:val="00A41FED"/>
    <w:rsid w:val="00A42147"/>
    <w:rsid w:val="00A4257E"/>
    <w:rsid w:val="00A4274D"/>
    <w:rsid w:val="00A42862"/>
    <w:rsid w:val="00A428E4"/>
    <w:rsid w:val="00A4617A"/>
    <w:rsid w:val="00A47B7E"/>
    <w:rsid w:val="00A47F0F"/>
    <w:rsid w:val="00A50AAD"/>
    <w:rsid w:val="00A50E5F"/>
    <w:rsid w:val="00A515C4"/>
    <w:rsid w:val="00A51BC3"/>
    <w:rsid w:val="00A51BE3"/>
    <w:rsid w:val="00A51F4A"/>
    <w:rsid w:val="00A51F7E"/>
    <w:rsid w:val="00A52818"/>
    <w:rsid w:val="00A533AD"/>
    <w:rsid w:val="00A536E2"/>
    <w:rsid w:val="00A53A07"/>
    <w:rsid w:val="00A557DC"/>
    <w:rsid w:val="00A5588C"/>
    <w:rsid w:val="00A56CD9"/>
    <w:rsid w:val="00A60227"/>
    <w:rsid w:val="00A607D7"/>
    <w:rsid w:val="00A616A3"/>
    <w:rsid w:val="00A61921"/>
    <w:rsid w:val="00A61A0B"/>
    <w:rsid w:val="00A61BF1"/>
    <w:rsid w:val="00A62600"/>
    <w:rsid w:val="00A6276C"/>
    <w:rsid w:val="00A62CD2"/>
    <w:rsid w:val="00A636A7"/>
    <w:rsid w:val="00A641F0"/>
    <w:rsid w:val="00A64410"/>
    <w:rsid w:val="00A64DC2"/>
    <w:rsid w:val="00A652A2"/>
    <w:rsid w:val="00A65840"/>
    <w:rsid w:val="00A66FA8"/>
    <w:rsid w:val="00A67D61"/>
    <w:rsid w:val="00A67D84"/>
    <w:rsid w:val="00A702BF"/>
    <w:rsid w:val="00A71CD2"/>
    <w:rsid w:val="00A73AB8"/>
    <w:rsid w:val="00A73B45"/>
    <w:rsid w:val="00A75CB8"/>
    <w:rsid w:val="00A76745"/>
    <w:rsid w:val="00A772BE"/>
    <w:rsid w:val="00A80B56"/>
    <w:rsid w:val="00A81323"/>
    <w:rsid w:val="00A8134D"/>
    <w:rsid w:val="00A8140F"/>
    <w:rsid w:val="00A81537"/>
    <w:rsid w:val="00A819DD"/>
    <w:rsid w:val="00A82621"/>
    <w:rsid w:val="00A82B07"/>
    <w:rsid w:val="00A83323"/>
    <w:rsid w:val="00A83534"/>
    <w:rsid w:val="00A84659"/>
    <w:rsid w:val="00A8525D"/>
    <w:rsid w:val="00A85A71"/>
    <w:rsid w:val="00A85D3E"/>
    <w:rsid w:val="00A8654F"/>
    <w:rsid w:val="00A8697F"/>
    <w:rsid w:val="00A910EC"/>
    <w:rsid w:val="00A91325"/>
    <w:rsid w:val="00A916D4"/>
    <w:rsid w:val="00A93D3C"/>
    <w:rsid w:val="00A944E5"/>
    <w:rsid w:val="00A9460B"/>
    <w:rsid w:val="00A94793"/>
    <w:rsid w:val="00A94973"/>
    <w:rsid w:val="00A95508"/>
    <w:rsid w:val="00A96B21"/>
    <w:rsid w:val="00A97597"/>
    <w:rsid w:val="00AA0999"/>
    <w:rsid w:val="00AA2BC2"/>
    <w:rsid w:val="00AA339E"/>
    <w:rsid w:val="00AA38E8"/>
    <w:rsid w:val="00AA3B53"/>
    <w:rsid w:val="00AA40B7"/>
    <w:rsid w:val="00AA435B"/>
    <w:rsid w:val="00AA59D4"/>
    <w:rsid w:val="00AA5F2C"/>
    <w:rsid w:val="00AA61C0"/>
    <w:rsid w:val="00AB015D"/>
    <w:rsid w:val="00AB0E51"/>
    <w:rsid w:val="00AB1BAB"/>
    <w:rsid w:val="00AB1C89"/>
    <w:rsid w:val="00AB2012"/>
    <w:rsid w:val="00AB20F2"/>
    <w:rsid w:val="00AB30B3"/>
    <w:rsid w:val="00AB30E3"/>
    <w:rsid w:val="00AB327E"/>
    <w:rsid w:val="00AB3414"/>
    <w:rsid w:val="00AB41BB"/>
    <w:rsid w:val="00AB4532"/>
    <w:rsid w:val="00AB464A"/>
    <w:rsid w:val="00AB47A7"/>
    <w:rsid w:val="00AB5245"/>
    <w:rsid w:val="00AB57AA"/>
    <w:rsid w:val="00AB7D37"/>
    <w:rsid w:val="00AC150B"/>
    <w:rsid w:val="00AC1622"/>
    <w:rsid w:val="00AC20D0"/>
    <w:rsid w:val="00AC240F"/>
    <w:rsid w:val="00AC30D2"/>
    <w:rsid w:val="00AC321B"/>
    <w:rsid w:val="00AC34A7"/>
    <w:rsid w:val="00AC414C"/>
    <w:rsid w:val="00AC42E1"/>
    <w:rsid w:val="00AC5120"/>
    <w:rsid w:val="00AC616A"/>
    <w:rsid w:val="00AC68E6"/>
    <w:rsid w:val="00AC68F7"/>
    <w:rsid w:val="00AC6BF9"/>
    <w:rsid w:val="00AC6C5E"/>
    <w:rsid w:val="00AC6F79"/>
    <w:rsid w:val="00AC70B6"/>
    <w:rsid w:val="00AC79A5"/>
    <w:rsid w:val="00AC7E42"/>
    <w:rsid w:val="00AD093E"/>
    <w:rsid w:val="00AD12C6"/>
    <w:rsid w:val="00AD1811"/>
    <w:rsid w:val="00AD1859"/>
    <w:rsid w:val="00AD23AC"/>
    <w:rsid w:val="00AD3CC8"/>
    <w:rsid w:val="00AD4281"/>
    <w:rsid w:val="00AD43F5"/>
    <w:rsid w:val="00AD45CB"/>
    <w:rsid w:val="00AD58BC"/>
    <w:rsid w:val="00AD5F38"/>
    <w:rsid w:val="00AD6DC8"/>
    <w:rsid w:val="00AD7CCA"/>
    <w:rsid w:val="00AE036C"/>
    <w:rsid w:val="00AE13E9"/>
    <w:rsid w:val="00AE1A92"/>
    <w:rsid w:val="00AE317B"/>
    <w:rsid w:val="00AE36FA"/>
    <w:rsid w:val="00AE3A86"/>
    <w:rsid w:val="00AE3D31"/>
    <w:rsid w:val="00AE3D45"/>
    <w:rsid w:val="00AE3D77"/>
    <w:rsid w:val="00AE3E1B"/>
    <w:rsid w:val="00AE44B5"/>
    <w:rsid w:val="00AE47C8"/>
    <w:rsid w:val="00AE50F5"/>
    <w:rsid w:val="00AE54CD"/>
    <w:rsid w:val="00AE60E2"/>
    <w:rsid w:val="00AE7768"/>
    <w:rsid w:val="00AE7AAE"/>
    <w:rsid w:val="00AE7AE6"/>
    <w:rsid w:val="00AF0160"/>
    <w:rsid w:val="00AF13B3"/>
    <w:rsid w:val="00AF27A1"/>
    <w:rsid w:val="00AF2AF8"/>
    <w:rsid w:val="00AF3673"/>
    <w:rsid w:val="00AF382D"/>
    <w:rsid w:val="00AF454D"/>
    <w:rsid w:val="00AF4D71"/>
    <w:rsid w:val="00AF54C9"/>
    <w:rsid w:val="00AF6243"/>
    <w:rsid w:val="00AF68DB"/>
    <w:rsid w:val="00AF74F4"/>
    <w:rsid w:val="00AF7574"/>
    <w:rsid w:val="00B003AE"/>
    <w:rsid w:val="00B0067F"/>
    <w:rsid w:val="00B00B68"/>
    <w:rsid w:val="00B00C60"/>
    <w:rsid w:val="00B01DD4"/>
    <w:rsid w:val="00B0215F"/>
    <w:rsid w:val="00B02676"/>
    <w:rsid w:val="00B02AA7"/>
    <w:rsid w:val="00B02AF4"/>
    <w:rsid w:val="00B02CC1"/>
    <w:rsid w:val="00B03D62"/>
    <w:rsid w:val="00B04363"/>
    <w:rsid w:val="00B04B67"/>
    <w:rsid w:val="00B05B90"/>
    <w:rsid w:val="00B06961"/>
    <w:rsid w:val="00B06BA1"/>
    <w:rsid w:val="00B1018A"/>
    <w:rsid w:val="00B10711"/>
    <w:rsid w:val="00B108DF"/>
    <w:rsid w:val="00B111D8"/>
    <w:rsid w:val="00B11374"/>
    <w:rsid w:val="00B11C46"/>
    <w:rsid w:val="00B11E45"/>
    <w:rsid w:val="00B12D4B"/>
    <w:rsid w:val="00B131B1"/>
    <w:rsid w:val="00B1406F"/>
    <w:rsid w:val="00B15F15"/>
    <w:rsid w:val="00B179F7"/>
    <w:rsid w:val="00B17B38"/>
    <w:rsid w:val="00B200D4"/>
    <w:rsid w:val="00B212C1"/>
    <w:rsid w:val="00B21353"/>
    <w:rsid w:val="00B21512"/>
    <w:rsid w:val="00B21534"/>
    <w:rsid w:val="00B21D79"/>
    <w:rsid w:val="00B227CF"/>
    <w:rsid w:val="00B22FD5"/>
    <w:rsid w:val="00B23533"/>
    <w:rsid w:val="00B23770"/>
    <w:rsid w:val="00B24163"/>
    <w:rsid w:val="00B27377"/>
    <w:rsid w:val="00B2760E"/>
    <w:rsid w:val="00B3069C"/>
    <w:rsid w:val="00B30F67"/>
    <w:rsid w:val="00B31A0E"/>
    <w:rsid w:val="00B31B79"/>
    <w:rsid w:val="00B31D7A"/>
    <w:rsid w:val="00B3213A"/>
    <w:rsid w:val="00B32A95"/>
    <w:rsid w:val="00B33259"/>
    <w:rsid w:val="00B33593"/>
    <w:rsid w:val="00B33734"/>
    <w:rsid w:val="00B35741"/>
    <w:rsid w:val="00B3625F"/>
    <w:rsid w:val="00B377DD"/>
    <w:rsid w:val="00B40439"/>
    <w:rsid w:val="00B406C7"/>
    <w:rsid w:val="00B4083E"/>
    <w:rsid w:val="00B419B3"/>
    <w:rsid w:val="00B41E57"/>
    <w:rsid w:val="00B41E84"/>
    <w:rsid w:val="00B42186"/>
    <w:rsid w:val="00B44021"/>
    <w:rsid w:val="00B443EE"/>
    <w:rsid w:val="00B4477E"/>
    <w:rsid w:val="00B4495B"/>
    <w:rsid w:val="00B450DD"/>
    <w:rsid w:val="00B456E7"/>
    <w:rsid w:val="00B45C6E"/>
    <w:rsid w:val="00B468E4"/>
    <w:rsid w:val="00B46FBB"/>
    <w:rsid w:val="00B50697"/>
    <w:rsid w:val="00B51CDB"/>
    <w:rsid w:val="00B52ACA"/>
    <w:rsid w:val="00B52DCD"/>
    <w:rsid w:val="00B5390F"/>
    <w:rsid w:val="00B545AC"/>
    <w:rsid w:val="00B54D61"/>
    <w:rsid w:val="00B550DE"/>
    <w:rsid w:val="00B55DD0"/>
    <w:rsid w:val="00B57530"/>
    <w:rsid w:val="00B6068C"/>
    <w:rsid w:val="00B606B0"/>
    <w:rsid w:val="00B60750"/>
    <w:rsid w:val="00B61E51"/>
    <w:rsid w:val="00B6233F"/>
    <w:rsid w:val="00B62745"/>
    <w:rsid w:val="00B6290C"/>
    <w:rsid w:val="00B63A3F"/>
    <w:rsid w:val="00B63F42"/>
    <w:rsid w:val="00B6409B"/>
    <w:rsid w:val="00B644F8"/>
    <w:rsid w:val="00B64B57"/>
    <w:rsid w:val="00B66195"/>
    <w:rsid w:val="00B67088"/>
    <w:rsid w:val="00B67876"/>
    <w:rsid w:val="00B67D49"/>
    <w:rsid w:val="00B7001C"/>
    <w:rsid w:val="00B70148"/>
    <w:rsid w:val="00B72B00"/>
    <w:rsid w:val="00B72F5A"/>
    <w:rsid w:val="00B75D32"/>
    <w:rsid w:val="00B76A70"/>
    <w:rsid w:val="00B76AB6"/>
    <w:rsid w:val="00B76B50"/>
    <w:rsid w:val="00B77166"/>
    <w:rsid w:val="00B810B6"/>
    <w:rsid w:val="00B81468"/>
    <w:rsid w:val="00B81AFB"/>
    <w:rsid w:val="00B82AB7"/>
    <w:rsid w:val="00B82BD2"/>
    <w:rsid w:val="00B8309A"/>
    <w:rsid w:val="00B8426A"/>
    <w:rsid w:val="00B84687"/>
    <w:rsid w:val="00B85984"/>
    <w:rsid w:val="00B85986"/>
    <w:rsid w:val="00B865B8"/>
    <w:rsid w:val="00B8704A"/>
    <w:rsid w:val="00B910AF"/>
    <w:rsid w:val="00B91585"/>
    <w:rsid w:val="00B91B55"/>
    <w:rsid w:val="00B92006"/>
    <w:rsid w:val="00B92DA1"/>
    <w:rsid w:val="00B931D2"/>
    <w:rsid w:val="00B93B32"/>
    <w:rsid w:val="00B93CE8"/>
    <w:rsid w:val="00B957AF"/>
    <w:rsid w:val="00B963BE"/>
    <w:rsid w:val="00B964EA"/>
    <w:rsid w:val="00B9665C"/>
    <w:rsid w:val="00B97251"/>
    <w:rsid w:val="00BA015D"/>
    <w:rsid w:val="00BA02ED"/>
    <w:rsid w:val="00BA05E6"/>
    <w:rsid w:val="00BA07A7"/>
    <w:rsid w:val="00BA0DFC"/>
    <w:rsid w:val="00BA1428"/>
    <w:rsid w:val="00BA3DAC"/>
    <w:rsid w:val="00BA4399"/>
    <w:rsid w:val="00BA5FC8"/>
    <w:rsid w:val="00BA6A6F"/>
    <w:rsid w:val="00BA7509"/>
    <w:rsid w:val="00BA7A37"/>
    <w:rsid w:val="00BB00AD"/>
    <w:rsid w:val="00BB0E88"/>
    <w:rsid w:val="00BB0F81"/>
    <w:rsid w:val="00BB0FCC"/>
    <w:rsid w:val="00BB2137"/>
    <w:rsid w:val="00BB2441"/>
    <w:rsid w:val="00BB25AF"/>
    <w:rsid w:val="00BB27D2"/>
    <w:rsid w:val="00BB3BD1"/>
    <w:rsid w:val="00BB3EDF"/>
    <w:rsid w:val="00BB4621"/>
    <w:rsid w:val="00BB4AD1"/>
    <w:rsid w:val="00BB60D1"/>
    <w:rsid w:val="00BB6244"/>
    <w:rsid w:val="00BB69FC"/>
    <w:rsid w:val="00BC0ADD"/>
    <w:rsid w:val="00BC10FD"/>
    <w:rsid w:val="00BC2E32"/>
    <w:rsid w:val="00BC30D7"/>
    <w:rsid w:val="00BC3B53"/>
    <w:rsid w:val="00BC3DFC"/>
    <w:rsid w:val="00BC4A3D"/>
    <w:rsid w:val="00BC56CD"/>
    <w:rsid w:val="00BC6583"/>
    <w:rsid w:val="00BC72FD"/>
    <w:rsid w:val="00BC77CC"/>
    <w:rsid w:val="00BD08DC"/>
    <w:rsid w:val="00BD1370"/>
    <w:rsid w:val="00BD13ED"/>
    <w:rsid w:val="00BD1C51"/>
    <w:rsid w:val="00BD1FC7"/>
    <w:rsid w:val="00BD204E"/>
    <w:rsid w:val="00BD3C5A"/>
    <w:rsid w:val="00BD5200"/>
    <w:rsid w:val="00BD6389"/>
    <w:rsid w:val="00BD6B11"/>
    <w:rsid w:val="00BD7330"/>
    <w:rsid w:val="00BE019E"/>
    <w:rsid w:val="00BE0456"/>
    <w:rsid w:val="00BE052A"/>
    <w:rsid w:val="00BE0C90"/>
    <w:rsid w:val="00BE0CEC"/>
    <w:rsid w:val="00BE16B8"/>
    <w:rsid w:val="00BE1C2F"/>
    <w:rsid w:val="00BE3621"/>
    <w:rsid w:val="00BE3C0C"/>
    <w:rsid w:val="00BE745E"/>
    <w:rsid w:val="00BE7751"/>
    <w:rsid w:val="00BF15F5"/>
    <w:rsid w:val="00BF1C67"/>
    <w:rsid w:val="00BF258D"/>
    <w:rsid w:val="00BF361A"/>
    <w:rsid w:val="00BF3B2F"/>
    <w:rsid w:val="00BF48D7"/>
    <w:rsid w:val="00BF4A78"/>
    <w:rsid w:val="00BF5030"/>
    <w:rsid w:val="00BF5239"/>
    <w:rsid w:val="00BF5D80"/>
    <w:rsid w:val="00BF72E9"/>
    <w:rsid w:val="00C000C9"/>
    <w:rsid w:val="00C00C1E"/>
    <w:rsid w:val="00C00DA2"/>
    <w:rsid w:val="00C018BC"/>
    <w:rsid w:val="00C01AF4"/>
    <w:rsid w:val="00C024BA"/>
    <w:rsid w:val="00C02916"/>
    <w:rsid w:val="00C030CA"/>
    <w:rsid w:val="00C041C8"/>
    <w:rsid w:val="00C04981"/>
    <w:rsid w:val="00C0536C"/>
    <w:rsid w:val="00C0694B"/>
    <w:rsid w:val="00C06E64"/>
    <w:rsid w:val="00C07427"/>
    <w:rsid w:val="00C07DDE"/>
    <w:rsid w:val="00C07E0A"/>
    <w:rsid w:val="00C117B1"/>
    <w:rsid w:val="00C1204D"/>
    <w:rsid w:val="00C12111"/>
    <w:rsid w:val="00C12C7C"/>
    <w:rsid w:val="00C135F0"/>
    <w:rsid w:val="00C13C8E"/>
    <w:rsid w:val="00C1498C"/>
    <w:rsid w:val="00C14D94"/>
    <w:rsid w:val="00C156B8"/>
    <w:rsid w:val="00C16E4E"/>
    <w:rsid w:val="00C1759A"/>
    <w:rsid w:val="00C17728"/>
    <w:rsid w:val="00C17CCF"/>
    <w:rsid w:val="00C17DDB"/>
    <w:rsid w:val="00C2037E"/>
    <w:rsid w:val="00C20EBC"/>
    <w:rsid w:val="00C2111B"/>
    <w:rsid w:val="00C2129E"/>
    <w:rsid w:val="00C23AA1"/>
    <w:rsid w:val="00C23ADC"/>
    <w:rsid w:val="00C24100"/>
    <w:rsid w:val="00C241DA"/>
    <w:rsid w:val="00C24E0F"/>
    <w:rsid w:val="00C25B3F"/>
    <w:rsid w:val="00C25C89"/>
    <w:rsid w:val="00C25FDF"/>
    <w:rsid w:val="00C262F3"/>
    <w:rsid w:val="00C27091"/>
    <w:rsid w:val="00C272B0"/>
    <w:rsid w:val="00C275B0"/>
    <w:rsid w:val="00C27FE5"/>
    <w:rsid w:val="00C30416"/>
    <w:rsid w:val="00C3106B"/>
    <w:rsid w:val="00C31072"/>
    <w:rsid w:val="00C312B3"/>
    <w:rsid w:val="00C324FF"/>
    <w:rsid w:val="00C3269F"/>
    <w:rsid w:val="00C32D61"/>
    <w:rsid w:val="00C340A8"/>
    <w:rsid w:val="00C345C2"/>
    <w:rsid w:val="00C34D94"/>
    <w:rsid w:val="00C3673C"/>
    <w:rsid w:val="00C36A64"/>
    <w:rsid w:val="00C4047C"/>
    <w:rsid w:val="00C413D8"/>
    <w:rsid w:val="00C42506"/>
    <w:rsid w:val="00C426B0"/>
    <w:rsid w:val="00C42C4C"/>
    <w:rsid w:val="00C43322"/>
    <w:rsid w:val="00C44946"/>
    <w:rsid w:val="00C45C93"/>
    <w:rsid w:val="00C45E61"/>
    <w:rsid w:val="00C46661"/>
    <w:rsid w:val="00C5012E"/>
    <w:rsid w:val="00C5030F"/>
    <w:rsid w:val="00C50BAA"/>
    <w:rsid w:val="00C51033"/>
    <w:rsid w:val="00C511A8"/>
    <w:rsid w:val="00C516F7"/>
    <w:rsid w:val="00C51712"/>
    <w:rsid w:val="00C521D5"/>
    <w:rsid w:val="00C524D5"/>
    <w:rsid w:val="00C52B0A"/>
    <w:rsid w:val="00C53B25"/>
    <w:rsid w:val="00C53C24"/>
    <w:rsid w:val="00C53D90"/>
    <w:rsid w:val="00C5409C"/>
    <w:rsid w:val="00C54260"/>
    <w:rsid w:val="00C5506B"/>
    <w:rsid w:val="00C553EB"/>
    <w:rsid w:val="00C56404"/>
    <w:rsid w:val="00C56828"/>
    <w:rsid w:val="00C5748E"/>
    <w:rsid w:val="00C57524"/>
    <w:rsid w:val="00C579AD"/>
    <w:rsid w:val="00C60396"/>
    <w:rsid w:val="00C60BEF"/>
    <w:rsid w:val="00C60D1B"/>
    <w:rsid w:val="00C60E56"/>
    <w:rsid w:val="00C614BA"/>
    <w:rsid w:val="00C621EF"/>
    <w:rsid w:val="00C62E38"/>
    <w:rsid w:val="00C6319B"/>
    <w:rsid w:val="00C63695"/>
    <w:rsid w:val="00C636BB"/>
    <w:rsid w:val="00C640B0"/>
    <w:rsid w:val="00C641D5"/>
    <w:rsid w:val="00C6473C"/>
    <w:rsid w:val="00C65231"/>
    <w:rsid w:val="00C65C85"/>
    <w:rsid w:val="00C65FE2"/>
    <w:rsid w:val="00C6671D"/>
    <w:rsid w:val="00C702E0"/>
    <w:rsid w:val="00C70458"/>
    <w:rsid w:val="00C706A7"/>
    <w:rsid w:val="00C713B3"/>
    <w:rsid w:val="00C713EA"/>
    <w:rsid w:val="00C725B6"/>
    <w:rsid w:val="00C72720"/>
    <w:rsid w:val="00C7291C"/>
    <w:rsid w:val="00C73513"/>
    <w:rsid w:val="00C7370A"/>
    <w:rsid w:val="00C73F20"/>
    <w:rsid w:val="00C742D6"/>
    <w:rsid w:val="00C74A53"/>
    <w:rsid w:val="00C74DBB"/>
    <w:rsid w:val="00C75323"/>
    <w:rsid w:val="00C75A1A"/>
    <w:rsid w:val="00C75BE1"/>
    <w:rsid w:val="00C768B7"/>
    <w:rsid w:val="00C77226"/>
    <w:rsid w:val="00C805BD"/>
    <w:rsid w:val="00C80A47"/>
    <w:rsid w:val="00C80E6B"/>
    <w:rsid w:val="00C80EB6"/>
    <w:rsid w:val="00C8112B"/>
    <w:rsid w:val="00C81DE1"/>
    <w:rsid w:val="00C827FD"/>
    <w:rsid w:val="00C828B5"/>
    <w:rsid w:val="00C839B0"/>
    <w:rsid w:val="00C84772"/>
    <w:rsid w:val="00C84E82"/>
    <w:rsid w:val="00C85291"/>
    <w:rsid w:val="00C8567E"/>
    <w:rsid w:val="00C86303"/>
    <w:rsid w:val="00C8652B"/>
    <w:rsid w:val="00C868CE"/>
    <w:rsid w:val="00C86D0C"/>
    <w:rsid w:val="00C879E5"/>
    <w:rsid w:val="00C90A56"/>
    <w:rsid w:val="00C92665"/>
    <w:rsid w:val="00C928B0"/>
    <w:rsid w:val="00C92C43"/>
    <w:rsid w:val="00C93260"/>
    <w:rsid w:val="00C94E66"/>
    <w:rsid w:val="00C95641"/>
    <w:rsid w:val="00C95800"/>
    <w:rsid w:val="00C95B52"/>
    <w:rsid w:val="00C9735B"/>
    <w:rsid w:val="00C97A8B"/>
    <w:rsid w:val="00CA0B57"/>
    <w:rsid w:val="00CA1154"/>
    <w:rsid w:val="00CA27E3"/>
    <w:rsid w:val="00CA27F2"/>
    <w:rsid w:val="00CA332C"/>
    <w:rsid w:val="00CA3F54"/>
    <w:rsid w:val="00CA3FBF"/>
    <w:rsid w:val="00CA4CA5"/>
    <w:rsid w:val="00CA6151"/>
    <w:rsid w:val="00CA6CEE"/>
    <w:rsid w:val="00CA6D43"/>
    <w:rsid w:val="00CA7033"/>
    <w:rsid w:val="00CA7404"/>
    <w:rsid w:val="00CA7A09"/>
    <w:rsid w:val="00CA7C4D"/>
    <w:rsid w:val="00CA7C5F"/>
    <w:rsid w:val="00CA7DB4"/>
    <w:rsid w:val="00CB02A8"/>
    <w:rsid w:val="00CB0EDF"/>
    <w:rsid w:val="00CB1575"/>
    <w:rsid w:val="00CB15B5"/>
    <w:rsid w:val="00CB1B10"/>
    <w:rsid w:val="00CB2122"/>
    <w:rsid w:val="00CB287E"/>
    <w:rsid w:val="00CB2AC9"/>
    <w:rsid w:val="00CB2C47"/>
    <w:rsid w:val="00CB3071"/>
    <w:rsid w:val="00CB3A4C"/>
    <w:rsid w:val="00CB3F62"/>
    <w:rsid w:val="00CB3F8F"/>
    <w:rsid w:val="00CB4AF5"/>
    <w:rsid w:val="00CB51FB"/>
    <w:rsid w:val="00CB5735"/>
    <w:rsid w:val="00CB5BB1"/>
    <w:rsid w:val="00CB6798"/>
    <w:rsid w:val="00CB6B29"/>
    <w:rsid w:val="00CB6C9B"/>
    <w:rsid w:val="00CC0397"/>
    <w:rsid w:val="00CC123C"/>
    <w:rsid w:val="00CC154C"/>
    <w:rsid w:val="00CC17E4"/>
    <w:rsid w:val="00CC2009"/>
    <w:rsid w:val="00CC2861"/>
    <w:rsid w:val="00CC3638"/>
    <w:rsid w:val="00CC4545"/>
    <w:rsid w:val="00CC4789"/>
    <w:rsid w:val="00CC60F2"/>
    <w:rsid w:val="00CC694F"/>
    <w:rsid w:val="00CC749B"/>
    <w:rsid w:val="00CD0346"/>
    <w:rsid w:val="00CD0FCB"/>
    <w:rsid w:val="00CD14AC"/>
    <w:rsid w:val="00CD1740"/>
    <w:rsid w:val="00CD1854"/>
    <w:rsid w:val="00CD2388"/>
    <w:rsid w:val="00CD23E1"/>
    <w:rsid w:val="00CD2437"/>
    <w:rsid w:val="00CD269B"/>
    <w:rsid w:val="00CD3795"/>
    <w:rsid w:val="00CD3FEE"/>
    <w:rsid w:val="00CD4083"/>
    <w:rsid w:val="00CD418F"/>
    <w:rsid w:val="00CD47A4"/>
    <w:rsid w:val="00CD5741"/>
    <w:rsid w:val="00CD57E2"/>
    <w:rsid w:val="00CD58AA"/>
    <w:rsid w:val="00CD58C7"/>
    <w:rsid w:val="00CD5C0F"/>
    <w:rsid w:val="00CD7222"/>
    <w:rsid w:val="00CD73E9"/>
    <w:rsid w:val="00CE05C2"/>
    <w:rsid w:val="00CE0A98"/>
    <w:rsid w:val="00CE1EDC"/>
    <w:rsid w:val="00CE2BA6"/>
    <w:rsid w:val="00CE6390"/>
    <w:rsid w:val="00CF01DF"/>
    <w:rsid w:val="00CF0506"/>
    <w:rsid w:val="00CF0B78"/>
    <w:rsid w:val="00CF14C0"/>
    <w:rsid w:val="00CF1A62"/>
    <w:rsid w:val="00CF2BEA"/>
    <w:rsid w:val="00CF3A8A"/>
    <w:rsid w:val="00CF4E0D"/>
    <w:rsid w:val="00CF54FA"/>
    <w:rsid w:val="00CF7473"/>
    <w:rsid w:val="00D01143"/>
    <w:rsid w:val="00D016EA"/>
    <w:rsid w:val="00D02131"/>
    <w:rsid w:val="00D0287E"/>
    <w:rsid w:val="00D02F4C"/>
    <w:rsid w:val="00D04FDF"/>
    <w:rsid w:val="00D051B8"/>
    <w:rsid w:val="00D0571E"/>
    <w:rsid w:val="00D0619F"/>
    <w:rsid w:val="00D1230D"/>
    <w:rsid w:val="00D12DF3"/>
    <w:rsid w:val="00D132A4"/>
    <w:rsid w:val="00D143AD"/>
    <w:rsid w:val="00D14D62"/>
    <w:rsid w:val="00D15F06"/>
    <w:rsid w:val="00D16D42"/>
    <w:rsid w:val="00D1774E"/>
    <w:rsid w:val="00D17D8C"/>
    <w:rsid w:val="00D20580"/>
    <w:rsid w:val="00D20CD3"/>
    <w:rsid w:val="00D212AD"/>
    <w:rsid w:val="00D214D2"/>
    <w:rsid w:val="00D21C52"/>
    <w:rsid w:val="00D2287F"/>
    <w:rsid w:val="00D23366"/>
    <w:rsid w:val="00D23723"/>
    <w:rsid w:val="00D23D65"/>
    <w:rsid w:val="00D263BB"/>
    <w:rsid w:val="00D2668C"/>
    <w:rsid w:val="00D268AF"/>
    <w:rsid w:val="00D27208"/>
    <w:rsid w:val="00D279D5"/>
    <w:rsid w:val="00D307B4"/>
    <w:rsid w:val="00D32464"/>
    <w:rsid w:val="00D36474"/>
    <w:rsid w:val="00D37161"/>
    <w:rsid w:val="00D40E79"/>
    <w:rsid w:val="00D41CD6"/>
    <w:rsid w:val="00D41CFF"/>
    <w:rsid w:val="00D42CC7"/>
    <w:rsid w:val="00D42E52"/>
    <w:rsid w:val="00D42F62"/>
    <w:rsid w:val="00D436E0"/>
    <w:rsid w:val="00D439AA"/>
    <w:rsid w:val="00D44076"/>
    <w:rsid w:val="00D447CC"/>
    <w:rsid w:val="00D44C9C"/>
    <w:rsid w:val="00D44EC8"/>
    <w:rsid w:val="00D451DF"/>
    <w:rsid w:val="00D4548B"/>
    <w:rsid w:val="00D455DE"/>
    <w:rsid w:val="00D45DD4"/>
    <w:rsid w:val="00D46E13"/>
    <w:rsid w:val="00D47616"/>
    <w:rsid w:val="00D50604"/>
    <w:rsid w:val="00D5132A"/>
    <w:rsid w:val="00D51E5B"/>
    <w:rsid w:val="00D525B9"/>
    <w:rsid w:val="00D531A2"/>
    <w:rsid w:val="00D53722"/>
    <w:rsid w:val="00D53C26"/>
    <w:rsid w:val="00D559CE"/>
    <w:rsid w:val="00D55BCC"/>
    <w:rsid w:val="00D5650F"/>
    <w:rsid w:val="00D5659B"/>
    <w:rsid w:val="00D565C1"/>
    <w:rsid w:val="00D56695"/>
    <w:rsid w:val="00D56D5A"/>
    <w:rsid w:val="00D57461"/>
    <w:rsid w:val="00D574FE"/>
    <w:rsid w:val="00D606B2"/>
    <w:rsid w:val="00D606B4"/>
    <w:rsid w:val="00D60A2B"/>
    <w:rsid w:val="00D60E9D"/>
    <w:rsid w:val="00D610F2"/>
    <w:rsid w:val="00D61CDE"/>
    <w:rsid w:val="00D62814"/>
    <w:rsid w:val="00D63BEB"/>
    <w:rsid w:val="00D64B66"/>
    <w:rsid w:val="00D65998"/>
    <w:rsid w:val="00D66026"/>
    <w:rsid w:val="00D70305"/>
    <w:rsid w:val="00D7152B"/>
    <w:rsid w:val="00D71FDE"/>
    <w:rsid w:val="00D7227A"/>
    <w:rsid w:val="00D7283D"/>
    <w:rsid w:val="00D74A1A"/>
    <w:rsid w:val="00D74CC1"/>
    <w:rsid w:val="00D74EAC"/>
    <w:rsid w:val="00D761F7"/>
    <w:rsid w:val="00D764A3"/>
    <w:rsid w:val="00D76540"/>
    <w:rsid w:val="00D77CCA"/>
    <w:rsid w:val="00D77E4B"/>
    <w:rsid w:val="00D80079"/>
    <w:rsid w:val="00D80A4B"/>
    <w:rsid w:val="00D81983"/>
    <w:rsid w:val="00D82A3D"/>
    <w:rsid w:val="00D8359E"/>
    <w:rsid w:val="00D835EA"/>
    <w:rsid w:val="00D84EE5"/>
    <w:rsid w:val="00D85FD6"/>
    <w:rsid w:val="00D869A2"/>
    <w:rsid w:val="00D86E81"/>
    <w:rsid w:val="00D870A2"/>
    <w:rsid w:val="00D87698"/>
    <w:rsid w:val="00D8790E"/>
    <w:rsid w:val="00D90107"/>
    <w:rsid w:val="00D9147A"/>
    <w:rsid w:val="00D9152D"/>
    <w:rsid w:val="00D916EB"/>
    <w:rsid w:val="00D92858"/>
    <w:rsid w:val="00D931DA"/>
    <w:rsid w:val="00D93D0A"/>
    <w:rsid w:val="00D93FEE"/>
    <w:rsid w:val="00D942E2"/>
    <w:rsid w:val="00D95AEC"/>
    <w:rsid w:val="00D95BF2"/>
    <w:rsid w:val="00D95D6C"/>
    <w:rsid w:val="00D95FB8"/>
    <w:rsid w:val="00D95FE2"/>
    <w:rsid w:val="00D9606A"/>
    <w:rsid w:val="00D966CD"/>
    <w:rsid w:val="00D969DD"/>
    <w:rsid w:val="00DA033D"/>
    <w:rsid w:val="00DA07E7"/>
    <w:rsid w:val="00DA0EFC"/>
    <w:rsid w:val="00DA1887"/>
    <w:rsid w:val="00DA1CFE"/>
    <w:rsid w:val="00DA22E5"/>
    <w:rsid w:val="00DA31A7"/>
    <w:rsid w:val="00DA355E"/>
    <w:rsid w:val="00DA384B"/>
    <w:rsid w:val="00DA3C0E"/>
    <w:rsid w:val="00DA4070"/>
    <w:rsid w:val="00DA4324"/>
    <w:rsid w:val="00DA4982"/>
    <w:rsid w:val="00DA5F67"/>
    <w:rsid w:val="00DA60F4"/>
    <w:rsid w:val="00DA6DCD"/>
    <w:rsid w:val="00DA7420"/>
    <w:rsid w:val="00DA78B9"/>
    <w:rsid w:val="00DA792E"/>
    <w:rsid w:val="00DA7C48"/>
    <w:rsid w:val="00DB07D5"/>
    <w:rsid w:val="00DB0D04"/>
    <w:rsid w:val="00DB254F"/>
    <w:rsid w:val="00DB2FDB"/>
    <w:rsid w:val="00DB4737"/>
    <w:rsid w:val="00DB5743"/>
    <w:rsid w:val="00DB6854"/>
    <w:rsid w:val="00DB6932"/>
    <w:rsid w:val="00DB694C"/>
    <w:rsid w:val="00DB6F03"/>
    <w:rsid w:val="00DB71CE"/>
    <w:rsid w:val="00DC14BC"/>
    <w:rsid w:val="00DC1779"/>
    <w:rsid w:val="00DC17D1"/>
    <w:rsid w:val="00DC2594"/>
    <w:rsid w:val="00DC390D"/>
    <w:rsid w:val="00DC488E"/>
    <w:rsid w:val="00DC54F0"/>
    <w:rsid w:val="00DC57D8"/>
    <w:rsid w:val="00DC5B35"/>
    <w:rsid w:val="00DC6004"/>
    <w:rsid w:val="00DC6055"/>
    <w:rsid w:val="00DC6E17"/>
    <w:rsid w:val="00DC7458"/>
    <w:rsid w:val="00DC75B3"/>
    <w:rsid w:val="00DD0981"/>
    <w:rsid w:val="00DD0D89"/>
    <w:rsid w:val="00DD1E38"/>
    <w:rsid w:val="00DD22B8"/>
    <w:rsid w:val="00DD268C"/>
    <w:rsid w:val="00DD472E"/>
    <w:rsid w:val="00DD4904"/>
    <w:rsid w:val="00DD6DA5"/>
    <w:rsid w:val="00DE06D0"/>
    <w:rsid w:val="00DE2DE2"/>
    <w:rsid w:val="00DE3913"/>
    <w:rsid w:val="00DE43EC"/>
    <w:rsid w:val="00DE5C53"/>
    <w:rsid w:val="00DE6244"/>
    <w:rsid w:val="00DE6ADA"/>
    <w:rsid w:val="00DE6C04"/>
    <w:rsid w:val="00DF02D2"/>
    <w:rsid w:val="00DF2C90"/>
    <w:rsid w:val="00DF351F"/>
    <w:rsid w:val="00DF3D6A"/>
    <w:rsid w:val="00DF5FDB"/>
    <w:rsid w:val="00DF6C57"/>
    <w:rsid w:val="00DF74D3"/>
    <w:rsid w:val="00E006DE"/>
    <w:rsid w:val="00E01316"/>
    <w:rsid w:val="00E01555"/>
    <w:rsid w:val="00E018D0"/>
    <w:rsid w:val="00E01E49"/>
    <w:rsid w:val="00E0220F"/>
    <w:rsid w:val="00E0309D"/>
    <w:rsid w:val="00E032ED"/>
    <w:rsid w:val="00E03B06"/>
    <w:rsid w:val="00E03CB7"/>
    <w:rsid w:val="00E046C6"/>
    <w:rsid w:val="00E04B28"/>
    <w:rsid w:val="00E04EDC"/>
    <w:rsid w:val="00E05257"/>
    <w:rsid w:val="00E0655E"/>
    <w:rsid w:val="00E07548"/>
    <w:rsid w:val="00E07B4D"/>
    <w:rsid w:val="00E10487"/>
    <w:rsid w:val="00E10CB4"/>
    <w:rsid w:val="00E11CC9"/>
    <w:rsid w:val="00E13EC0"/>
    <w:rsid w:val="00E16191"/>
    <w:rsid w:val="00E16D6F"/>
    <w:rsid w:val="00E17D24"/>
    <w:rsid w:val="00E205BE"/>
    <w:rsid w:val="00E205CB"/>
    <w:rsid w:val="00E20BB9"/>
    <w:rsid w:val="00E213D2"/>
    <w:rsid w:val="00E21591"/>
    <w:rsid w:val="00E2164B"/>
    <w:rsid w:val="00E21920"/>
    <w:rsid w:val="00E22C67"/>
    <w:rsid w:val="00E22F28"/>
    <w:rsid w:val="00E236D5"/>
    <w:rsid w:val="00E23FD3"/>
    <w:rsid w:val="00E24EEC"/>
    <w:rsid w:val="00E25C33"/>
    <w:rsid w:val="00E26206"/>
    <w:rsid w:val="00E27428"/>
    <w:rsid w:val="00E27F8D"/>
    <w:rsid w:val="00E313F4"/>
    <w:rsid w:val="00E31737"/>
    <w:rsid w:val="00E3196A"/>
    <w:rsid w:val="00E32C24"/>
    <w:rsid w:val="00E32D0E"/>
    <w:rsid w:val="00E32F1F"/>
    <w:rsid w:val="00E33411"/>
    <w:rsid w:val="00E34A73"/>
    <w:rsid w:val="00E36485"/>
    <w:rsid w:val="00E37864"/>
    <w:rsid w:val="00E37F86"/>
    <w:rsid w:val="00E41729"/>
    <w:rsid w:val="00E41A5F"/>
    <w:rsid w:val="00E41E6F"/>
    <w:rsid w:val="00E41FBC"/>
    <w:rsid w:val="00E455E2"/>
    <w:rsid w:val="00E4660B"/>
    <w:rsid w:val="00E4665D"/>
    <w:rsid w:val="00E46CF2"/>
    <w:rsid w:val="00E475DA"/>
    <w:rsid w:val="00E47B2C"/>
    <w:rsid w:val="00E47F09"/>
    <w:rsid w:val="00E51065"/>
    <w:rsid w:val="00E510B7"/>
    <w:rsid w:val="00E5144B"/>
    <w:rsid w:val="00E5195F"/>
    <w:rsid w:val="00E522D3"/>
    <w:rsid w:val="00E52343"/>
    <w:rsid w:val="00E52A2F"/>
    <w:rsid w:val="00E53FAC"/>
    <w:rsid w:val="00E5579C"/>
    <w:rsid w:val="00E55EA2"/>
    <w:rsid w:val="00E563EF"/>
    <w:rsid w:val="00E568D8"/>
    <w:rsid w:val="00E571FE"/>
    <w:rsid w:val="00E579F8"/>
    <w:rsid w:val="00E57B33"/>
    <w:rsid w:val="00E606E2"/>
    <w:rsid w:val="00E6371F"/>
    <w:rsid w:val="00E63738"/>
    <w:rsid w:val="00E6411F"/>
    <w:rsid w:val="00E64372"/>
    <w:rsid w:val="00E650D6"/>
    <w:rsid w:val="00E65650"/>
    <w:rsid w:val="00E66488"/>
    <w:rsid w:val="00E665CD"/>
    <w:rsid w:val="00E66EE6"/>
    <w:rsid w:val="00E676B5"/>
    <w:rsid w:val="00E67882"/>
    <w:rsid w:val="00E70167"/>
    <w:rsid w:val="00E70ABF"/>
    <w:rsid w:val="00E712A9"/>
    <w:rsid w:val="00E71BFA"/>
    <w:rsid w:val="00E724E6"/>
    <w:rsid w:val="00E74395"/>
    <w:rsid w:val="00E7503B"/>
    <w:rsid w:val="00E75C95"/>
    <w:rsid w:val="00E76BB8"/>
    <w:rsid w:val="00E773E8"/>
    <w:rsid w:val="00E801CC"/>
    <w:rsid w:val="00E813C5"/>
    <w:rsid w:val="00E81CEA"/>
    <w:rsid w:val="00E82306"/>
    <w:rsid w:val="00E83DF1"/>
    <w:rsid w:val="00E84D02"/>
    <w:rsid w:val="00E84E45"/>
    <w:rsid w:val="00E863AB"/>
    <w:rsid w:val="00E86517"/>
    <w:rsid w:val="00E86AAF"/>
    <w:rsid w:val="00E87982"/>
    <w:rsid w:val="00E914C5"/>
    <w:rsid w:val="00E91E5A"/>
    <w:rsid w:val="00E9313F"/>
    <w:rsid w:val="00E93415"/>
    <w:rsid w:val="00E9348D"/>
    <w:rsid w:val="00E93537"/>
    <w:rsid w:val="00E941E2"/>
    <w:rsid w:val="00E945D7"/>
    <w:rsid w:val="00E948C9"/>
    <w:rsid w:val="00E95996"/>
    <w:rsid w:val="00E96073"/>
    <w:rsid w:val="00E96B75"/>
    <w:rsid w:val="00E97013"/>
    <w:rsid w:val="00E972CE"/>
    <w:rsid w:val="00EA078C"/>
    <w:rsid w:val="00EA0D4F"/>
    <w:rsid w:val="00EA1D53"/>
    <w:rsid w:val="00EA20FA"/>
    <w:rsid w:val="00EA3B77"/>
    <w:rsid w:val="00EA3D43"/>
    <w:rsid w:val="00EA4767"/>
    <w:rsid w:val="00EA49A6"/>
    <w:rsid w:val="00EA4B8D"/>
    <w:rsid w:val="00EA4DAD"/>
    <w:rsid w:val="00EA56E5"/>
    <w:rsid w:val="00EA63CD"/>
    <w:rsid w:val="00EB0157"/>
    <w:rsid w:val="00EB089A"/>
    <w:rsid w:val="00EB0C63"/>
    <w:rsid w:val="00EB2012"/>
    <w:rsid w:val="00EB2050"/>
    <w:rsid w:val="00EB21C7"/>
    <w:rsid w:val="00EB2473"/>
    <w:rsid w:val="00EB2F0E"/>
    <w:rsid w:val="00EB37F4"/>
    <w:rsid w:val="00EB38D2"/>
    <w:rsid w:val="00EB4492"/>
    <w:rsid w:val="00EB44BB"/>
    <w:rsid w:val="00EB5991"/>
    <w:rsid w:val="00EB5E9A"/>
    <w:rsid w:val="00EB6125"/>
    <w:rsid w:val="00EB6C3E"/>
    <w:rsid w:val="00EB6C5D"/>
    <w:rsid w:val="00EB7B9F"/>
    <w:rsid w:val="00EC0216"/>
    <w:rsid w:val="00EC025A"/>
    <w:rsid w:val="00EC0ED4"/>
    <w:rsid w:val="00EC106C"/>
    <w:rsid w:val="00EC10DF"/>
    <w:rsid w:val="00EC1A8B"/>
    <w:rsid w:val="00EC2502"/>
    <w:rsid w:val="00EC461D"/>
    <w:rsid w:val="00EC4F20"/>
    <w:rsid w:val="00EC59A6"/>
    <w:rsid w:val="00EC632A"/>
    <w:rsid w:val="00EC7077"/>
    <w:rsid w:val="00EC79B2"/>
    <w:rsid w:val="00EC79D9"/>
    <w:rsid w:val="00ED0CF5"/>
    <w:rsid w:val="00ED2448"/>
    <w:rsid w:val="00ED3065"/>
    <w:rsid w:val="00ED4245"/>
    <w:rsid w:val="00ED45D7"/>
    <w:rsid w:val="00ED5589"/>
    <w:rsid w:val="00ED589F"/>
    <w:rsid w:val="00ED5DF5"/>
    <w:rsid w:val="00ED62D7"/>
    <w:rsid w:val="00ED72E2"/>
    <w:rsid w:val="00EE1145"/>
    <w:rsid w:val="00EE35AC"/>
    <w:rsid w:val="00EE487C"/>
    <w:rsid w:val="00EE4FDF"/>
    <w:rsid w:val="00EE5321"/>
    <w:rsid w:val="00EE5A02"/>
    <w:rsid w:val="00EE638F"/>
    <w:rsid w:val="00EE7329"/>
    <w:rsid w:val="00EF0E50"/>
    <w:rsid w:val="00EF192B"/>
    <w:rsid w:val="00EF2097"/>
    <w:rsid w:val="00EF23AA"/>
    <w:rsid w:val="00EF3103"/>
    <w:rsid w:val="00EF397D"/>
    <w:rsid w:val="00EF42E5"/>
    <w:rsid w:val="00EF43D2"/>
    <w:rsid w:val="00EF4516"/>
    <w:rsid w:val="00EF47A4"/>
    <w:rsid w:val="00EF4BC3"/>
    <w:rsid w:val="00EF5713"/>
    <w:rsid w:val="00EF643A"/>
    <w:rsid w:val="00EF7D77"/>
    <w:rsid w:val="00F00A19"/>
    <w:rsid w:val="00F022AC"/>
    <w:rsid w:val="00F0239B"/>
    <w:rsid w:val="00F02D44"/>
    <w:rsid w:val="00F04B46"/>
    <w:rsid w:val="00F07C33"/>
    <w:rsid w:val="00F10613"/>
    <w:rsid w:val="00F10E32"/>
    <w:rsid w:val="00F118A5"/>
    <w:rsid w:val="00F11A18"/>
    <w:rsid w:val="00F1217F"/>
    <w:rsid w:val="00F12BD9"/>
    <w:rsid w:val="00F14414"/>
    <w:rsid w:val="00F146AC"/>
    <w:rsid w:val="00F1483A"/>
    <w:rsid w:val="00F148A2"/>
    <w:rsid w:val="00F14BD4"/>
    <w:rsid w:val="00F150C8"/>
    <w:rsid w:val="00F15310"/>
    <w:rsid w:val="00F15616"/>
    <w:rsid w:val="00F1583E"/>
    <w:rsid w:val="00F161C5"/>
    <w:rsid w:val="00F16844"/>
    <w:rsid w:val="00F169A4"/>
    <w:rsid w:val="00F16AE7"/>
    <w:rsid w:val="00F16EB8"/>
    <w:rsid w:val="00F1754D"/>
    <w:rsid w:val="00F20315"/>
    <w:rsid w:val="00F20523"/>
    <w:rsid w:val="00F205A0"/>
    <w:rsid w:val="00F2060D"/>
    <w:rsid w:val="00F20CDC"/>
    <w:rsid w:val="00F21236"/>
    <w:rsid w:val="00F226BB"/>
    <w:rsid w:val="00F24512"/>
    <w:rsid w:val="00F25091"/>
    <w:rsid w:val="00F258D7"/>
    <w:rsid w:val="00F26CA7"/>
    <w:rsid w:val="00F26DA0"/>
    <w:rsid w:val="00F271CA"/>
    <w:rsid w:val="00F27533"/>
    <w:rsid w:val="00F27C31"/>
    <w:rsid w:val="00F301B7"/>
    <w:rsid w:val="00F31F81"/>
    <w:rsid w:val="00F3302D"/>
    <w:rsid w:val="00F34F78"/>
    <w:rsid w:val="00F3548A"/>
    <w:rsid w:val="00F37002"/>
    <w:rsid w:val="00F373D9"/>
    <w:rsid w:val="00F37428"/>
    <w:rsid w:val="00F374B8"/>
    <w:rsid w:val="00F379EA"/>
    <w:rsid w:val="00F37B8B"/>
    <w:rsid w:val="00F40F0B"/>
    <w:rsid w:val="00F41AC6"/>
    <w:rsid w:val="00F43F12"/>
    <w:rsid w:val="00F452D6"/>
    <w:rsid w:val="00F45780"/>
    <w:rsid w:val="00F45C28"/>
    <w:rsid w:val="00F46038"/>
    <w:rsid w:val="00F46608"/>
    <w:rsid w:val="00F4662D"/>
    <w:rsid w:val="00F4690E"/>
    <w:rsid w:val="00F46A03"/>
    <w:rsid w:val="00F46BA0"/>
    <w:rsid w:val="00F475FF"/>
    <w:rsid w:val="00F5019F"/>
    <w:rsid w:val="00F5056C"/>
    <w:rsid w:val="00F508B8"/>
    <w:rsid w:val="00F50E50"/>
    <w:rsid w:val="00F5112C"/>
    <w:rsid w:val="00F52366"/>
    <w:rsid w:val="00F52825"/>
    <w:rsid w:val="00F54A52"/>
    <w:rsid w:val="00F56825"/>
    <w:rsid w:val="00F5694B"/>
    <w:rsid w:val="00F57BB9"/>
    <w:rsid w:val="00F61828"/>
    <w:rsid w:val="00F63260"/>
    <w:rsid w:val="00F63D0A"/>
    <w:rsid w:val="00F6426F"/>
    <w:rsid w:val="00F642F4"/>
    <w:rsid w:val="00F65D04"/>
    <w:rsid w:val="00F66332"/>
    <w:rsid w:val="00F678DF"/>
    <w:rsid w:val="00F67B12"/>
    <w:rsid w:val="00F70622"/>
    <w:rsid w:val="00F712D4"/>
    <w:rsid w:val="00F714EB"/>
    <w:rsid w:val="00F718D8"/>
    <w:rsid w:val="00F71C1A"/>
    <w:rsid w:val="00F72262"/>
    <w:rsid w:val="00F7271C"/>
    <w:rsid w:val="00F729C5"/>
    <w:rsid w:val="00F72ACF"/>
    <w:rsid w:val="00F73810"/>
    <w:rsid w:val="00F73C59"/>
    <w:rsid w:val="00F73CE0"/>
    <w:rsid w:val="00F73D07"/>
    <w:rsid w:val="00F742ED"/>
    <w:rsid w:val="00F75019"/>
    <w:rsid w:val="00F7670B"/>
    <w:rsid w:val="00F76B15"/>
    <w:rsid w:val="00F76C2F"/>
    <w:rsid w:val="00F77083"/>
    <w:rsid w:val="00F77FCB"/>
    <w:rsid w:val="00F8070E"/>
    <w:rsid w:val="00F80CAD"/>
    <w:rsid w:val="00F80F8C"/>
    <w:rsid w:val="00F8133B"/>
    <w:rsid w:val="00F815E7"/>
    <w:rsid w:val="00F82E03"/>
    <w:rsid w:val="00F845BA"/>
    <w:rsid w:val="00F85D0D"/>
    <w:rsid w:val="00F86285"/>
    <w:rsid w:val="00F86F03"/>
    <w:rsid w:val="00F87D7C"/>
    <w:rsid w:val="00F924E6"/>
    <w:rsid w:val="00F934E3"/>
    <w:rsid w:val="00F94C3D"/>
    <w:rsid w:val="00F94F6F"/>
    <w:rsid w:val="00F950BB"/>
    <w:rsid w:val="00F969C6"/>
    <w:rsid w:val="00F96C6B"/>
    <w:rsid w:val="00F97578"/>
    <w:rsid w:val="00FA0223"/>
    <w:rsid w:val="00FA040D"/>
    <w:rsid w:val="00FA10B4"/>
    <w:rsid w:val="00FA1286"/>
    <w:rsid w:val="00FA15B9"/>
    <w:rsid w:val="00FA1E57"/>
    <w:rsid w:val="00FA3460"/>
    <w:rsid w:val="00FA3D5F"/>
    <w:rsid w:val="00FA4896"/>
    <w:rsid w:val="00FA4A6B"/>
    <w:rsid w:val="00FA506F"/>
    <w:rsid w:val="00FA65EC"/>
    <w:rsid w:val="00FA6D51"/>
    <w:rsid w:val="00FA7678"/>
    <w:rsid w:val="00FA7B0F"/>
    <w:rsid w:val="00FA7FC4"/>
    <w:rsid w:val="00FB1633"/>
    <w:rsid w:val="00FB1856"/>
    <w:rsid w:val="00FB259A"/>
    <w:rsid w:val="00FB2F01"/>
    <w:rsid w:val="00FB318B"/>
    <w:rsid w:val="00FB67B2"/>
    <w:rsid w:val="00FB7A67"/>
    <w:rsid w:val="00FB7DC9"/>
    <w:rsid w:val="00FC0476"/>
    <w:rsid w:val="00FC0945"/>
    <w:rsid w:val="00FC10C4"/>
    <w:rsid w:val="00FC180A"/>
    <w:rsid w:val="00FC22EC"/>
    <w:rsid w:val="00FC2EE5"/>
    <w:rsid w:val="00FC404C"/>
    <w:rsid w:val="00FC4AA2"/>
    <w:rsid w:val="00FC4BBC"/>
    <w:rsid w:val="00FC512E"/>
    <w:rsid w:val="00FC5DBA"/>
    <w:rsid w:val="00FC7AFD"/>
    <w:rsid w:val="00FD0560"/>
    <w:rsid w:val="00FD1067"/>
    <w:rsid w:val="00FD174C"/>
    <w:rsid w:val="00FD1B95"/>
    <w:rsid w:val="00FD20BE"/>
    <w:rsid w:val="00FD2577"/>
    <w:rsid w:val="00FD345F"/>
    <w:rsid w:val="00FD3782"/>
    <w:rsid w:val="00FD3CA3"/>
    <w:rsid w:val="00FD4EC7"/>
    <w:rsid w:val="00FD57F6"/>
    <w:rsid w:val="00FD5B82"/>
    <w:rsid w:val="00FD6185"/>
    <w:rsid w:val="00FD66AA"/>
    <w:rsid w:val="00FD686C"/>
    <w:rsid w:val="00FD71DA"/>
    <w:rsid w:val="00FD753F"/>
    <w:rsid w:val="00FE0F0F"/>
    <w:rsid w:val="00FE14B6"/>
    <w:rsid w:val="00FE1B6E"/>
    <w:rsid w:val="00FE30BC"/>
    <w:rsid w:val="00FE382F"/>
    <w:rsid w:val="00FE453C"/>
    <w:rsid w:val="00FE4DEA"/>
    <w:rsid w:val="00FE6456"/>
    <w:rsid w:val="00FE67BB"/>
    <w:rsid w:val="00FE6AF1"/>
    <w:rsid w:val="00FE6F07"/>
    <w:rsid w:val="00FE772D"/>
    <w:rsid w:val="00FE7C78"/>
    <w:rsid w:val="00FE7CA6"/>
    <w:rsid w:val="00FF03E4"/>
    <w:rsid w:val="00FF0B8D"/>
    <w:rsid w:val="00FF0EF2"/>
    <w:rsid w:val="00FF1BB5"/>
    <w:rsid w:val="00FF2BA6"/>
    <w:rsid w:val="00FF2CC8"/>
    <w:rsid w:val="00FF3C2E"/>
    <w:rsid w:val="00FF420F"/>
    <w:rsid w:val="00FF43CC"/>
    <w:rsid w:val="00FF5030"/>
    <w:rsid w:val="00FF5D98"/>
    <w:rsid w:val="00FF744E"/>
    <w:rsid w:val="00FF7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0F3F86"/>
  <w15:docId w15:val="{255DB705-8578-4099-A9B9-651461837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4466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uiPriority w:val="9"/>
    <w:qFormat/>
    <w:rsid w:val="00E9313F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35"/>
    </w:rPr>
  </w:style>
  <w:style w:type="paragraph" w:styleId="2">
    <w:name w:val="heading 2"/>
    <w:basedOn w:val="a"/>
    <w:next w:val="a"/>
    <w:link w:val="20"/>
    <w:uiPriority w:val="9"/>
    <w:qFormat/>
    <w:rsid w:val="00945018"/>
    <w:pPr>
      <w:keepNext/>
      <w:keepLines/>
      <w:spacing w:before="360" w:after="80" w:line="259" w:lineRule="auto"/>
      <w:outlineLvl w:val="1"/>
    </w:pPr>
    <w:rPr>
      <w:rFonts w:ascii="Calibri" w:eastAsia="Calibri" w:hAnsi="Calibri" w:cs="Calibri"/>
      <w:b/>
      <w:sz w:val="36"/>
      <w:szCs w:val="36"/>
    </w:rPr>
  </w:style>
  <w:style w:type="paragraph" w:styleId="3">
    <w:name w:val="heading 3"/>
    <w:basedOn w:val="a"/>
    <w:next w:val="a"/>
    <w:link w:val="30"/>
    <w:uiPriority w:val="9"/>
    <w:qFormat/>
    <w:rsid w:val="00945018"/>
    <w:pPr>
      <w:keepNext/>
      <w:keepLines/>
      <w:spacing w:before="280" w:after="80" w:line="259" w:lineRule="auto"/>
      <w:outlineLvl w:val="2"/>
    </w:pPr>
    <w:rPr>
      <w:rFonts w:ascii="Calibri" w:eastAsia="Calibri" w:hAnsi="Calibri" w:cs="Calibri"/>
      <w:b/>
      <w:sz w:val="28"/>
    </w:rPr>
  </w:style>
  <w:style w:type="paragraph" w:styleId="4">
    <w:name w:val="heading 4"/>
    <w:basedOn w:val="a"/>
    <w:next w:val="a"/>
    <w:link w:val="40"/>
    <w:uiPriority w:val="9"/>
    <w:qFormat/>
    <w:rsid w:val="00945018"/>
    <w:pPr>
      <w:keepNext/>
      <w:keepLines/>
      <w:spacing w:before="240" w:after="40" w:line="259" w:lineRule="auto"/>
      <w:outlineLvl w:val="3"/>
    </w:pPr>
    <w:rPr>
      <w:rFonts w:ascii="Calibri" w:eastAsia="Calibri" w:hAnsi="Calibri" w:cs="Calibri"/>
      <w:b/>
      <w:szCs w:val="24"/>
    </w:rPr>
  </w:style>
  <w:style w:type="paragraph" w:styleId="5">
    <w:name w:val="heading 5"/>
    <w:basedOn w:val="a"/>
    <w:next w:val="a"/>
    <w:link w:val="50"/>
    <w:uiPriority w:val="9"/>
    <w:qFormat/>
    <w:rsid w:val="00945018"/>
    <w:pPr>
      <w:keepNext/>
      <w:keepLines/>
      <w:spacing w:before="220" w:after="40" w:line="259" w:lineRule="auto"/>
      <w:outlineLvl w:val="4"/>
    </w:pPr>
    <w:rPr>
      <w:rFonts w:ascii="Calibri" w:eastAsia="Calibri" w:hAnsi="Calibri" w:cs="Calibri"/>
      <w:b/>
      <w:sz w:val="22"/>
      <w:szCs w:val="22"/>
    </w:rPr>
  </w:style>
  <w:style w:type="paragraph" w:styleId="6">
    <w:name w:val="heading 6"/>
    <w:basedOn w:val="a"/>
    <w:next w:val="a"/>
    <w:link w:val="60"/>
    <w:uiPriority w:val="9"/>
    <w:qFormat/>
    <w:rsid w:val="00945018"/>
    <w:pPr>
      <w:keepNext/>
      <w:keepLines/>
      <w:spacing w:before="200" w:after="40" w:line="259" w:lineRule="auto"/>
      <w:outlineLvl w:val="5"/>
    </w:pPr>
    <w:rPr>
      <w:rFonts w:ascii="Calibri" w:eastAsia="Calibri" w:hAnsi="Calibri" w:cs="Calibri"/>
      <w:b/>
      <w:sz w:val="20"/>
      <w:szCs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79D5"/>
    <w:pPr>
      <w:keepNext/>
      <w:keepLines/>
      <w:spacing w:before="40" w:line="264" w:lineRule="auto"/>
      <w:outlineLvl w:val="6"/>
    </w:pPr>
    <w:rPr>
      <w:rFonts w:ascii="Cambria" w:hAnsi="Cambria"/>
      <w:i/>
      <w:iCs/>
      <w:color w:val="244061"/>
      <w:sz w:val="21"/>
      <w:szCs w:val="2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279D5"/>
    <w:pPr>
      <w:keepNext/>
      <w:keepLines/>
      <w:spacing w:before="40" w:line="264" w:lineRule="auto"/>
      <w:outlineLvl w:val="7"/>
    </w:pPr>
    <w:rPr>
      <w:rFonts w:ascii="Cambria" w:hAnsi="Cambria"/>
      <w:b/>
      <w:bCs/>
      <w:color w:val="1F497D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79D5"/>
    <w:pPr>
      <w:keepNext/>
      <w:keepLines/>
      <w:spacing w:before="40" w:line="264" w:lineRule="auto"/>
      <w:outlineLvl w:val="8"/>
    </w:pPr>
    <w:rPr>
      <w:rFonts w:ascii="Cambria" w:hAnsi="Cambria"/>
      <w:b/>
      <w:bCs/>
      <w:i/>
      <w:iCs/>
      <w:color w:val="1F497D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15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link w:val="a5"/>
    <w:uiPriority w:val="1"/>
    <w:qFormat/>
    <w:rsid w:val="00575276"/>
    <w:pPr>
      <w:spacing w:after="0" w:line="240" w:lineRule="auto"/>
    </w:pPr>
    <w:rPr>
      <w:rFonts w:ascii="Calibri" w:eastAsia="Calibri" w:hAnsi="Calibri" w:cs="Cordia New"/>
    </w:rPr>
  </w:style>
  <w:style w:type="character" w:customStyle="1" w:styleId="a5">
    <w:name w:val="ไม่มีการเว้นระยะห่าง อักขระ"/>
    <w:link w:val="a4"/>
    <w:uiPriority w:val="1"/>
    <w:rsid w:val="00575276"/>
    <w:rPr>
      <w:rFonts w:ascii="Calibri" w:eastAsia="Calibri" w:hAnsi="Calibri" w:cs="Cordia New"/>
    </w:rPr>
  </w:style>
  <w:style w:type="paragraph" w:styleId="a6">
    <w:name w:val="List Paragraph"/>
    <w:aliases w:val="Footnote,En tête 1,Table Heading,List Number #1,ย่อหน้าขีด"/>
    <w:basedOn w:val="a"/>
    <w:link w:val="a7"/>
    <w:uiPriority w:val="34"/>
    <w:qFormat/>
    <w:rsid w:val="0065186A"/>
    <w:pPr>
      <w:ind w:left="720"/>
      <w:contextualSpacing/>
    </w:pPr>
  </w:style>
  <w:style w:type="paragraph" w:styleId="a8">
    <w:name w:val="Balloon Text"/>
    <w:basedOn w:val="a"/>
    <w:link w:val="a9"/>
    <w:uiPriority w:val="99"/>
    <w:unhideWhenUsed/>
    <w:rsid w:val="00B406C7"/>
    <w:rPr>
      <w:rFonts w:ascii="Tahoma" w:hAnsi="Tahoma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rsid w:val="00B406C7"/>
    <w:rPr>
      <w:rFonts w:ascii="Tahoma" w:eastAsia="Times New Roman" w:hAnsi="Tahoma" w:cs="Angsana New"/>
      <w:sz w:val="16"/>
      <w:szCs w:val="20"/>
    </w:rPr>
  </w:style>
  <w:style w:type="paragraph" w:styleId="aa">
    <w:name w:val="header"/>
    <w:basedOn w:val="a"/>
    <w:link w:val="ab"/>
    <w:uiPriority w:val="99"/>
    <w:unhideWhenUsed/>
    <w:rsid w:val="0054633A"/>
    <w:pPr>
      <w:tabs>
        <w:tab w:val="center" w:pos="4513"/>
        <w:tab w:val="right" w:pos="9026"/>
      </w:tabs>
    </w:pPr>
  </w:style>
  <w:style w:type="character" w:customStyle="1" w:styleId="ab">
    <w:name w:val="หัวกระดาษ อักขระ"/>
    <w:basedOn w:val="a0"/>
    <w:link w:val="aa"/>
    <w:uiPriority w:val="99"/>
    <w:rsid w:val="0054633A"/>
    <w:rPr>
      <w:rFonts w:ascii="Times New Roman" w:eastAsia="Times New Roman" w:hAnsi="Times New Roman" w:cs="Angsana New"/>
      <w:sz w:val="24"/>
    </w:rPr>
  </w:style>
  <w:style w:type="paragraph" w:styleId="ac">
    <w:name w:val="footer"/>
    <w:basedOn w:val="a"/>
    <w:link w:val="ad"/>
    <w:uiPriority w:val="99"/>
    <w:unhideWhenUsed/>
    <w:rsid w:val="0054633A"/>
    <w:pPr>
      <w:tabs>
        <w:tab w:val="center" w:pos="4513"/>
        <w:tab w:val="right" w:pos="9026"/>
      </w:tabs>
    </w:pPr>
  </w:style>
  <w:style w:type="character" w:customStyle="1" w:styleId="ad">
    <w:name w:val="ท้ายกระดาษ อักขระ"/>
    <w:basedOn w:val="a0"/>
    <w:link w:val="ac"/>
    <w:uiPriority w:val="99"/>
    <w:rsid w:val="0054633A"/>
    <w:rPr>
      <w:rFonts w:ascii="Times New Roman" w:eastAsia="Times New Roman" w:hAnsi="Times New Roman" w:cs="Angsana New"/>
      <w:sz w:val="24"/>
    </w:rPr>
  </w:style>
  <w:style w:type="paragraph" w:customStyle="1" w:styleId="11">
    <w:name w:val="1"/>
    <w:basedOn w:val="a"/>
    <w:next w:val="a6"/>
    <w:uiPriority w:val="34"/>
    <w:qFormat/>
    <w:rsid w:val="00E9313F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</w:rPr>
  </w:style>
  <w:style w:type="character" w:customStyle="1" w:styleId="10">
    <w:name w:val="หัวเรื่อง 1 อักขระ"/>
    <w:basedOn w:val="a0"/>
    <w:link w:val="1"/>
    <w:uiPriority w:val="9"/>
    <w:rsid w:val="00E9313F"/>
    <w:rPr>
      <w:rFonts w:ascii="Cambria" w:eastAsia="Times New Roman" w:hAnsi="Cambria" w:cs="Angsana New"/>
      <w:b/>
      <w:bCs/>
      <w:color w:val="365F91"/>
      <w:sz w:val="28"/>
      <w:szCs w:val="35"/>
    </w:rPr>
  </w:style>
  <w:style w:type="character" w:customStyle="1" w:styleId="fontstyle01">
    <w:name w:val="fontstyle01"/>
    <w:basedOn w:val="a0"/>
    <w:rsid w:val="00620A4B"/>
    <w:rPr>
      <w:rFonts w:ascii="THSarabunPSK" w:hAnsi="THSarabunPSK" w:hint="default"/>
      <w:b w:val="0"/>
      <w:bCs w:val="0"/>
      <w:i w:val="0"/>
      <w:iCs w:val="0"/>
      <w:color w:val="000000"/>
      <w:sz w:val="32"/>
      <w:szCs w:val="32"/>
    </w:rPr>
  </w:style>
  <w:style w:type="table" w:styleId="2-1">
    <w:name w:val="Medium List 2 Accent 1"/>
    <w:basedOn w:val="a1"/>
    <w:uiPriority w:val="66"/>
    <w:rsid w:val="003000E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8"/>
      <w:cs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30"/>
        <w:szCs w:val="30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character" w:customStyle="1" w:styleId="markedcontent">
    <w:name w:val="markedcontent"/>
    <w:basedOn w:val="a0"/>
    <w:rsid w:val="00E475DA"/>
  </w:style>
  <w:style w:type="paragraph" w:customStyle="1" w:styleId="style5">
    <w:name w:val="style5"/>
    <w:basedOn w:val="a"/>
    <w:rsid w:val="00E4665D"/>
    <w:pPr>
      <w:spacing w:before="100" w:beforeAutospacing="1" w:after="100" w:afterAutospacing="1"/>
    </w:pPr>
    <w:rPr>
      <w:rFonts w:ascii="Angsana New" w:hAnsi="Angsana New"/>
      <w:sz w:val="28"/>
    </w:rPr>
  </w:style>
  <w:style w:type="paragraph" w:customStyle="1" w:styleId="style2">
    <w:name w:val="style2"/>
    <w:basedOn w:val="a"/>
    <w:rsid w:val="00E4665D"/>
    <w:pPr>
      <w:spacing w:before="100" w:beforeAutospacing="1" w:after="100" w:afterAutospacing="1"/>
    </w:pPr>
    <w:rPr>
      <w:rFonts w:ascii="Angsana New" w:hAnsi="Angsana New"/>
      <w:sz w:val="28"/>
    </w:rPr>
  </w:style>
  <w:style w:type="table" w:styleId="7-1">
    <w:name w:val="List Table 7 Colorful Accent 1"/>
    <w:basedOn w:val="a1"/>
    <w:uiPriority w:val="52"/>
    <w:rsid w:val="00CD58C7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51">
    <w:name w:val="Plain Table 5"/>
    <w:basedOn w:val="a1"/>
    <w:uiPriority w:val="45"/>
    <w:rsid w:val="00CD58C7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2-6">
    <w:name w:val="Grid Table 2 Accent 6"/>
    <w:basedOn w:val="a1"/>
    <w:uiPriority w:val="47"/>
    <w:rsid w:val="00CD58C7"/>
    <w:pPr>
      <w:spacing w:after="0" w:line="240" w:lineRule="auto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5-6">
    <w:name w:val="Grid Table 5 Dark Accent 6"/>
    <w:basedOn w:val="a1"/>
    <w:uiPriority w:val="50"/>
    <w:rsid w:val="000E7EA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3-6">
    <w:name w:val="Grid Table 3 Accent 6"/>
    <w:basedOn w:val="a1"/>
    <w:uiPriority w:val="48"/>
    <w:rsid w:val="000E7EA4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paragraph" w:styleId="ae">
    <w:name w:val="Normal (Web)"/>
    <w:basedOn w:val="a"/>
    <w:uiPriority w:val="99"/>
    <w:unhideWhenUsed/>
    <w:rsid w:val="007033FA"/>
    <w:pPr>
      <w:spacing w:before="100" w:beforeAutospacing="1" w:after="100" w:afterAutospacing="1"/>
    </w:pPr>
    <w:rPr>
      <w:rFonts w:cs="Times New Roman"/>
      <w:szCs w:val="24"/>
      <w14:ligatures w14:val="standardContextual"/>
    </w:rPr>
  </w:style>
  <w:style w:type="paragraph" w:customStyle="1" w:styleId="21">
    <w:name w:val="2"/>
    <w:uiPriority w:val="99"/>
    <w:rsid w:val="00FA3460"/>
    <w:pPr>
      <w:spacing w:after="160" w:line="259" w:lineRule="auto"/>
    </w:pPr>
    <w:rPr>
      <w:rFonts w:ascii="Calibri" w:eastAsia="Calibri" w:hAnsi="Calibri" w:cs="Cordia New"/>
    </w:rPr>
  </w:style>
  <w:style w:type="character" w:styleId="af">
    <w:name w:val="Hyperlink"/>
    <w:basedOn w:val="a0"/>
    <w:uiPriority w:val="99"/>
    <w:semiHidden/>
    <w:unhideWhenUsed/>
    <w:rsid w:val="00FA3460"/>
    <w:rPr>
      <w:color w:val="0000FF" w:themeColor="hyperlink"/>
      <w:u w:val="single"/>
    </w:rPr>
  </w:style>
  <w:style w:type="character" w:customStyle="1" w:styleId="a7">
    <w:name w:val="ย่อหน้ารายการ อักขระ"/>
    <w:aliases w:val="Footnote อักขระ,En tête 1 อักขระ,Table Heading อักขระ,List Number #1 อักขระ,ย่อหน้าขีด อักขระ"/>
    <w:link w:val="a6"/>
    <w:uiPriority w:val="34"/>
    <w:locked/>
    <w:rsid w:val="00527F43"/>
    <w:rPr>
      <w:rFonts w:ascii="Times New Roman" w:eastAsia="Times New Roman" w:hAnsi="Times New Roman" w:cs="Angsana New"/>
      <w:sz w:val="24"/>
    </w:rPr>
  </w:style>
  <w:style w:type="character" w:customStyle="1" w:styleId="20">
    <w:name w:val="หัวเรื่อง 2 อักขระ"/>
    <w:basedOn w:val="a0"/>
    <w:link w:val="2"/>
    <w:uiPriority w:val="9"/>
    <w:rsid w:val="00945018"/>
    <w:rPr>
      <w:rFonts w:ascii="Calibri" w:eastAsia="Calibri" w:hAnsi="Calibri" w:cs="Calibri"/>
      <w:b/>
      <w:sz w:val="36"/>
      <w:szCs w:val="36"/>
    </w:rPr>
  </w:style>
  <w:style w:type="character" w:customStyle="1" w:styleId="30">
    <w:name w:val="หัวเรื่อง 3 อักขระ"/>
    <w:basedOn w:val="a0"/>
    <w:link w:val="3"/>
    <w:uiPriority w:val="9"/>
    <w:rsid w:val="00945018"/>
    <w:rPr>
      <w:rFonts w:ascii="Calibri" w:eastAsia="Calibri" w:hAnsi="Calibri" w:cs="Calibri"/>
      <w:b/>
      <w:sz w:val="28"/>
    </w:rPr>
  </w:style>
  <w:style w:type="character" w:customStyle="1" w:styleId="40">
    <w:name w:val="หัวเรื่อง 4 อักขระ"/>
    <w:basedOn w:val="a0"/>
    <w:link w:val="4"/>
    <w:uiPriority w:val="9"/>
    <w:rsid w:val="00945018"/>
    <w:rPr>
      <w:rFonts w:ascii="Calibri" w:eastAsia="Calibri" w:hAnsi="Calibri" w:cs="Calibri"/>
      <w:b/>
      <w:sz w:val="24"/>
      <w:szCs w:val="24"/>
    </w:rPr>
  </w:style>
  <w:style w:type="character" w:customStyle="1" w:styleId="50">
    <w:name w:val="หัวเรื่อง 5 อักขระ"/>
    <w:basedOn w:val="a0"/>
    <w:link w:val="5"/>
    <w:uiPriority w:val="9"/>
    <w:rsid w:val="00945018"/>
    <w:rPr>
      <w:rFonts w:ascii="Calibri" w:eastAsia="Calibri" w:hAnsi="Calibri" w:cs="Calibri"/>
      <w:b/>
      <w:szCs w:val="22"/>
    </w:rPr>
  </w:style>
  <w:style w:type="character" w:customStyle="1" w:styleId="60">
    <w:name w:val="หัวเรื่อง 6 อักขระ"/>
    <w:basedOn w:val="a0"/>
    <w:link w:val="6"/>
    <w:uiPriority w:val="9"/>
    <w:rsid w:val="00945018"/>
    <w:rPr>
      <w:rFonts w:ascii="Calibri" w:eastAsia="Calibri" w:hAnsi="Calibri" w:cs="Calibri"/>
      <w:b/>
      <w:sz w:val="20"/>
      <w:szCs w:val="20"/>
    </w:rPr>
  </w:style>
  <w:style w:type="table" w:customStyle="1" w:styleId="TableNormal">
    <w:name w:val="Table Normal"/>
    <w:rsid w:val="00945018"/>
    <w:pPr>
      <w:spacing w:after="160" w:line="259" w:lineRule="auto"/>
    </w:pPr>
    <w:rPr>
      <w:rFonts w:ascii="Calibri" w:eastAsia="Calibri" w:hAnsi="Calibri" w:cs="Calibri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0">
    <w:name w:val="Title"/>
    <w:basedOn w:val="a"/>
    <w:next w:val="a"/>
    <w:link w:val="af1"/>
    <w:qFormat/>
    <w:rsid w:val="00945018"/>
    <w:pPr>
      <w:keepNext/>
      <w:keepLines/>
      <w:spacing w:before="480" w:after="120" w:line="259" w:lineRule="auto"/>
    </w:pPr>
    <w:rPr>
      <w:rFonts w:ascii="Calibri" w:eastAsia="Calibri" w:hAnsi="Calibri" w:cs="Calibri"/>
      <w:b/>
      <w:sz w:val="72"/>
      <w:szCs w:val="72"/>
    </w:rPr>
  </w:style>
  <w:style w:type="character" w:customStyle="1" w:styleId="af1">
    <w:name w:val="ชื่อเรื่อง อักขระ"/>
    <w:basedOn w:val="a0"/>
    <w:link w:val="af0"/>
    <w:rsid w:val="00945018"/>
    <w:rPr>
      <w:rFonts w:ascii="Calibri" w:eastAsia="Calibri" w:hAnsi="Calibri" w:cs="Calibri"/>
      <w:b/>
      <w:sz w:val="72"/>
      <w:szCs w:val="72"/>
    </w:rPr>
  </w:style>
  <w:style w:type="paragraph" w:styleId="af2">
    <w:name w:val="Subtitle"/>
    <w:basedOn w:val="a"/>
    <w:next w:val="a"/>
    <w:link w:val="af3"/>
    <w:qFormat/>
    <w:rsid w:val="00945018"/>
    <w:pPr>
      <w:spacing w:after="160" w:line="259" w:lineRule="auto"/>
    </w:pPr>
    <w:rPr>
      <w:rFonts w:ascii="Cambria" w:eastAsia="Cambria" w:hAnsi="Cambria" w:cs="Cambria"/>
      <w:szCs w:val="24"/>
    </w:rPr>
  </w:style>
  <w:style w:type="character" w:customStyle="1" w:styleId="af3">
    <w:name w:val="ชื่อเรื่องรอง อักขระ"/>
    <w:basedOn w:val="a0"/>
    <w:link w:val="af2"/>
    <w:rsid w:val="00945018"/>
    <w:rPr>
      <w:rFonts w:ascii="Cambria" w:eastAsia="Cambria" w:hAnsi="Cambria" w:cs="Cambria"/>
      <w:sz w:val="24"/>
      <w:szCs w:val="24"/>
    </w:rPr>
  </w:style>
  <w:style w:type="character" w:styleId="af4">
    <w:name w:val="Subtle Emphasis"/>
    <w:basedOn w:val="a0"/>
    <w:uiPriority w:val="19"/>
    <w:qFormat/>
    <w:rsid w:val="00541ADC"/>
    <w:rPr>
      <w:i/>
      <w:iCs/>
      <w:color w:val="404040" w:themeColor="text1" w:themeTint="BF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D279D5"/>
    <w:rPr>
      <w:rFonts w:ascii="Cambria" w:eastAsia="Times New Roman" w:hAnsi="Cambria" w:cs="Angsana New"/>
      <w:i/>
      <w:iCs/>
      <w:color w:val="244061"/>
      <w:sz w:val="21"/>
      <w:szCs w:val="21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D279D5"/>
    <w:rPr>
      <w:rFonts w:ascii="Cambria" w:eastAsia="Times New Roman" w:hAnsi="Cambria" w:cs="Angsana New"/>
      <w:b/>
      <w:bCs/>
      <w:color w:val="1F497D"/>
      <w:sz w:val="20"/>
      <w:szCs w:val="20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D279D5"/>
    <w:rPr>
      <w:rFonts w:ascii="Cambria" w:eastAsia="Times New Roman" w:hAnsi="Cambria" w:cs="Angsana New"/>
      <w:b/>
      <w:bCs/>
      <w:i/>
      <w:iCs/>
      <w:color w:val="1F497D"/>
      <w:sz w:val="20"/>
      <w:szCs w:val="20"/>
    </w:rPr>
  </w:style>
  <w:style w:type="character" w:styleId="af5">
    <w:name w:val="page number"/>
    <w:basedOn w:val="a0"/>
    <w:rsid w:val="00D279D5"/>
  </w:style>
  <w:style w:type="paragraph" w:styleId="af6">
    <w:name w:val="TOC Heading"/>
    <w:basedOn w:val="1"/>
    <w:next w:val="a"/>
    <w:uiPriority w:val="39"/>
    <w:unhideWhenUsed/>
    <w:qFormat/>
    <w:rsid w:val="00D279D5"/>
    <w:pPr>
      <w:spacing w:line="276" w:lineRule="auto"/>
      <w:outlineLvl w:val="9"/>
    </w:pPr>
    <w:rPr>
      <w:sz w:val="35"/>
      <w:cs/>
    </w:rPr>
  </w:style>
  <w:style w:type="paragraph" w:styleId="12">
    <w:name w:val="toc 1"/>
    <w:basedOn w:val="a"/>
    <w:next w:val="a"/>
    <w:autoRedefine/>
    <w:uiPriority w:val="39"/>
    <w:unhideWhenUsed/>
    <w:rsid w:val="00D279D5"/>
    <w:pPr>
      <w:spacing w:after="100" w:line="276" w:lineRule="auto"/>
    </w:pPr>
    <w:rPr>
      <w:rFonts w:ascii="Calibri" w:eastAsia="Calibri" w:hAnsi="Calibri" w:cs="Cordia New"/>
      <w:sz w:val="22"/>
    </w:rPr>
  </w:style>
  <w:style w:type="paragraph" w:customStyle="1" w:styleId="af7">
    <w:uiPriority w:val="99"/>
    <w:unhideWhenUsed/>
    <w:rsid w:val="00D279D5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22">
    <w:name w:val="toc 2"/>
    <w:basedOn w:val="a"/>
    <w:next w:val="a"/>
    <w:autoRedefine/>
    <w:uiPriority w:val="39"/>
    <w:unhideWhenUsed/>
    <w:rsid w:val="00D279D5"/>
    <w:pPr>
      <w:tabs>
        <w:tab w:val="right" w:leader="dot" w:pos="8755"/>
      </w:tabs>
      <w:spacing w:after="100" w:line="276" w:lineRule="auto"/>
      <w:ind w:left="450" w:hanging="230"/>
    </w:pPr>
    <w:rPr>
      <w:rFonts w:ascii="Calibri" w:eastAsia="Calibri" w:hAnsi="Calibri" w:cs="Cordia New"/>
      <w:sz w:val="22"/>
    </w:rPr>
  </w:style>
  <w:style w:type="paragraph" w:styleId="31">
    <w:name w:val="toc 3"/>
    <w:basedOn w:val="a"/>
    <w:next w:val="a"/>
    <w:autoRedefine/>
    <w:uiPriority w:val="39"/>
    <w:unhideWhenUsed/>
    <w:rsid w:val="00D279D5"/>
    <w:pPr>
      <w:tabs>
        <w:tab w:val="right" w:leader="dot" w:pos="8755"/>
      </w:tabs>
      <w:spacing w:after="100" w:line="276" w:lineRule="auto"/>
      <w:ind w:left="440"/>
    </w:pPr>
    <w:rPr>
      <w:rFonts w:ascii="TH SarabunPSK" w:eastAsia="Calibri" w:hAnsi="TH SarabunPSK" w:cs="TH SarabunPSK"/>
      <w:sz w:val="32"/>
      <w:szCs w:val="32"/>
    </w:rPr>
  </w:style>
  <w:style w:type="character" w:styleId="af8">
    <w:name w:val="annotation reference"/>
    <w:uiPriority w:val="99"/>
    <w:unhideWhenUsed/>
    <w:rsid w:val="00D279D5"/>
    <w:rPr>
      <w:sz w:val="16"/>
      <w:szCs w:val="16"/>
    </w:rPr>
  </w:style>
  <w:style w:type="paragraph" w:styleId="af9">
    <w:name w:val="annotation text"/>
    <w:basedOn w:val="a"/>
    <w:link w:val="afa"/>
    <w:uiPriority w:val="99"/>
    <w:unhideWhenUsed/>
    <w:rsid w:val="00D279D5"/>
    <w:pPr>
      <w:spacing w:after="120"/>
    </w:pPr>
    <w:rPr>
      <w:rFonts w:ascii="Calibri" w:hAnsi="Calibri" w:cs="Cordia New"/>
      <w:sz w:val="20"/>
      <w:szCs w:val="25"/>
    </w:rPr>
  </w:style>
  <w:style w:type="character" w:customStyle="1" w:styleId="afa">
    <w:name w:val="ข้อความข้อคิดเห็น อักขระ"/>
    <w:basedOn w:val="a0"/>
    <w:link w:val="af9"/>
    <w:uiPriority w:val="99"/>
    <w:rsid w:val="00D279D5"/>
    <w:rPr>
      <w:rFonts w:ascii="Calibri" w:eastAsia="Times New Roman" w:hAnsi="Calibri" w:cs="Cordia New"/>
      <w:sz w:val="20"/>
      <w:szCs w:val="25"/>
    </w:rPr>
  </w:style>
  <w:style w:type="paragraph" w:styleId="afb">
    <w:name w:val="annotation subject"/>
    <w:basedOn w:val="af9"/>
    <w:next w:val="af9"/>
    <w:link w:val="afc"/>
    <w:uiPriority w:val="99"/>
    <w:unhideWhenUsed/>
    <w:rsid w:val="00D279D5"/>
    <w:rPr>
      <w:b/>
      <w:bCs/>
    </w:rPr>
  </w:style>
  <w:style w:type="character" w:customStyle="1" w:styleId="afc">
    <w:name w:val="ชื่อเรื่องของข้อคิดเห็น อักขระ"/>
    <w:basedOn w:val="afa"/>
    <w:link w:val="afb"/>
    <w:uiPriority w:val="99"/>
    <w:rsid w:val="00D279D5"/>
    <w:rPr>
      <w:rFonts w:ascii="Calibri" w:eastAsia="Times New Roman" w:hAnsi="Calibri" w:cs="Cordia New"/>
      <w:b/>
      <w:bCs/>
      <w:sz w:val="20"/>
      <w:szCs w:val="25"/>
    </w:rPr>
  </w:style>
  <w:style w:type="paragraph" w:styleId="afd">
    <w:name w:val="caption"/>
    <w:basedOn w:val="a"/>
    <w:next w:val="a"/>
    <w:uiPriority w:val="35"/>
    <w:semiHidden/>
    <w:unhideWhenUsed/>
    <w:qFormat/>
    <w:rsid w:val="00D279D5"/>
    <w:pPr>
      <w:spacing w:after="120"/>
    </w:pPr>
    <w:rPr>
      <w:rFonts w:ascii="Calibri" w:hAnsi="Calibri" w:cs="Cordia New"/>
      <w:b/>
      <w:bCs/>
      <w:smallCaps/>
      <w:color w:val="595959"/>
      <w:spacing w:val="6"/>
      <w:sz w:val="20"/>
      <w:szCs w:val="20"/>
    </w:rPr>
  </w:style>
  <w:style w:type="character" w:styleId="afe">
    <w:name w:val="Strong"/>
    <w:uiPriority w:val="22"/>
    <w:qFormat/>
    <w:rsid w:val="00D279D5"/>
    <w:rPr>
      <w:b/>
      <w:bCs/>
    </w:rPr>
  </w:style>
  <w:style w:type="character" w:styleId="aff">
    <w:name w:val="Emphasis"/>
    <w:uiPriority w:val="20"/>
    <w:qFormat/>
    <w:rsid w:val="00D279D5"/>
    <w:rPr>
      <w:i/>
      <w:iCs/>
    </w:rPr>
  </w:style>
  <w:style w:type="paragraph" w:styleId="aff0">
    <w:name w:val="Quote"/>
    <w:basedOn w:val="a"/>
    <w:next w:val="a"/>
    <w:link w:val="aff1"/>
    <w:uiPriority w:val="29"/>
    <w:qFormat/>
    <w:rsid w:val="00D279D5"/>
    <w:pPr>
      <w:spacing w:before="160" w:after="120" w:line="264" w:lineRule="auto"/>
      <w:ind w:left="720" w:right="720"/>
    </w:pPr>
    <w:rPr>
      <w:rFonts w:ascii="Calibri" w:hAnsi="Calibri" w:cs="Cordia New"/>
      <w:i/>
      <w:iCs/>
      <w:color w:val="404040"/>
      <w:sz w:val="20"/>
      <w:szCs w:val="20"/>
    </w:rPr>
  </w:style>
  <w:style w:type="character" w:customStyle="1" w:styleId="aff1">
    <w:name w:val="คำอ้างอิง อักขระ"/>
    <w:basedOn w:val="a0"/>
    <w:link w:val="aff0"/>
    <w:uiPriority w:val="29"/>
    <w:rsid w:val="00D279D5"/>
    <w:rPr>
      <w:rFonts w:ascii="Calibri" w:eastAsia="Times New Roman" w:hAnsi="Calibri" w:cs="Cordia New"/>
      <w:i/>
      <w:iCs/>
      <w:color w:val="404040"/>
      <w:sz w:val="20"/>
      <w:szCs w:val="20"/>
    </w:rPr>
  </w:style>
  <w:style w:type="paragraph" w:styleId="aff2">
    <w:name w:val="Intense Quote"/>
    <w:basedOn w:val="a"/>
    <w:next w:val="a"/>
    <w:link w:val="aff3"/>
    <w:uiPriority w:val="30"/>
    <w:qFormat/>
    <w:rsid w:val="00D279D5"/>
    <w:pPr>
      <w:pBdr>
        <w:left w:val="single" w:sz="18" w:space="12" w:color="4F81BD"/>
      </w:pBdr>
      <w:spacing w:before="100" w:beforeAutospacing="1" w:after="120" w:line="300" w:lineRule="auto"/>
      <w:ind w:left="1224" w:right="1224"/>
    </w:pPr>
    <w:rPr>
      <w:rFonts w:ascii="Cambria" w:hAnsi="Cambria"/>
      <w:color w:val="4F81BD"/>
      <w:sz w:val="28"/>
    </w:rPr>
  </w:style>
  <w:style w:type="character" w:customStyle="1" w:styleId="aff3">
    <w:name w:val="ทำให้คำอ้างอิงเป็นสีเข้มขึ้น อักขระ"/>
    <w:basedOn w:val="a0"/>
    <w:link w:val="aff2"/>
    <w:uiPriority w:val="30"/>
    <w:rsid w:val="00D279D5"/>
    <w:rPr>
      <w:rFonts w:ascii="Cambria" w:eastAsia="Times New Roman" w:hAnsi="Cambria" w:cs="Angsana New"/>
      <w:color w:val="4F81BD"/>
      <w:sz w:val="28"/>
    </w:rPr>
  </w:style>
  <w:style w:type="character" w:styleId="aff4">
    <w:name w:val="Intense Emphasis"/>
    <w:uiPriority w:val="21"/>
    <w:qFormat/>
    <w:rsid w:val="00D279D5"/>
    <w:rPr>
      <w:b/>
      <w:bCs/>
      <w:i/>
      <w:iCs/>
    </w:rPr>
  </w:style>
  <w:style w:type="character" w:styleId="aff5">
    <w:name w:val="Subtle Reference"/>
    <w:uiPriority w:val="31"/>
    <w:qFormat/>
    <w:rsid w:val="00D279D5"/>
    <w:rPr>
      <w:smallCaps/>
      <w:color w:val="404040"/>
      <w:u w:val="single" w:color="7F7F7F"/>
    </w:rPr>
  </w:style>
  <w:style w:type="character" w:styleId="aff6">
    <w:name w:val="Intense Reference"/>
    <w:uiPriority w:val="32"/>
    <w:qFormat/>
    <w:rsid w:val="00D279D5"/>
    <w:rPr>
      <w:b/>
      <w:bCs/>
      <w:smallCaps/>
      <w:spacing w:val="5"/>
      <w:u w:val="single"/>
    </w:rPr>
  </w:style>
  <w:style w:type="character" w:styleId="aff7">
    <w:name w:val="Book Title"/>
    <w:uiPriority w:val="33"/>
    <w:qFormat/>
    <w:rsid w:val="00D279D5"/>
    <w:rPr>
      <w:b/>
      <w:bCs/>
      <w:smallCaps/>
    </w:rPr>
  </w:style>
  <w:style w:type="paragraph" w:customStyle="1" w:styleId="Default">
    <w:name w:val="Default"/>
    <w:uiPriority w:val="99"/>
    <w:rsid w:val="00D279D5"/>
    <w:pPr>
      <w:spacing w:after="0"/>
    </w:pPr>
    <w:rPr>
      <w:rFonts w:ascii="TH SarabunPSK" w:eastAsia="Times New Roman" w:hAnsi="TH SarabunPSK" w:cs="TH SarabunPSK"/>
      <w:color w:val="000000"/>
      <w:kern w:val="28"/>
      <w:sz w:val="24"/>
      <w:szCs w:val="24"/>
    </w:rPr>
  </w:style>
  <w:style w:type="numbering" w:customStyle="1" w:styleId="13">
    <w:name w:val="ไม่มีรายการ1"/>
    <w:next w:val="a2"/>
    <w:semiHidden/>
    <w:rsid w:val="00D279D5"/>
  </w:style>
  <w:style w:type="character" w:customStyle="1" w:styleId="apple-converted-space">
    <w:name w:val="apple-converted-space"/>
    <w:rsid w:val="00D279D5"/>
    <w:rPr>
      <w:rFonts w:cs="Times New Roman"/>
    </w:rPr>
  </w:style>
  <w:style w:type="paragraph" w:customStyle="1" w:styleId="14">
    <w:name w:val="รายการย่อหน้า1"/>
    <w:basedOn w:val="a"/>
    <w:link w:val="ListParagraphChar"/>
    <w:uiPriority w:val="99"/>
    <w:rsid w:val="00D279D5"/>
    <w:pPr>
      <w:ind w:left="720"/>
      <w:contextualSpacing/>
    </w:pPr>
    <w:rPr>
      <w:rFonts w:ascii="Tms Rmn" w:eastAsia="Calibri" w:hAnsi="Tms Rmn"/>
      <w:sz w:val="28"/>
      <w:szCs w:val="35"/>
      <w:lang w:val="th-TH" w:eastAsia="x-none"/>
    </w:rPr>
  </w:style>
  <w:style w:type="character" w:customStyle="1" w:styleId="ListParagraphChar">
    <w:name w:val="List Paragraph Char"/>
    <w:aliases w:val="Footnote Char"/>
    <w:link w:val="14"/>
    <w:uiPriority w:val="99"/>
    <w:locked/>
    <w:rsid w:val="00D279D5"/>
    <w:rPr>
      <w:rFonts w:ascii="Tms Rmn" w:eastAsia="Calibri" w:hAnsi="Tms Rmn" w:cs="Angsana New"/>
      <w:sz w:val="28"/>
      <w:szCs w:val="35"/>
      <w:lang w:val="th-TH" w:eastAsia="x-none"/>
    </w:rPr>
  </w:style>
  <w:style w:type="paragraph" w:styleId="aff8">
    <w:name w:val="Body Text"/>
    <w:basedOn w:val="a"/>
    <w:link w:val="aff9"/>
    <w:uiPriority w:val="99"/>
    <w:rsid w:val="00D279D5"/>
    <w:pPr>
      <w:spacing w:before="240"/>
      <w:jc w:val="thaiDistribute"/>
    </w:pPr>
    <w:rPr>
      <w:rFonts w:ascii="AngsanaUPC" w:hAnsi="AngsanaUPC"/>
      <w:sz w:val="32"/>
      <w:szCs w:val="32"/>
      <w:lang w:val="x-none" w:eastAsia="x-none"/>
    </w:rPr>
  </w:style>
  <w:style w:type="character" w:customStyle="1" w:styleId="aff9">
    <w:name w:val="เนื้อความ อักขระ"/>
    <w:basedOn w:val="a0"/>
    <w:link w:val="aff8"/>
    <w:uiPriority w:val="99"/>
    <w:rsid w:val="00D279D5"/>
    <w:rPr>
      <w:rFonts w:ascii="AngsanaUPC" w:eastAsia="Times New Roman" w:hAnsi="AngsanaUPC" w:cs="Angsana New"/>
      <w:sz w:val="32"/>
      <w:szCs w:val="32"/>
      <w:lang w:val="x-none" w:eastAsia="x-none"/>
    </w:rPr>
  </w:style>
  <w:style w:type="table" w:customStyle="1" w:styleId="15">
    <w:name w:val="เส้นตาราง1"/>
    <w:basedOn w:val="a1"/>
    <w:next w:val="a3"/>
    <w:rsid w:val="00D279D5"/>
    <w:pPr>
      <w:spacing w:after="0" w:line="240" w:lineRule="auto"/>
    </w:pPr>
    <w:rPr>
      <w:rFonts w:ascii="Times New Roman" w:eastAsia="Batang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เส้นตาราง2"/>
    <w:basedOn w:val="a1"/>
    <w:next w:val="a3"/>
    <w:rsid w:val="00D279D5"/>
    <w:pPr>
      <w:spacing w:after="0" w:line="240" w:lineRule="auto"/>
    </w:pPr>
    <w:rPr>
      <w:rFonts w:ascii="Times New Roman" w:eastAsia="Batang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เส้นตาราง3"/>
    <w:basedOn w:val="a1"/>
    <w:next w:val="a3"/>
    <w:rsid w:val="00D279D5"/>
    <w:pPr>
      <w:spacing w:after="0" w:line="240" w:lineRule="auto"/>
    </w:pPr>
    <w:rPr>
      <w:rFonts w:ascii="Times New Roman" w:eastAsia="Batang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เส้นตาราง4"/>
    <w:basedOn w:val="a1"/>
    <w:next w:val="a3"/>
    <w:rsid w:val="00D279D5"/>
    <w:pPr>
      <w:spacing w:after="0" w:line="240" w:lineRule="auto"/>
    </w:pPr>
    <w:rPr>
      <w:rFonts w:ascii="Times New Roman" w:eastAsia="Batang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เส้นตาราง5"/>
    <w:basedOn w:val="a1"/>
    <w:next w:val="a3"/>
    <w:rsid w:val="00D279D5"/>
    <w:pPr>
      <w:spacing w:after="0" w:line="240" w:lineRule="auto"/>
    </w:pPr>
    <w:rPr>
      <w:rFonts w:ascii="Times New Roman" w:eastAsia="Batang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6">
    <w:name w:val="ฟอนต์ของย่อหน้าเริ่มต้น1"/>
    <w:uiPriority w:val="1"/>
    <w:semiHidden/>
    <w:unhideWhenUsed/>
    <w:rsid w:val="00D279D5"/>
  </w:style>
  <w:style w:type="character" w:customStyle="1" w:styleId="st1">
    <w:name w:val="st1"/>
    <w:uiPriority w:val="99"/>
    <w:rsid w:val="00D279D5"/>
  </w:style>
  <w:style w:type="character" w:customStyle="1" w:styleId="s1">
    <w:name w:val="s1"/>
    <w:rsid w:val="00D279D5"/>
  </w:style>
  <w:style w:type="character" w:customStyle="1" w:styleId="s2">
    <w:name w:val="s2"/>
    <w:rsid w:val="00D279D5"/>
  </w:style>
  <w:style w:type="numbering" w:customStyle="1" w:styleId="24">
    <w:name w:val="ไม่มีรายการ2"/>
    <w:next w:val="a2"/>
    <w:uiPriority w:val="99"/>
    <w:semiHidden/>
    <w:unhideWhenUsed/>
    <w:rsid w:val="00D279D5"/>
  </w:style>
  <w:style w:type="table" w:customStyle="1" w:styleId="61">
    <w:name w:val="เส้นตาราง6"/>
    <w:basedOn w:val="a1"/>
    <w:next w:val="a3"/>
    <w:uiPriority w:val="59"/>
    <w:rsid w:val="00D279D5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a">
    <w:name w:val="Placeholder Text"/>
    <w:uiPriority w:val="99"/>
    <w:semiHidden/>
    <w:rsid w:val="00D279D5"/>
    <w:rPr>
      <w:color w:val="808080"/>
    </w:rPr>
  </w:style>
  <w:style w:type="numbering" w:customStyle="1" w:styleId="33">
    <w:name w:val="ไม่มีรายการ3"/>
    <w:next w:val="a2"/>
    <w:uiPriority w:val="99"/>
    <w:semiHidden/>
    <w:unhideWhenUsed/>
    <w:rsid w:val="00D279D5"/>
  </w:style>
  <w:style w:type="paragraph" w:customStyle="1" w:styleId="17">
    <w:name w:val="ไม่มีการเว้นระยะห่าง1"/>
    <w:uiPriority w:val="1"/>
    <w:qFormat/>
    <w:rsid w:val="00D279D5"/>
    <w:pPr>
      <w:spacing w:after="0" w:line="240" w:lineRule="auto"/>
    </w:pPr>
    <w:rPr>
      <w:rFonts w:ascii="Calibri" w:eastAsia="Times New Roman" w:hAnsi="Calibri" w:cs="Angsana New"/>
    </w:rPr>
  </w:style>
  <w:style w:type="character" w:customStyle="1" w:styleId="apple-style-span">
    <w:name w:val="apple-style-span"/>
    <w:uiPriority w:val="99"/>
    <w:rsid w:val="00D279D5"/>
    <w:rPr>
      <w:rFonts w:cs="Times New Roman"/>
    </w:rPr>
  </w:style>
  <w:style w:type="paragraph" w:styleId="affb">
    <w:name w:val="Body Text Indent"/>
    <w:basedOn w:val="a"/>
    <w:link w:val="affc"/>
    <w:uiPriority w:val="99"/>
    <w:unhideWhenUsed/>
    <w:rsid w:val="00D279D5"/>
    <w:pPr>
      <w:spacing w:after="120"/>
      <w:ind w:left="283"/>
    </w:pPr>
  </w:style>
  <w:style w:type="character" w:customStyle="1" w:styleId="affc">
    <w:name w:val="การเยื้องเนื้อความ อักขระ"/>
    <w:basedOn w:val="a0"/>
    <w:link w:val="affb"/>
    <w:uiPriority w:val="99"/>
    <w:rsid w:val="00D279D5"/>
    <w:rPr>
      <w:rFonts w:ascii="Times New Roman" w:eastAsia="Times New Roman" w:hAnsi="Times New Roman" w:cs="Angsana New"/>
      <w:sz w:val="24"/>
    </w:rPr>
  </w:style>
  <w:style w:type="numbering" w:customStyle="1" w:styleId="42">
    <w:name w:val="ไม่มีรายการ4"/>
    <w:next w:val="a2"/>
    <w:uiPriority w:val="99"/>
    <w:semiHidden/>
    <w:unhideWhenUsed/>
    <w:rsid w:val="00D279D5"/>
  </w:style>
  <w:style w:type="table" w:customStyle="1" w:styleId="71">
    <w:name w:val="เส้นตาราง7"/>
    <w:basedOn w:val="a1"/>
    <w:next w:val="a3"/>
    <w:uiPriority w:val="59"/>
    <w:rsid w:val="00D279D5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">
    <w:name w:val="เส้นตาราง8"/>
    <w:basedOn w:val="a1"/>
    <w:next w:val="a3"/>
    <w:uiPriority w:val="59"/>
    <w:rsid w:val="00D279D5"/>
    <w:pPr>
      <w:spacing w:after="0" w:line="240" w:lineRule="auto"/>
    </w:pPr>
    <w:rPr>
      <w:rFonts w:ascii="Calibri" w:eastAsia="Times New Roman" w:hAnsi="Calibri" w:cs="Cordi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">
    <w:name w:val="เส้นตาราง9"/>
    <w:basedOn w:val="a1"/>
    <w:next w:val="a3"/>
    <w:uiPriority w:val="59"/>
    <w:rsid w:val="00D279D5"/>
    <w:pPr>
      <w:spacing w:after="0" w:line="240" w:lineRule="auto"/>
    </w:pPr>
    <w:rPr>
      <w:rFonts w:ascii="Calibri" w:eastAsia="Times New Roman" w:hAnsi="Calibri" w:cs="Cordi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5">
    <w:name w:val="xl65"/>
    <w:basedOn w:val="a"/>
    <w:rsid w:val="00D279D5"/>
    <w:pPr>
      <w:spacing w:before="100" w:beforeAutospacing="1" w:after="100" w:afterAutospacing="1"/>
    </w:pPr>
    <w:rPr>
      <w:rFonts w:ascii="TH SarabunPSK" w:hAnsi="TH SarabunPSK" w:cs="TH SarabunPSK"/>
      <w:szCs w:val="24"/>
    </w:rPr>
  </w:style>
  <w:style w:type="paragraph" w:customStyle="1" w:styleId="xl66">
    <w:name w:val="xl66"/>
    <w:basedOn w:val="a"/>
    <w:rsid w:val="00D279D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rFonts w:ascii="TH SarabunPSK" w:hAnsi="TH SarabunPSK" w:cs="TH SarabunPSK"/>
      <w:b/>
      <w:bCs/>
      <w:szCs w:val="24"/>
    </w:rPr>
  </w:style>
  <w:style w:type="paragraph" w:customStyle="1" w:styleId="xl67">
    <w:name w:val="xl67"/>
    <w:basedOn w:val="a"/>
    <w:rsid w:val="00D279D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rFonts w:ascii="TH SarabunPSK" w:hAnsi="TH SarabunPSK" w:cs="TH SarabunPSK"/>
      <w:b/>
      <w:bCs/>
      <w:szCs w:val="24"/>
    </w:rPr>
  </w:style>
  <w:style w:type="paragraph" w:customStyle="1" w:styleId="xl68">
    <w:name w:val="xl68"/>
    <w:basedOn w:val="a"/>
    <w:rsid w:val="00D279D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5D9F1"/>
      <w:spacing w:before="100" w:beforeAutospacing="1" w:after="100" w:afterAutospacing="1"/>
      <w:jc w:val="center"/>
      <w:textAlignment w:val="top"/>
    </w:pPr>
    <w:rPr>
      <w:rFonts w:ascii="TH SarabunPSK" w:hAnsi="TH SarabunPSK" w:cs="TH SarabunPSK"/>
      <w:b/>
      <w:bCs/>
      <w:szCs w:val="24"/>
    </w:rPr>
  </w:style>
  <w:style w:type="paragraph" w:customStyle="1" w:styleId="xl69">
    <w:name w:val="xl69"/>
    <w:basedOn w:val="a"/>
    <w:rsid w:val="00D279D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center"/>
      <w:textAlignment w:val="top"/>
    </w:pPr>
    <w:rPr>
      <w:rFonts w:ascii="TH SarabunPSK" w:hAnsi="TH SarabunPSK" w:cs="TH SarabunPSK"/>
      <w:b/>
      <w:bCs/>
      <w:szCs w:val="24"/>
    </w:rPr>
  </w:style>
  <w:style w:type="paragraph" w:customStyle="1" w:styleId="xl70">
    <w:name w:val="xl70"/>
    <w:basedOn w:val="a"/>
    <w:rsid w:val="00D279D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rFonts w:ascii="TH SarabunPSK" w:hAnsi="TH SarabunPSK" w:cs="TH SarabunPSK"/>
      <w:b/>
      <w:bCs/>
      <w:szCs w:val="24"/>
    </w:rPr>
  </w:style>
  <w:style w:type="paragraph" w:customStyle="1" w:styleId="xl71">
    <w:name w:val="xl71"/>
    <w:basedOn w:val="a"/>
    <w:rsid w:val="00D279D5"/>
    <w:pPr>
      <w:pBdr>
        <w:top w:val="single" w:sz="4" w:space="0" w:color="auto"/>
        <w:bottom w:val="single" w:sz="4" w:space="0" w:color="auto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rFonts w:ascii="TH SarabunPSK" w:hAnsi="TH SarabunPSK" w:cs="TH SarabunPSK"/>
      <w:b/>
      <w:bCs/>
      <w:szCs w:val="24"/>
    </w:rPr>
  </w:style>
  <w:style w:type="paragraph" w:customStyle="1" w:styleId="xl72">
    <w:name w:val="xl72"/>
    <w:basedOn w:val="a"/>
    <w:rsid w:val="00D279D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rFonts w:ascii="TH SarabunPSK" w:hAnsi="TH SarabunPSK" w:cs="TH SarabunPSK"/>
      <w:b/>
      <w:bCs/>
      <w:szCs w:val="24"/>
    </w:rPr>
  </w:style>
  <w:style w:type="paragraph" w:customStyle="1" w:styleId="xl73">
    <w:name w:val="xl73"/>
    <w:basedOn w:val="a"/>
    <w:rsid w:val="00D279D5"/>
    <w:pPr>
      <w:pBdr>
        <w:left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rFonts w:ascii="TH SarabunPSK" w:hAnsi="TH SarabunPSK" w:cs="TH SarabunPSK"/>
      <w:b/>
      <w:bCs/>
      <w:szCs w:val="24"/>
    </w:rPr>
  </w:style>
  <w:style w:type="paragraph" w:customStyle="1" w:styleId="xl74">
    <w:name w:val="xl74"/>
    <w:basedOn w:val="a"/>
    <w:rsid w:val="00D279D5"/>
    <w:pPr>
      <w:pBdr>
        <w:left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rFonts w:ascii="TH SarabunPSK" w:hAnsi="TH SarabunPSK" w:cs="TH SarabunPSK"/>
      <w:b/>
      <w:bCs/>
      <w:szCs w:val="24"/>
    </w:rPr>
  </w:style>
  <w:style w:type="paragraph" w:customStyle="1" w:styleId="xl75">
    <w:name w:val="xl75"/>
    <w:basedOn w:val="a"/>
    <w:rsid w:val="00D279D5"/>
    <w:pPr>
      <w:pBdr>
        <w:left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center"/>
      <w:textAlignment w:val="top"/>
    </w:pPr>
    <w:rPr>
      <w:rFonts w:ascii="TH SarabunPSK" w:hAnsi="TH SarabunPSK" w:cs="TH SarabunPSK"/>
      <w:b/>
      <w:bCs/>
      <w:szCs w:val="24"/>
    </w:rPr>
  </w:style>
  <w:style w:type="paragraph" w:customStyle="1" w:styleId="xl76">
    <w:name w:val="xl76"/>
    <w:basedOn w:val="a"/>
    <w:rsid w:val="00D279D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rFonts w:ascii="TH SarabunPSK" w:hAnsi="TH SarabunPSK" w:cs="TH SarabunPSK"/>
      <w:b/>
      <w:bCs/>
      <w:szCs w:val="24"/>
    </w:rPr>
  </w:style>
  <w:style w:type="paragraph" w:customStyle="1" w:styleId="xl77">
    <w:name w:val="xl77"/>
    <w:basedOn w:val="a"/>
    <w:rsid w:val="00D279D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rFonts w:ascii="TH SarabunPSK" w:hAnsi="TH SarabunPSK" w:cs="TH SarabunPSK"/>
      <w:b/>
      <w:bCs/>
      <w:szCs w:val="24"/>
    </w:rPr>
  </w:style>
  <w:style w:type="paragraph" w:customStyle="1" w:styleId="xl78">
    <w:name w:val="xl78"/>
    <w:basedOn w:val="a"/>
    <w:rsid w:val="00D279D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textAlignment w:val="top"/>
    </w:pPr>
    <w:rPr>
      <w:rFonts w:ascii="TH SarabunPSK" w:hAnsi="TH SarabunPSK" w:cs="TH SarabunPSK"/>
      <w:b/>
      <w:bCs/>
      <w:szCs w:val="24"/>
    </w:rPr>
  </w:style>
  <w:style w:type="paragraph" w:customStyle="1" w:styleId="xl79">
    <w:name w:val="xl79"/>
    <w:basedOn w:val="a"/>
    <w:rsid w:val="00D279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rFonts w:ascii="TH SarabunPSK" w:hAnsi="TH SarabunPSK" w:cs="TH SarabunPSK"/>
      <w:b/>
      <w:bCs/>
      <w:szCs w:val="24"/>
    </w:rPr>
  </w:style>
  <w:style w:type="paragraph" w:customStyle="1" w:styleId="xl80">
    <w:name w:val="xl80"/>
    <w:basedOn w:val="a"/>
    <w:rsid w:val="00D279D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BF1DE"/>
      <w:spacing w:before="100" w:beforeAutospacing="1" w:after="100" w:afterAutospacing="1"/>
    </w:pPr>
    <w:rPr>
      <w:rFonts w:ascii="TH SarabunPSK" w:hAnsi="TH SarabunPSK" w:cs="TH SarabunPSK"/>
      <w:b/>
      <w:bCs/>
      <w:szCs w:val="24"/>
    </w:rPr>
  </w:style>
  <w:style w:type="paragraph" w:customStyle="1" w:styleId="xl81">
    <w:name w:val="xl81"/>
    <w:basedOn w:val="a"/>
    <w:rsid w:val="00D279D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</w:pPr>
    <w:rPr>
      <w:rFonts w:ascii="TH SarabunPSK" w:hAnsi="TH SarabunPSK" w:cs="TH SarabunPSK"/>
      <w:b/>
      <w:bCs/>
      <w:szCs w:val="24"/>
    </w:rPr>
  </w:style>
  <w:style w:type="paragraph" w:customStyle="1" w:styleId="xl82">
    <w:name w:val="xl82"/>
    <w:basedOn w:val="a"/>
    <w:rsid w:val="00D279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</w:pPr>
    <w:rPr>
      <w:rFonts w:ascii="TH SarabunPSK" w:hAnsi="TH SarabunPSK" w:cs="TH SarabunPSK"/>
      <w:szCs w:val="24"/>
    </w:rPr>
  </w:style>
  <w:style w:type="paragraph" w:customStyle="1" w:styleId="xl83">
    <w:name w:val="xl83"/>
    <w:basedOn w:val="a"/>
    <w:rsid w:val="00D279D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DE9D9"/>
      <w:spacing w:before="100" w:beforeAutospacing="1" w:after="100" w:afterAutospacing="1"/>
    </w:pPr>
    <w:rPr>
      <w:rFonts w:ascii="TH SarabunPSK" w:hAnsi="TH SarabunPSK" w:cs="TH SarabunPSK"/>
      <w:b/>
      <w:bCs/>
      <w:szCs w:val="24"/>
    </w:rPr>
  </w:style>
  <w:style w:type="paragraph" w:customStyle="1" w:styleId="xl84">
    <w:name w:val="xl84"/>
    <w:basedOn w:val="a"/>
    <w:rsid w:val="00D279D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</w:pPr>
    <w:rPr>
      <w:rFonts w:ascii="TH SarabunPSK" w:hAnsi="TH SarabunPSK" w:cs="TH SarabunPSK"/>
      <w:b/>
      <w:bCs/>
      <w:szCs w:val="24"/>
    </w:rPr>
  </w:style>
  <w:style w:type="paragraph" w:customStyle="1" w:styleId="xl85">
    <w:name w:val="xl85"/>
    <w:basedOn w:val="a"/>
    <w:rsid w:val="00D279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</w:pPr>
    <w:rPr>
      <w:rFonts w:ascii="TH SarabunPSK" w:hAnsi="TH SarabunPSK" w:cs="TH SarabunPSK"/>
      <w:szCs w:val="24"/>
    </w:rPr>
  </w:style>
  <w:style w:type="paragraph" w:customStyle="1" w:styleId="xl86">
    <w:name w:val="xl86"/>
    <w:basedOn w:val="a"/>
    <w:rsid w:val="00D279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PSK" w:hAnsi="TH SarabunPSK" w:cs="TH SarabunPSK"/>
      <w:szCs w:val="24"/>
    </w:rPr>
  </w:style>
  <w:style w:type="paragraph" w:customStyle="1" w:styleId="xl87">
    <w:name w:val="xl87"/>
    <w:basedOn w:val="a"/>
    <w:rsid w:val="00D279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H SarabunPSK" w:hAnsi="TH SarabunPSK" w:cs="TH SarabunPSK"/>
      <w:b/>
      <w:bCs/>
      <w:szCs w:val="24"/>
    </w:rPr>
  </w:style>
  <w:style w:type="paragraph" w:customStyle="1" w:styleId="xl88">
    <w:name w:val="xl88"/>
    <w:basedOn w:val="a"/>
    <w:rsid w:val="00D279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H SarabunPSK" w:hAnsi="TH SarabunPSK" w:cs="TH SarabunPSK"/>
      <w:szCs w:val="24"/>
    </w:rPr>
  </w:style>
  <w:style w:type="paragraph" w:customStyle="1" w:styleId="xl89">
    <w:name w:val="xl89"/>
    <w:basedOn w:val="a"/>
    <w:rsid w:val="00D279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PSK" w:hAnsi="TH SarabunPSK" w:cs="TH SarabunPSK"/>
      <w:szCs w:val="24"/>
    </w:rPr>
  </w:style>
  <w:style w:type="paragraph" w:customStyle="1" w:styleId="xl90">
    <w:name w:val="xl90"/>
    <w:basedOn w:val="a"/>
    <w:rsid w:val="00D279D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BF1DE"/>
      <w:spacing w:before="100" w:beforeAutospacing="1" w:after="100" w:afterAutospacing="1"/>
    </w:pPr>
    <w:rPr>
      <w:rFonts w:ascii="TH SarabunPSK" w:hAnsi="TH SarabunPSK" w:cs="TH SarabunPSK"/>
      <w:b/>
      <w:bCs/>
      <w:szCs w:val="24"/>
    </w:rPr>
  </w:style>
  <w:style w:type="paragraph" w:customStyle="1" w:styleId="xl91">
    <w:name w:val="xl91"/>
    <w:basedOn w:val="a"/>
    <w:rsid w:val="00D279D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</w:pPr>
    <w:rPr>
      <w:rFonts w:ascii="TH SarabunPSK" w:hAnsi="TH SarabunPSK" w:cs="TH SarabunPSK"/>
      <w:b/>
      <w:bCs/>
      <w:szCs w:val="24"/>
    </w:rPr>
  </w:style>
  <w:style w:type="paragraph" w:customStyle="1" w:styleId="xl92">
    <w:name w:val="xl92"/>
    <w:basedOn w:val="a"/>
    <w:rsid w:val="00D279D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DE9D9"/>
      <w:spacing w:before="100" w:beforeAutospacing="1" w:after="100" w:afterAutospacing="1"/>
    </w:pPr>
    <w:rPr>
      <w:rFonts w:ascii="TH SarabunPSK" w:hAnsi="TH SarabunPSK" w:cs="TH SarabunPSK"/>
      <w:b/>
      <w:bCs/>
      <w:szCs w:val="24"/>
    </w:rPr>
  </w:style>
  <w:style w:type="paragraph" w:customStyle="1" w:styleId="xl93">
    <w:name w:val="xl93"/>
    <w:basedOn w:val="a"/>
    <w:rsid w:val="00D279D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</w:pPr>
    <w:rPr>
      <w:rFonts w:ascii="TH SarabunPSK" w:hAnsi="TH SarabunPSK" w:cs="TH SarabunPSK"/>
      <w:b/>
      <w:bCs/>
      <w:szCs w:val="24"/>
    </w:rPr>
  </w:style>
  <w:style w:type="paragraph" w:customStyle="1" w:styleId="xl94">
    <w:name w:val="xl94"/>
    <w:basedOn w:val="a"/>
    <w:rsid w:val="00D279D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92CDDC"/>
      <w:spacing w:before="100" w:beforeAutospacing="1" w:after="100" w:afterAutospacing="1"/>
      <w:jc w:val="center"/>
    </w:pPr>
    <w:rPr>
      <w:rFonts w:ascii="TH SarabunPSK" w:hAnsi="TH SarabunPSK" w:cs="TH SarabunPSK"/>
      <w:b/>
      <w:bCs/>
      <w:szCs w:val="24"/>
    </w:rPr>
  </w:style>
  <w:style w:type="paragraph" w:customStyle="1" w:styleId="xl95">
    <w:name w:val="xl95"/>
    <w:basedOn w:val="a"/>
    <w:rsid w:val="00D279D5"/>
    <w:pPr>
      <w:pBdr>
        <w:top w:val="single" w:sz="4" w:space="0" w:color="auto"/>
        <w:bottom w:val="single" w:sz="4" w:space="0" w:color="auto"/>
      </w:pBdr>
      <w:shd w:val="clear" w:color="000000" w:fill="92CDDC"/>
      <w:spacing w:before="100" w:beforeAutospacing="1" w:after="100" w:afterAutospacing="1"/>
      <w:jc w:val="center"/>
    </w:pPr>
    <w:rPr>
      <w:rFonts w:ascii="TH SarabunPSK" w:hAnsi="TH SarabunPSK" w:cs="TH SarabunPSK"/>
      <w:b/>
      <w:bCs/>
      <w:szCs w:val="24"/>
    </w:rPr>
  </w:style>
  <w:style w:type="paragraph" w:customStyle="1" w:styleId="xl96">
    <w:name w:val="xl96"/>
    <w:basedOn w:val="a"/>
    <w:rsid w:val="00D279D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2CDDC"/>
      <w:spacing w:before="100" w:beforeAutospacing="1" w:after="100" w:afterAutospacing="1"/>
      <w:jc w:val="center"/>
    </w:pPr>
    <w:rPr>
      <w:rFonts w:ascii="TH SarabunPSK" w:hAnsi="TH SarabunPSK" w:cs="TH SarabunPSK"/>
      <w:b/>
      <w:bCs/>
      <w:szCs w:val="24"/>
    </w:rPr>
  </w:style>
  <w:style w:type="paragraph" w:customStyle="1" w:styleId="xl63">
    <w:name w:val="xl63"/>
    <w:basedOn w:val="a"/>
    <w:rsid w:val="00D279D5"/>
    <w:pPr>
      <w:spacing w:before="100" w:beforeAutospacing="1" w:after="100" w:afterAutospacing="1"/>
    </w:pPr>
    <w:rPr>
      <w:rFonts w:ascii="TH SarabunPSK" w:hAnsi="TH SarabunPSK" w:cs="TH SarabunPSK"/>
      <w:sz w:val="28"/>
    </w:rPr>
  </w:style>
  <w:style w:type="paragraph" w:customStyle="1" w:styleId="xl64">
    <w:name w:val="xl64"/>
    <w:basedOn w:val="a"/>
    <w:rsid w:val="00D279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rFonts w:ascii="TH SarabunPSK" w:hAnsi="TH SarabunPSK" w:cs="TH SarabunPSK"/>
      <w:b/>
      <w:bCs/>
      <w:sz w:val="28"/>
    </w:rPr>
  </w:style>
  <w:style w:type="paragraph" w:customStyle="1" w:styleId="xl97">
    <w:name w:val="xl97"/>
    <w:basedOn w:val="a"/>
    <w:rsid w:val="00D279D5"/>
    <w:pPr>
      <w:pBdr>
        <w:top w:val="single" w:sz="4" w:space="0" w:color="auto"/>
        <w:bottom w:val="single" w:sz="4" w:space="0" w:color="auto"/>
      </w:pBdr>
      <w:shd w:val="clear" w:color="000000" w:fill="8DB4E2"/>
      <w:spacing w:before="100" w:beforeAutospacing="1" w:after="100" w:afterAutospacing="1"/>
    </w:pPr>
    <w:rPr>
      <w:rFonts w:ascii="TH SarabunPSK" w:hAnsi="TH SarabunPSK" w:cs="TH SarabunPSK"/>
      <w:b/>
      <w:bCs/>
      <w:sz w:val="28"/>
    </w:rPr>
  </w:style>
  <w:style w:type="paragraph" w:customStyle="1" w:styleId="xl98">
    <w:name w:val="xl98"/>
    <w:basedOn w:val="a"/>
    <w:rsid w:val="00D279D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/>
    </w:pPr>
    <w:rPr>
      <w:rFonts w:ascii="TH SarabunPSK" w:hAnsi="TH SarabunPSK" w:cs="TH SarabunPSK"/>
      <w:b/>
      <w:bCs/>
      <w:sz w:val="28"/>
    </w:rPr>
  </w:style>
  <w:style w:type="table" w:customStyle="1" w:styleId="100">
    <w:name w:val="เส้นตาราง10"/>
    <w:basedOn w:val="a1"/>
    <w:next w:val="a3"/>
    <w:uiPriority w:val="59"/>
    <w:rsid w:val="00D279D5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d">
    <w:name w:val="FollowedHyperlink"/>
    <w:basedOn w:val="a0"/>
    <w:uiPriority w:val="99"/>
    <w:semiHidden/>
    <w:unhideWhenUsed/>
    <w:rsid w:val="00D279D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03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72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7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2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2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9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6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6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4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9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9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4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1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0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3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81468C-63A9-4E1B-874A-77460533D9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10</Pages>
  <Words>1275</Words>
  <Characters>7274</Characters>
  <Application>Microsoft Office Word</Application>
  <DocSecurity>0</DocSecurity>
  <Lines>60</Lines>
  <Paragraphs>17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8532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ADMIN</cp:lastModifiedBy>
  <cp:revision>13</cp:revision>
  <cp:lastPrinted>2026-10-05T07:58:00Z</cp:lastPrinted>
  <dcterms:created xsi:type="dcterms:W3CDTF">2026-10-05T03:50:00Z</dcterms:created>
  <dcterms:modified xsi:type="dcterms:W3CDTF">2026-10-05T08:01:00Z</dcterms:modified>
</cp:coreProperties>
</file>