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2CDC" w14:textId="730C7356" w:rsidR="00BB5FBA" w:rsidRPr="00BB5FBA" w:rsidRDefault="00BB5FBA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10056162"/>
      <w:r w:rsidRPr="00BB5FBA">
        <w:rPr>
          <w:rFonts w:ascii="TH SarabunPSK" w:eastAsia="Calibri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413CBD04" wp14:editId="0B3B69C4">
            <wp:simplePos x="0" y="0"/>
            <wp:positionH relativeFrom="margin">
              <wp:posOffset>2581275</wp:posOffset>
            </wp:positionH>
            <wp:positionV relativeFrom="paragraph">
              <wp:posOffset>-398145</wp:posOffset>
            </wp:positionV>
            <wp:extent cx="863600" cy="1050290"/>
            <wp:effectExtent l="0" t="0" r="0" b="0"/>
            <wp:wrapNone/>
            <wp:docPr id="1571212809" name="รูปภาพ 5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360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C8D17" w14:textId="2B5722AC" w:rsidR="00BB5FBA" w:rsidRPr="00BB5FBA" w:rsidRDefault="00BB5FBA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6DFE9E" w14:textId="77777777" w:rsidR="00BB5FBA" w:rsidRDefault="00BB5FBA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43BA61" w14:textId="77777777" w:rsidR="00354FE2" w:rsidRPr="00404ADA" w:rsidRDefault="00354FE2" w:rsidP="00354F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404ADA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โครงการ/กิจกรรม </w:t>
      </w:r>
      <w:r w:rsidRPr="00404ADA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  <w:r w:rsidRPr="00404AD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52020B" w14:textId="77777777" w:rsidR="00354FE2" w:rsidRDefault="00354FE2" w:rsidP="00354F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</w:t>
      </w:r>
    </w:p>
    <w:p w14:paraId="44FB62FA" w14:textId="77777777" w:rsidR="00354FE2" w:rsidRDefault="00354FE2" w:rsidP="00354F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251B91" w14:textId="77777777" w:rsidR="00354FE2" w:rsidRDefault="00354FE2" w:rsidP="00354F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ประเภทโครงการ</w:t>
      </w:r>
    </w:p>
    <w:p w14:paraId="339F4CAA" w14:textId="77777777" w:rsidR="00354FE2" w:rsidRPr="007A39D6" w:rsidRDefault="00354FE2" w:rsidP="00354FE2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A39D6">
        <w:rPr>
          <w:rFonts w:ascii="TH SarabunPSK" w:eastAsia="Calibri" w:hAnsi="TH SarabunPSK" w:cs="TH SarabunPSK"/>
          <w:b/>
          <w:bCs/>
          <w:sz w:val="32"/>
          <w:szCs w:val="32"/>
          <w:lang w:val="x-none"/>
        </w:rPr>
        <w:sym w:font="Wingdings" w:char="F072"/>
      </w:r>
      <w:r w:rsidRPr="007A39D6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x-none"/>
        </w:rPr>
        <w:t xml:space="preserve">  </w:t>
      </w:r>
      <w:r w:rsidRPr="007A39D6">
        <w:rPr>
          <w:rFonts w:ascii="TH SarabunPSK" w:eastAsia="Calibri" w:hAnsi="TH SarabunPSK" w:cs="TH SarabunPSK" w:hint="cs"/>
          <w:sz w:val="32"/>
          <w:szCs w:val="32"/>
          <w:cs/>
          <w:lang w:val="x-none"/>
        </w:rPr>
        <w:t>ตามแผน นโยบาย/จุดเน้นมหาวิทยาลัย</w:t>
      </w:r>
      <w:r w:rsidRPr="007A39D6">
        <w:rPr>
          <w:rFonts w:ascii="TH SarabunPSK" w:eastAsia="Calibri" w:hAnsi="TH SarabunPSK" w:cs="TH SarabunPSK"/>
          <w:b/>
          <w:bCs/>
          <w:sz w:val="32"/>
          <w:szCs w:val="32"/>
          <w:cs/>
          <w:lang w:val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 xml:space="preserve">  นอกแผน นโยบายเร่งด่วนมหาวิทยาลัย</w:t>
      </w:r>
    </w:p>
    <w:p w14:paraId="014CD813" w14:textId="77777777" w:rsidR="00354FE2" w:rsidRPr="007A39D6" w:rsidRDefault="00354FE2" w:rsidP="00354FE2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FE"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ตามแผนภารกิจหน่วยงาน</w:t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Pr="00335DD8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ตามแผน นโยบาย/จุดเน้นมหาวิทยาลัย</w:t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</w:p>
    <w:p w14:paraId="7C09FADC" w14:textId="77777777" w:rsidR="00354FE2" w:rsidRPr="007A39D6" w:rsidRDefault="00354FE2" w:rsidP="00354FE2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อื่นๆ (ระบุ)..กรณีงบประมาณจากภายนอกจากแหล่งงบประมาณอื่น.....................................................</w:t>
      </w:r>
    </w:p>
    <w:p w14:paraId="25E9BF56" w14:textId="77777777" w:rsidR="00354FE2" w:rsidRDefault="00354FE2" w:rsidP="00354F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5E1D89" w14:textId="77777777" w:rsidR="00354FE2" w:rsidRDefault="00354FE2" w:rsidP="00354F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proofErr w:type="gramStart"/>
      <w:r w:rsidRPr="00C6634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6634D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</w:p>
    <w:p w14:paraId="1C9FDBB3" w14:textId="77777777" w:rsidR="00354FE2" w:rsidRPr="00766AFB" w:rsidRDefault="00354FE2" w:rsidP="00354FE2">
      <w:pPr>
        <w:spacing w:after="0" w:line="240" w:lineRule="auto"/>
        <w:ind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66AFB">
        <w:rPr>
          <w:rFonts w:ascii="TH SarabunPSK" w:eastAsia="Calibri" w:hAnsi="TH SarabunPSK" w:cs="TH SarabunPSK"/>
          <w:color w:val="000000"/>
          <w:sz w:val="32"/>
          <w:szCs w:val="32"/>
        </w:rPr>
        <w:sym w:font="Wingdings" w:char="F0FE"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งบประมาณแผ่นดิน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 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จำนวน  ..................  บาท</w:t>
      </w:r>
    </w:p>
    <w:p w14:paraId="3BBC2E15" w14:textId="77777777" w:rsidR="00354FE2" w:rsidRPr="00766AFB" w:rsidRDefault="00354FE2" w:rsidP="00354FE2">
      <w:pPr>
        <w:spacing w:after="0" w:line="240" w:lineRule="auto"/>
        <w:ind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66AFB">
        <w:rPr>
          <w:rFonts w:ascii="TH SarabunPSK" w:eastAsia="Calibri" w:hAnsi="TH SarabunPSK" w:cs="TH SarabunPSK"/>
          <w:color w:val="000000"/>
          <w:sz w:val="32"/>
          <w:szCs w:val="32"/>
        </w:rPr>
        <w:sym w:font="Wingdings" w:char="F071"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งบประมาณเงินรายได้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จำนวน  ..................</w:t>
      </w:r>
      <w:r w:rsidRPr="00766AF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>บาท</w:t>
      </w:r>
    </w:p>
    <w:p w14:paraId="3D409D1E" w14:textId="77777777" w:rsidR="00354FE2" w:rsidRPr="00766AFB" w:rsidRDefault="00354FE2" w:rsidP="00354FE2">
      <w:pPr>
        <w:spacing w:after="0" w:line="240" w:lineRule="auto"/>
        <w:ind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66AFB">
        <w:rPr>
          <w:rFonts w:ascii="TH SarabunPSK" w:eastAsia="Calibri" w:hAnsi="TH SarabunPSK" w:cs="TH SarabunPSK"/>
          <w:color w:val="000000"/>
          <w:sz w:val="32"/>
          <w:szCs w:val="32"/>
        </w:rPr>
        <w:sym w:font="Wingdings" w:char="F071"/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งบประมาณ อื่น ๆ ระบุที่มาของแหล่งเงิน</w:t>
      </w:r>
      <w:r w:rsidRPr="00766AF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..........................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จำนวน  ..................</w:t>
      </w:r>
      <w:r w:rsidRPr="00766AF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บาท</w:t>
      </w:r>
    </w:p>
    <w:p w14:paraId="72D8584B" w14:textId="77777777" w:rsidR="00354FE2" w:rsidRPr="00766AFB" w:rsidRDefault="00354FE2" w:rsidP="00354FE2">
      <w:pPr>
        <w:spacing w:after="120" w:line="240" w:lineRule="auto"/>
        <w:ind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งบประมาณทั้งสิ้น </w:t>
      </w:r>
      <w:r w:rsidRPr="00766AF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..................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บาท (</w:t>
      </w:r>
      <w:r w:rsidRPr="00766AF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-.....................................................................-</w:t>
      </w:r>
      <w:r w:rsidRPr="00766AFB">
        <w:rPr>
          <w:rFonts w:ascii="TH SarabunPSK" w:eastAsia="Calibri" w:hAnsi="TH SarabunPSK" w:cs="TH SarabunPSK"/>
          <w:color w:val="000000"/>
          <w:sz w:val="32"/>
          <w:szCs w:val="32"/>
          <w:cs/>
        </w:rPr>
        <w:t>)</w:t>
      </w:r>
    </w:p>
    <w:p w14:paraId="70C031A0" w14:textId="77777777" w:rsidR="00354FE2" w:rsidRPr="00D454F5" w:rsidRDefault="00354FE2" w:rsidP="00354F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กิจกรรมที่รายงาน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</w:t>
      </w:r>
    </w:p>
    <w:p w14:paraId="183CB50C" w14:textId="77777777" w:rsidR="00354FE2" w:rsidRDefault="00354FE2" w:rsidP="00354F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ผู้รับผิดชอบโครงการ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>
        <w:rPr>
          <w:rFonts w:ascii="TH SarabunPSK" w:hAnsi="TH SarabunPSK" w:cs="TH SarabunPSK"/>
          <w:sz w:val="32"/>
          <w:szCs w:val="32"/>
        </w:rPr>
        <w:t>………….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BFA52D1" w14:textId="77777777" w:rsidR="00354FE2" w:rsidRPr="00D454F5" w:rsidRDefault="00354FE2" w:rsidP="00354F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454F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53AD5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ผู้รับผิดชอบโครงกา</w:t>
      </w:r>
      <w:r w:rsidRPr="00A53AD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รร่วม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(กิจกรรม) </w:t>
      </w:r>
      <w:r w:rsidRPr="00D454F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D454F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D48045F" w14:textId="77777777" w:rsidR="00354FE2" w:rsidRDefault="00354FE2" w:rsidP="00354F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DCB8CE" w14:textId="77777777" w:rsidR="00354FE2" w:rsidRDefault="00354FE2" w:rsidP="00354FE2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C26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C6634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ตามวัตถุประสงค์ (</w:t>
      </w:r>
      <w:r>
        <w:rPr>
          <w:rFonts w:ascii="TH SarabunPSK" w:hAnsi="TH SarabunPSK" w:cs="TH SarabunPSK"/>
          <w:b/>
          <w:bCs/>
          <w:sz w:val="32"/>
          <w:szCs w:val="32"/>
        </w:rPr>
        <w:t>Objective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ผลลัพธ์หลัก (</w:t>
      </w:r>
      <w:r>
        <w:rPr>
          <w:rFonts w:ascii="TH SarabunPSK" w:hAnsi="TH SarabunPSK" w:cs="TH SarabunPSK"/>
          <w:b/>
          <w:bCs/>
          <w:sz w:val="32"/>
          <w:szCs w:val="32"/>
        </w:rPr>
        <w:t>KRs)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และค่าเป้าหมาย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aa"/>
        <w:tblW w:w="9470" w:type="dxa"/>
        <w:tblInd w:w="-5" w:type="dxa"/>
        <w:tblLook w:val="04A0" w:firstRow="1" w:lastRow="0" w:firstColumn="1" w:lastColumn="0" w:noHBand="0" w:noVBand="1"/>
      </w:tblPr>
      <w:tblGrid>
        <w:gridCol w:w="2594"/>
        <w:gridCol w:w="2938"/>
        <w:gridCol w:w="2695"/>
        <w:gridCol w:w="1243"/>
      </w:tblGrid>
      <w:tr w:rsidR="00354FE2" w:rsidRPr="00020CA4" w14:paraId="169903B1" w14:textId="77777777" w:rsidTr="007E5098">
        <w:trPr>
          <w:trHeight w:val="375"/>
          <w:tblHeader/>
        </w:trPr>
        <w:tc>
          <w:tcPr>
            <w:tcW w:w="2638" w:type="dxa"/>
            <w:shd w:val="clear" w:color="auto" w:fill="FFFFFF"/>
          </w:tcPr>
          <w:p w14:paraId="04AAA044" w14:textId="77777777" w:rsidR="00354FE2" w:rsidRPr="00020CA4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Objectives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38" w:type="dxa"/>
            <w:shd w:val="clear" w:color="auto" w:fill="FFFFFF"/>
          </w:tcPr>
          <w:p w14:paraId="20D2F39F" w14:textId="77777777" w:rsidR="00354FE2" w:rsidRPr="00020CA4" w:rsidRDefault="00354FE2" w:rsidP="007E5098">
            <w:pPr>
              <w:jc w:val="center"/>
              <w:rPr>
                <w:rFonts w:ascii="TH SarabunPSK" w:eastAsia="Calibri" w:hAnsi="TH SarabunPSK" w:cs="TH SarabunPSK"/>
                <w:sz w:val="21"/>
                <w:szCs w:val="21"/>
                <w:shd w:val="clear" w:color="auto" w:fill="EAF1DD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Key results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646" w:type="dxa"/>
            <w:shd w:val="clear" w:color="auto" w:fill="FFFFFF"/>
          </w:tcPr>
          <w:p w14:paraId="57D8E6F6" w14:textId="77777777" w:rsidR="00354FE2" w:rsidRPr="00020CA4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248" w:type="dxa"/>
            <w:shd w:val="clear" w:color="auto" w:fill="FFFFFF"/>
          </w:tcPr>
          <w:p w14:paraId="37216128" w14:textId="77777777" w:rsidR="00354FE2" w:rsidRPr="00020CA4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54FE2" w:rsidRPr="00020CA4" w14:paraId="1C12D409" w14:textId="77777777" w:rsidTr="007E5098">
        <w:trPr>
          <w:trHeight w:val="287"/>
        </w:trPr>
        <w:tc>
          <w:tcPr>
            <w:tcW w:w="2638" w:type="dxa"/>
          </w:tcPr>
          <w:p w14:paraId="072F4DB5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020CA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1. </w:t>
            </w:r>
            <w:r w:rsidRPr="00020CA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........................................</w:t>
            </w:r>
          </w:p>
        </w:tc>
        <w:tc>
          <w:tcPr>
            <w:tcW w:w="2938" w:type="dxa"/>
          </w:tcPr>
          <w:p w14:paraId="3CC4D945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020CA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</w:t>
            </w:r>
            <w:r w:rsidRPr="00020CA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......................................................</w:t>
            </w:r>
          </w:p>
        </w:tc>
        <w:tc>
          <w:tcPr>
            <w:tcW w:w="2646" w:type="dxa"/>
          </w:tcPr>
          <w:p w14:paraId="66CFEE9A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020CA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</w:t>
            </w:r>
          </w:p>
        </w:tc>
        <w:tc>
          <w:tcPr>
            <w:tcW w:w="1248" w:type="dxa"/>
          </w:tcPr>
          <w:p w14:paraId="52016F2C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</w:t>
            </w:r>
          </w:p>
        </w:tc>
      </w:tr>
      <w:tr w:rsidR="00354FE2" w:rsidRPr="00020CA4" w14:paraId="66C82E5A" w14:textId="77777777" w:rsidTr="007E5098">
        <w:trPr>
          <w:trHeight w:val="287"/>
        </w:trPr>
        <w:tc>
          <w:tcPr>
            <w:tcW w:w="2638" w:type="dxa"/>
          </w:tcPr>
          <w:p w14:paraId="195D2A13" w14:textId="77777777" w:rsidR="00354FE2" w:rsidRPr="00020CA4" w:rsidRDefault="00354FE2" w:rsidP="007E5098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20CA4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2. </w:t>
            </w:r>
            <w:r w:rsidRPr="00020CA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</w:t>
            </w:r>
          </w:p>
        </w:tc>
        <w:tc>
          <w:tcPr>
            <w:tcW w:w="2938" w:type="dxa"/>
          </w:tcPr>
          <w:p w14:paraId="2623D559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pacing w:val="-6"/>
                <w:sz w:val="30"/>
                <w:szCs w:val="30"/>
              </w:rPr>
            </w:pPr>
            <w:r w:rsidRPr="00020CA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........................................................</w:t>
            </w:r>
          </w:p>
        </w:tc>
        <w:tc>
          <w:tcPr>
            <w:tcW w:w="2646" w:type="dxa"/>
          </w:tcPr>
          <w:p w14:paraId="47BC84E2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020CA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</w:t>
            </w:r>
          </w:p>
        </w:tc>
        <w:tc>
          <w:tcPr>
            <w:tcW w:w="1248" w:type="dxa"/>
          </w:tcPr>
          <w:p w14:paraId="2642ABDE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</w:t>
            </w:r>
          </w:p>
        </w:tc>
      </w:tr>
      <w:tr w:rsidR="00354FE2" w:rsidRPr="00020CA4" w14:paraId="7929E2A0" w14:textId="77777777" w:rsidTr="007E5098">
        <w:trPr>
          <w:trHeight w:val="287"/>
        </w:trPr>
        <w:tc>
          <w:tcPr>
            <w:tcW w:w="2638" w:type="dxa"/>
          </w:tcPr>
          <w:p w14:paraId="28A71035" w14:textId="77777777" w:rsidR="00354FE2" w:rsidRPr="00020CA4" w:rsidRDefault="00354FE2" w:rsidP="007E5098">
            <w:pPr>
              <w:rPr>
                <w:rFonts w:ascii="TH SarabunPSK" w:eastAsia="Times New Roman" w:hAnsi="TH SarabunPSK" w:cs="TH SarabunPSK"/>
                <w:sz w:val="30"/>
                <w:szCs w:val="30"/>
                <w:shd w:val="clear" w:color="auto" w:fill="FFFFFF"/>
                <w:cs/>
              </w:rPr>
            </w:pPr>
            <w:r w:rsidRPr="00020CA4">
              <w:rPr>
                <w:rFonts w:ascii="TH SarabunPSK" w:eastAsia="Times New Roman" w:hAnsi="TH SarabunPSK" w:cs="TH SarabunPSK"/>
                <w:sz w:val="30"/>
                <w:szCs w:val="30"/>
                <w:shd w:val="clear" w:color="auto" w:fill="FFFFFF"/>
                <w:cs/>
              </w:rPr>
              <w:t xml:space="preserve">3. </w:t>
            </w:r>
            <w:r w:rsidRPr="00020CA4">
              <w:rPr>
                <w:rFonts w:ascii="TH SarabunPSK" w:eastAsia="Times New Roman" w:hAnsi="TH SarabunPSK" w:cs="TH SarabunPSK" w:hint="cs"/>
                <w:sz w:val="30"/>
                <w:szCs w:val="30"/>
                <w:shd w:val="clear" w:color="auto" w:fill="FFFFFF"/>
                <w:cs/>
              </w:rPr>
              <w:t>.......................................</w:t>
            </w:r>
          </w:p>
        </w:tc>
        <w:tc>
          <w:tcPr>
            <w:tcW w:w="2938" w:type="dxa"/>
          </w:tcPr>
          <w:p w14:paraId="2C258F1B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020CA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........................................................</w:t>
            </w:r>
          </w:p>
        </w:tc>
        <w:tc>
          <w:tcPr>
            <w:tcW w:w="2646" w:type="dxa"/>
          </w:tcPr>
          <w:p w14:paraId="37EFCE15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020CA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</w:t>
            </w:r>
          </w:p>
        </w:tc>
        <w:tc>
          <w:tcPr>
            <w:tcW w:w="1248" w:type="dxa"/>
          </w:tcPr>
          <w:p w14:paraId="05C1DC37" w14:textId="77777777" w:rsidR="00354FE2" w:rsidRPr="00020CA4" w:rsidRDefault="00354FE2" w:rsidP="007E5098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</w:t>
            </w:r>
          </w:p>
        </w:tc>
      </w:tr>
    </w:tbl>
    <w:p w14:paraId="56E7FA40" w14:textId="77777777" w:rsidR="00354FE2" w:rsidRPr="00843D97" w:rsidRDefault="00354FE2" w:rsidP="00354FE2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ผลการดำเนินงานตาม</w:t>
      </w:r>
      <w:r w:rsidRPr="00A53AD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 (</w:t>
      </w:r>
      <w:r w:rsidRPr="00A53AD5">
        <w:rPr>
          <w:rFonts w:ascii="TH SarabunPSK" w:hAnsi="TH SarabunPSK" w:cs="TH SarabunPSK"/>
          <w:b/>
          <w:bCs/>
          <w:sz w:val="32"/>
          <w:szCs w:val="32"/>
        </w:rPr>
        <w:t>Objective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53A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53AD5">
        <w:rPr>
          <w:rFonts w:ascii="TH SarabunPSK" w:hAnsi="TH SarabunPSK" w:cs="TH SarabunPSK"/>
          <w:b/>
          <w:bCs/>
          <w:sz w:val="32"/>
          <w:szCs w:val="32"/>
          <w:cs/>
        </w:rPr>
        <w:t>ผลลัพธ์หลัก (</w:t>
      </w:r>
      <w:r w:rsidRPr="00A53AD5">
        <w:rPr>
          <w:rFonts w:ascii="TH SarabunPSK" w:hAnsi="TH SarabunPSK" w:cs="TH SarabunPSK"/>
          <w:b/>
          <w:bCs/>
          <w:sz w:val="32"/>
          <w:szCs w:val="32"/>
        </w:rPr>
        <w:t>KR</w:t>
      </w:r>
      <w:r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A53AD5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A53AD5">
        <w:rPr>
          <w:rFonts w:ascii="TH SarabunPSK" w:hAnsi="TH SarabunPSK" w:cs="TH SarabunPSK"/>
          <w:b/>
          <w:bCs/>
          <w:sz w:val="32"/>
          <w:szCs w:val="32"/>
          <w:cs/>
        </w:rPr>
        <w:t>และค่าเป้าหมาย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3D97">
        <w:rPr>
          <w:rFonts w:ascii="TH SarabunPSK" w:hAnsi="TH SarabunPSK" w:cs="TH SarabunPSK" w:hint="cs"/>
          <w:b/>
          <w:bCs/>
          <w:sz w:val="32"/>
          <w:szCs w:val="32"/>
          <w:cs/>
        </w:rPr>
        <w:t>(ให้อธิบายรายละเอียด)</w:t>
      </w:r>
    </w:p>
    <w:p w14:paraId="1C785945" w14:textId="77777777" w:rsidR="00354FE2" w:rsidRPr="00AA4F20" w:rsidRDefault="00354FE2" w:rsidP="00354F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0C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020CA4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00574BF" w14:textId="77777777" w:rsidR="00354FE2" w:rsidRPr="00D66A0E" w:rsidRDefault="00354FE2" w:rsidP="00354FE2">
      <w:pPr>
        <w:spacing w:before="120" w:after="12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ผล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การดำเนินงาน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รายกิจกรรม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689"/>
        <w:gridCol w:w="2551"/>
        <w:gridCol w:w="4678"/>
      </w:tblGrid>
      <w:tr w:rsidR="00354FE2" w:rsidRPr="00D66A0E" w14:paraId="29057337" w14:textId="77777777" w:rsidTr="007E5098">
        <w:tc>
          <w:tcPr>
            <w:tcW w:w="2689" w:type="dxa"/>
          </w:tcPr>
          <w:p w14:paraId="7C5CA491" w14:textId="77777777" w:rsidR="00354FE2" w:rsidRPr="00D66A0E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กิจกรร</w:t>
            </w:r>
            <w:r w:rsidRPr="00D66A0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x-none" w:eastAsia="x-none"/>
              </w:rPr>
              <w:t>ม</w:t>
            </w:r>
          </w:p>
        </w:tc>
        <w:tc>
          <w:tcPr>
            <w:tcW w:w="2551" w:type="dxa"/>
          </w:tcPr>
          <w:p w14:paraId="09223F12" w14:textId="77777777" w:rsidR="00354FE2" w:rsidRPr="00D66A0E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4678" w:type="dxa"/>
          </w:tcPr>
          <w:p w14:paraId="01DA5AB4" w14:textId="77777777" w:rsidR="00354FE2" w:rsidRDefault="00354FE2" w:rsidP="007E509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ผลการดำเนินงาน </w:t>
            </w:r>
          </w:p>
          <w:p w14:paraId="30D6519B" w14:textId="77777777" w:rsidR="00354FE2" w:rsidRPr="00E01D9D" w:rsidRDefault="00354FE2" w:rsidP="007E509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01D9D">
              <w:rPr>
                <w:rFonts w:ascii="TH SarabunPSK" w:eastAsia="Calibri" w:hAnsi="TH SarabunPSK" w:cs="TH SarabunPSK" w:hint="cs"/>
                <w:sz w:val="28"/>
                <w:cs/>
              </w:rPr>
              <w:t>(ให้อธิบายการดำเนินงานและผลที่เกิดขึ้นตามตัวชี้วัดกิจกรรม)</w:t>
            </w:r>
          </w:p>
        </w:tc>
      </w:tr>
      <w:tr w:rsidR="00354FE2" w:rsidRPr="00D66A0E" w14:paraId="4030BC56" w14:textId="77777777" w:rsidTr="007E5098">
        <w:tc>
          <w:tcPr>
            <w:tcW w:w="2689" w:type="dxa"/>
          </w:tcPr>
          <w:p w14:paraId="5121CF89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กิจกรรมที่ </w:t>
            </w: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1</w:t>
            </w:r>
            <w:r w:rsidRPr="00D66A0E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: .........................</w:t>
            </w:r>
          </w:p>
        </w:tc>
        <w:tc>
          <w:tcPr>
            <w:tcW w:w="2551" w:type="dxa"/>
          </w:tcPr>
          <w:p w14:paraId="19238A59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14:paraId="037F2811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4FE2" w:rsidRPr="00D66A0E" w14:paraId="2FFC7665" w14:textId="77777777" w:rsidTr="007E5098">
        <w:tc>
          <w:tcPr>
            <w:tcW w:w="2689" w:type="dxa"/>
          </w:tcPr>
          <w:p w14:paraId="28B616DF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กิจกรรมที่ </w:t>
            </w: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2</w:t>
            </w:r>
            <w:r w:rsidRPr="00D66A0E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:..........................</w:t>
            </w:r>
          </w:p>
        </w:tc>
        <w:tc>
          <w:tcPr>
            <w:tcW w:w="2551" w:type="dxa"/>
          </w:tcPr>
          <w:p w14:paraId="6C982481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14:paraId="23BD4B3F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4FE2" w:rsidRPr="00D66A0E" w14:paraId="3F118859" w14:textId="77777777" w:rsidTr="007E5098">
        <w:tc>
          <w:tcPr>
            <w:tcW w:w="2689" w:type="dxa"/>
          </w:tcPr>
          <w:p w14:paraId="0356D79D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กิจกรรมที่ </w:t>
            </w:r>
            <w:r w:rsidRPr="00D66A0E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3</w:t>
            </w:r>
            <w:r w:rsidRPr="00D66A0E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D66A0E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:..........................</w:t>
            </w:r>
          </w:p>
        </w:tc>
        <w:tc>
          <w:tcPr>
            <w:tcW w:w="2551" w:type="dxa"/>
          </w:tcPr>
          <w:p w14:paraId="359A4A1F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14:paraId="7B1A67EA" w14:textId="77777777" w:rsidR="00354FE2" w:rsidRPr="00D66A0E" w:rsidRDefault="00354FE2" w:rsidP="007E509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EA8A06A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1ED36E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A20365" w14:textId="77777777" w:rsidR="00354FE2" w:rsidRPr="005A4DC9" w:rsidRDefault="00354FE2" w:rsidP="00354FE2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lastRenderedPageBreak/>
        <w:t>5</w:t>
      </w:r>
      <w:r w:rsidRPr="005A4DC9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. ผลประโยชน์ที่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เกิดขึ้นจากการดำเนินโครงการ</w:t>
      </w:r>
      <w:r w:rsidRPr="005A4DC9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Pr="005A4DC9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>Impact</w:t>
      </w:r>
      <w:r w:rsidRPr="005A4DC9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)</w:t>
      </w:r>
      <w:r w:rsidRPr="005A4DC9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0D690AC4" w14:textId="77777777" w:rsidR="00354FE2" w:rsidRPr="005A4DC9" w:rsidRDefault="00354FE2" w:rsidP="00354FE2">
      <w:pPr>
        <w:tabs>
          <w:tab w:val="left" w:pos="567"/>
        </w:tabs>
        <w:spacing w:after="0" w:line="276" w:lineRule="auto"/>
        <w:jc w:val="both"/>
        <w:rPr>
          <w:rFonts w:ascii="TH SarabunPSK" w:eastAsia="Calibri" w:hAnsi="TH SarabunPSK" w:cs="TH SarabunPSK"/>
          <w:sz w:val="32"/>
          <w:szCs w:val="32"/>
          <w:lang w:val="x-none" w:eastAsia="x-none"/>
        </w:rPr>
      </w:pPr>
      <w:r w:rsidRPr="005A4DC9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    </w:t>
      </w:r>
      <w:r w:rsidRPr="005A4DC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5A4DC9">
        <w:rPr>
          <w:rFonts w:ascii="TH SarabunPSK" w:eastAsia="Calibri" w:hAnsi="TH SarabunPSK" w:cs="TH SarabunPSK"/>
          <w:sz w:val="32"/>
          <w:szCs w:val="32"/>
          <w:cs/>
        </w:rPr>
        <w:t>.1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11CEC936" w14:textId="77777777" w:rsidR="00354FE2" w:rsidRPr="005A4DC9" w:rsidRDefault="00354FE2" w:rsidP="00354FE2">
      <w:pPr>
        <w:tabs>
          <w:tab w:val="left" w:pos="284"/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A4DC9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5A4DC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5A4DC9">
        <w:rPr>
          <w:rFonts w:ascii="TH SarabunPSK" w:eastAsia="Calibri" w:hAnsi="TH SarabunPSK" w:cs="TH SarabunPSK"/>
          <w:sz w:val="32"/>
          <w:szCs w:val="32"/>
          <w:cs/>
        </w:rPr>
        <w:t xml:space="preserve">.2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</w:t>
      </w:r>
    </w:p>
    <w:p w14:paraId="4509E573" w14:textId="77777777" w:rsidR="00354FE2" w:rsidRPr="005A4DC9" w:rsidRDefault="00354FE2" w:rsidP="00354FE2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A4DC9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 xml:space="preserve">.3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27B43589" w14:textId="77777777" w:rsidR="00354FE2" w:rsidRPr="005A4DC9" w:rsidRDefault="00354FE2" w:rsidP="00354FE2">
      <w:pPr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5A4DC9">
        <w:rPr>
          <w:rFonts w:ascii="TH SarabunPSK" w:eastAsia="Calibri" w:hAnsi="TH SarabunPSK" w:cs="TH SarabunPSK" w:hint="cs"/>
          <w:sz w:val="32"/>
          <w:szCs w:val="32"/>
          <w:cs/>
        </w:rPr>
        <w:t>.4 ...................................................................................................................................................................</w:t>
      </w:r>
    </w:p>
    <w:p w14:paraId="47768A8E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AE55DC" w14:textId="77777777" w:rsidR="00354FE2" w:rsidRPr="00C6634D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C6634D">
        <w:rPr>
          <w:rFonts w:ascii="TH SarabunPSK" w:hAnsi="TH SarabunPSK" w:cs="TH SarabunPSK"/>
          <w:b/>
          <w:bCs/>
          <w:sz w:val="32"/>
          <w:szCs w:val="32"/>
          <w:cs/>
        </w:rPr>
        <w:t>. ปัญหา อุปสรรค 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นวทางแก้ไข และข้อเสนอแนะ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0209E75" w14:textId="77777777" w:rsidR="00354FE2" w:rsidRPr="00C6634D" w:rsidRDefault="00354FE2" w:rsidP="00354FE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6C15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 w:rsidRPr="00C663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14:paraId="1E6BB790" w14:textId="77777777" w:rsidR="00354FE2" w:rsidRPr="00723886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63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256DC69D" w14:textId="77777777" w:rsidR="00354FE2" w:rsidRPr="00C6634D" w:rsidRDefault="00354FE2" w:rsidP="00354FE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B16C15">
        <w:rPr>
          <w:rFonts w:ascii="TH SarabunPSK" w:hAnsi="TH SarabunPSK" w:cs="TH SarabunPSK" w:hint="cs"/>
          <w:sz w:val="32"/>
          <w:szCs w:val="32"/>
          <w:cs/>
        </w:rPr>
        <w:t>แก้ไข</w:t>
      </w:r>
      <w:r w:rsidRPr="00C6634D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C6634D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C6634D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6634D">
        <w:rPr>
          <w:rFonts w:ascii="TH SarabunPSK" w:hAnsi="TH SarabunPSK" w:cs="TH SarabunPSK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F692A75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63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008EB7E7" w14:textId="77777777" w:rsidR="00354FE2" w:rsidRPr="00D66A0E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6A0E">
        <w:rPr>
          <w:rFonts w:ascii="TH SarabunPSK" w:hAnsi="TH SarabunPSK" w:cs="TH SarabunPSK"/>
          <w:sz w:val="32"/>
          <w:szCs w:val="32"/>
          <w:cs/>
        </w:rPr>
        <w:t>ข้อเสนอแนะ...........................................................................</w:t>
      </w:r>
      <w:r w:rsidRPr="00D66A0E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D66A0E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66A0E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D66A0E">
        <w:rPr>
          <w:rFonts w:ascii="TH SarabunPSK" w:hAnsi="TH SarabunPSK" w:cs="TH SarabunPSK"/>
          <w:sz w:val="32"/>
          <w:szCs w:val="32"/>
          <w:cs/>
        </w:rPr>
        <w:t>....................</w:t>
      </w:r>
    </w:p>
    <w:p w14:paraId="7E31D3E2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66A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D66A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14:paraId="589A836E" w14:textId="77777777" w:rsidR="00354FE2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54FE2" w:rsidRPr="001A1261" w14:paraId="2D76206E" w14:textId="77777777" w:rsidTr="007E5098">
        <w:tc>
          <w:tcPr>
            <w:tcW w:w="4675" w:type="dxa"/>
          </w:tcPr>
          <w:p w14:paraId="3AB101C8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</w:p>
          <w:p w14:paraId="339E21EF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</w:p>
          <w:p w14:paraId="5488A437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1910BC62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3217AC62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               ผู้จัดทำรายงาน</w:t>
            </w:r>
          </w:p>
          <w:p w14:paraId="513CE898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  <w:cs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28B3E384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675" w:type="dxa"/>
          </w:tcPr>
          <w:p w14:paraId="182BFFB2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</w:p>
          <w:p w14:paraId="6AFD00BD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</w:p>
          <w:p w14:paraId="071251E4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64DC5BC9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74BA248E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</w:t>
            </w:r>
            <w:r>
              <w:rPr>
                <w:rFonts w:hint="cs"/>
                <w:b w:val="0"/>
                <w:bCs w:val="0"/>
                <w:sz w:val="32"/>
                <w:szCs w:val="32"/>
                <w:cs/>
              </w:rPr>
              <w:t>กิจกรรม</w:t>
            </w:r>
          </w:p>
          <w:p w14:paraId="24194310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782E90CE" w14:textId="77777777" w:rsidR="00354FE2" w:rsidRPr="001A1261" w:rsidRDefault="00354FE2" w:rsidP="007E5098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354FE2" w:rsidRPr="001A1261" w14:paraId="3EC5BF23" w14:textId="77777777" w:rsidTr="007E5098">
        <w:tc>
          <w:tcPr>
            <w:tcW w:w="9350" w:type="dxa"/>
            <w:gridSpan w:val="2"/>
          </w:tcPr>
          <w:p w14:paraId="27C6DD86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132D350D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4858DF41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1479AEE9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(......................................................................)</w:t>
            </w:r>
          </w:p>
          <w:p w14:paraId="1B37E282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ตำแหน่ง คณบดี/ผู้อำนวยการ................</w:t>
            </w:r>
          </w:p>
          <w:p w14:paraId="49F9621A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7F356738" w14:textId="77777777" w:rsidR="00354FE2" w:rsidRPr="001A1261" w:rsidRDefault="00354FE2" w:rsidP="007E509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</w:tbl>
    <w:p w14:paraId="43427BDB" w14:textId="77777777" w:rsidR="00354FE2" w:rsidRPr="00843D97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รูปภาพ</w:t>
      </w:r>
      <w:r>
        <w:rPr>
          <w:rFonts w:ascii="TH SarabunPSK" w:hAnsi="TH SarabunPSK" w:cs="TH SarabunPSK" w:hint="cs"/>
          <w:sz w:val="32"/>
          <w:szCs w:val="32"/>
          <w:cs/>
        </w:rPr>
        <w:t>ประกอบการจัดโครงการ/</w:t>
      </w:r>
      <w:r>
        <w:rPr>
          <w:rFonts w:ascii="TH SarabunPSK" w:hAnsi="TH SarabunPSK" w:cs="TH SarabunPSK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พร้อมคำบรรยาย (</w:t>
      </w:r>
      <w:r w:rsidRPr="00843D97">
        <w:rPr>
          <w:rFonts w:ascii="TH SarabunPSK" w:hAnsi="TH SarabunPSK" w:cs="TH SarabunPSK"/>
          <w:sz w:val="32"/>
          <w:szCs w:val="32"/>
          <w:cs/>
        </w:rPr>
        <w:t xml:space="preserve">กิจกรรมละไม่น้อยกว่า </w:t>
      </w:r>
      <w:r w:rsidRPr="00843D97">
        <w:rPr>
          <w:rFonts w:ascii="TH SarabunPSK" w:hAnsi="TH SarabunPSK" w:cs="TH SarabunPSK" w:hint="cs"/>
          <w:sz w:val="32"/>
          <w:szCs w:val="32"/>
          <w:cs/>
        </w:rPr>
        <w:t>6</w:t>
      </w:r>
      <w:r w:rsidRPr="00843D97">
        <w:rPr>
          <w:rFonts w:ascii="TH SarabunPSK" w:hAnsi="TH SarabunPSK" w:cs="TH SarabunPSK"/>
          <w:sz w:val="32"/>
          <w:szCs w:val="32"/>
          <w:cs/>
        </w:rPr>
        <w:t xml:space="preserve"> รูป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43D97">
        <w:rPr>
          <w:rFonts w:ascii="TH SarabunPSK" w:hAnsi="TH SarabunPSK" w:cs="TH SarabunPSK" w:hint="cs"/>
          <w:sz w:val="32"/>
          <w:szCs w:val="32"/>
          <w:cs/>
        </w:rPr>
        <w:t xml:space="preserve"> และแนบ </w:t>
      </w:r>
      <w:r w:rsidRPr="00843D97">
        <w:rPr>
          <w:rFonts w:ascii="TH SarabunPSK" w:hAnsi="TH SarabunPSK" w:cs="TH SarabunPSK"/>
          <w:sz w:val="32"/>
          <w:szCs w:val="32"/>
        </w:rPr>
        <w:t xml:space="preserve">QR CODE </w:t>
      </w:r>
      <w:r w:rsidRPr="00843D97">
        <w:rPr>
          <w:rFonts w:ascii="TH SarabunPSK" w:hAnsi="TH SarabunPSK" w:cs="TH SarabunPSK" w:hint="cs"/>
          <w:sz w:val="32"/>
          <w:szCs w:val="32"/>
          <w:cs/>
        </w:rPr>
        <w:t>แหล่งจัดเก็บภาพถ่าย/ข้อมูลประกอบ</w:t>
      </w:r>
    </w:p>
    <w:p w14:paraId="689647BD" w14:textId="77777777" w:rsidR="00354FE2" w:rsidRPr="00305777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84B0CED" w14:textId="77777777" w:rsidR="00354FE2" w:rsidRPr="00850FEB" w:rsidRDefault="00354FE2" w:rsidP="00354FE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7B935B2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66C5368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9F5205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30C3CBD" w14:textId="77777777" w:rsidR="00AD1F8E" w:rsidRDefault="00AD1F8E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D688FC7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B4C4D1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8F4207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8E9297" w14:textId="49AFE33F" w:rsidR="00354FE2" w:rsidRDefault="007B29A8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29A8">
        <w:rPr>
          <w:rFonts w:ascii="TH SarabunPSK" w:eastAsia="Calibri" w:hAnsi="TH SarabunPSK" w:cs="TH SarabunPSK"/>
          <w:b/>
          <w:bCs/>
          <w:noProof/>
          <w:color w:val="EE0000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6A67CF" wp14:editId="7BADB2A9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1714500" cy="342900"/>
                <wp:effectExtent l="0" t="0" r="19050" b="19050"/>
                <wp:wrapNone/>
                <wp:docPr id="2886151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FAB3E" w14:textId="77777777" w:rsidR="007B29A8" w:rsidRDefault="007B29A8" w:rsidP="007B29A8">
                            <w:pPr>
                              <w:pStyle w:val="a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71C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ตัวอย่างการรายงานผล</w:t>
                            </w:r>
                          </w:p>
                          <w:p w14:paraId="7D895C4F" w14:textId="77777777" w:rsidR="007B29A8" w:rsidRDefault="007B29A8" w:rsidP="007B29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6A67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3.8pt;margin-top:.9pt;width:135pt;height:27pt;z-index:2517217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iOzPgIAAI0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PDy6GY4nKZo42q7GozuUESY5vzbW+W8CahKEnFpsS2SL&#10;7VfOd65HlxDMgaqKZaVUVA5uoSzZM+wgNr6AhhLFnMfLnC7jr4/25pnSpMnp9dUkjZHe2EKsE+ZG&#10;Mf7zIwJmrzQWcSYjSL7dtD1DGygOSJyFbqac4csKcVeY2jOzOERICC6Gf8JDKsBkoJcoKcH+/tt9&#10;8MfeopWSBocyp+7XjlmBFX/X2PW74Xgcpjgq48nNCBV7adlcWvSuXgCyNsQVNDyKwd+roygt1K+4&#10;P/MQFU1Mc4ydU38UF75bFdw/Lubz6IRza5hf6bXhATq0KPD50r4ya/oGexyNRziOL8ve9bnzDS81&#10;zHceZBWHIBDcsdrzjjMfx6jfz7BUl3r0On9FZn8AAAD//wMAUEsDBBQABgAIAAAAIQCyf69R2AAA&#10;AAUBAAAPAAAAZHJzL2Rvd25yZXYueG1sTI/BTsMwEETvSPyDtUjcqEOlQghxKoTEESECB7ht7SUx&#10;xOsodtPQr2c5wXF2VjNv6u0SBjXTlHxkA5erAhSxjc5zZ+D15eGiBJUyssMhMhn4pgTb5vSkxsrF&#10;Az/T3OZOSQinCg30OY+V1sn2FDCt4kgs3kecAmaRU6fdhAcJD4NeF8WVDuhZGnoc6b4n+9XugwHH&#10;b5Htu388em6tvzk+lZ92Nub8bLm7BZVpyX/P8Isv6NAI0y7u2SU1GJAhWa6CL+b6uhC9M7DZlKCb&#10;Wv+nb34AAAD//wMAUEsBAi0AFAAGAAgAAAAhALaDOJL+AAAA4QEAABMAAAAAAAAAAAAAAAAAAAAA&#10;AFtDb250ZW50X1R5cGVzXS54bWxQSwECLQAUAAYACAAAACEAOP0h/9YAAACUAQAACwAAAAAAAAAA&#10;AAAAAAAvAQAAX3JlbHMvLnJlbHNQSwECLQAUAAYACAAAACEAUFojsz4CAACNBAAADgAAAAAAAAAA&#10;AAAAAAAuAgAAZHJzL2Uyb0RvYy54bWxQSwECLQAUAAYACAAAACEAsn+vUdgAAAAFAQAADwAAAAAA&#10;AAAAAAAAAACYBAAAZHJzL2Rvd25yZXYueG1sUEsFBgAAAAAEAAQA8wAAAJ0FAAAAAA==&#10;" fillcolor="window" strokeweight=".5pt">
                <v:textbox>
                  <w:txbxContent>
                    <w:p w14:paraId="58EFAB3E" w14:textId="77777777" w:rsidR="007B29A8" w:rsidRDefault="007B29A8" w:rsidP="007B29A8">
                      <w:pPr>
                        <w:pStyle w:val="a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671C16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ตัวอย่างการรายงานผล</w:t>
                      </w:r>
                    </w:p>
                    <w:p w14:paraId="7D895C4F" w14:textId="77777777" w:rsidR="007B29A8" w:rsidRDefault="007B29A8" w:rsidP="007B29A8"/>
                  </w:txbxContent>
                </v:textbox>
                <w10:wrap anchorx="margin"/>
              </v:shape>
            </w:pict>
          </mc:Fallback>
        </mc:AlternateContent>
      </w:r>
      <w:r w:rsidR="00354FE2" w:rsidRPr="00354FE2">
        <w:rPr>
          <w:rFonts w:ascii="TH SarabunPSK" w:eastAsia="Calibri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36F7E68C" wp14:editId="6342E7A7">
            <wp:simplePos x="0" y="0"/>
            <wp:positionH relativeFrom="margin">
              <wp:posOffset>2586355</wp:posOffset>
            </wp:positionH>
            <wp:positionV relativeFrom="paragraph">
              <wp:posOffset>-405130</wp:posOffset>
            </wp:positionV>
            <wp:extent cx="863600" cy="1050290"/>
            <wp:effectExtent l="0" t="0" r="0" b="0"/>
            <wp:wrapNone/>
            <wp:docPr id="560993037" name="รูปภาพ 5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360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0A63F" w14:textId="3172231C" w:rsidR="00354FE2" w:rsidRP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D40A50" w14:textId="3A7C32A6" w:rsidR="00354FE2" w:rsidRP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A35FD6" w14:textId="289C8424" w:rsidR="00750D8C" w:rsidRPr="00404ADA" w:rsidRDefault="00750D8C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404ADA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โครงการ/กิจกรรม </w:t>
      </w:r>
      <w:r w:rsidRPr="00404ADA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BB5FBA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  <w:r w:rsidRPr="00404AD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2A099F8" w14:textId="290F1DD2" w:rsidR="00750D8C" w:rsidRDefault="00750D8C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</w:t>
      </w:r>
    </w:p>
    <w:p w14:paraId="6AFC68A3" w14:textId="77777777" w:rsidR="00354FE2" w:rsidRDefault="00354FE2" w:rsidP="00750D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49B2E5" w14:textId="3853872B" w:rsidR="00750D8C" w:rsidRDefault="00750D8C" w:rsidP="00750D8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ประเภทโครงการ</w:t>
      </w:r>
    </w:p>
    <w:bookmarkEnd w:id="0"/>
    <w:p w14:paraId="6060B9C1" w14:textId="77777777" w:rsidR="00750D8C" w:rsidRPr="007A39D6" w:rsidRDefault="00750D8C" w:rsidP="00750D8C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A39D6">
        <w:rPr>
          <w:rFonts w:ascii="TH SarabunPSK" w:eastAsia="Calibri" w:hAnsi="TH SarabunPSK" w:cs="TH SarabunPSK"/>
          <w:b/>
          <w:bCs/>
          <w:sz w:val="32"/>
          <w:szCs w:val="32"/>
          <w:lang w:val="x-none"/>
        </w:rPr>
        <w:sym w:font="Wingdings" w:char="F072"/>
      </w:r>
      <w:r w:rsidRPr="007A39D6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x-none"/>
        </w:rPr>
        <w:t xml:space="preserve">  </w:t>
      </w:r>
      <w:r w:rsidRPr="007A39D6">
        <w:rPr>
          <w:rFonts w:ascii="TH SarabunPSK" w:eastAsia="Calibri" w:hAnsi="TH SarabunPSK" w:cs="TH SarabunPSK" w:hint="cs"/>
          <w:sz w:val="32"/>
          <w:szCs w:val="32"/>
          <w:cs/>
          <w:lang w:val="x-none"/>
        </w:rPr>
        <w:t>ตามแผน นโยบาย/จุดเน้นมหาวิทยาลัย</w:t>
      </w:r>
      <w:r w:rsidRPr="007A39D6">
        <w:rPr>
          <w:rFonts w:ascii="TH SarabunPSK" w:eastAsia="Calibri" w:hAnsi="TH SarabunPSK" w:cs="TH SarabunPSK"/>
          <w:b/>
          <w:bCs/>
          <w:sz w:val="32"/>
          <w:szCs w:val="32"/>
          <w:cs/>
          <w:lang w:val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 xml:space="preserve">  นอกแผน นโยบายเร่งด่วนมหาวิทยาลัย</w:t>
      </w:r>
    </w:p>
    <w:p w14:paraId="79C314A7" w14:textId="77777777" w:rsidR="00750D8C" w:rsidRPr="007A39D6" w:rsidRDefault="00750D8C" w:rsidP="00750D8C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bookmarkStart w:id="1" w:name="_Hlk207973799"/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FE"/>
      </w:r>
      <w:bookmarkEnd w:id="1"/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ตามแผนภารกิจหน่วยงาน</w:t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นอกแผน</w:t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 xml:space="preserve"> ตามนโยบาย/จุดเน้นยุทธศาสตร์ </w:t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</w:p>
    <w:p w14:paraId="4BFC3EF5" w14:textId="77777777" w:rsidR="00750D8C" w:rsidRPr="007A39D6" w:rsidRDefault="00750D8C" w:rsidP="00750D8C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7A39D6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Pr="007A39D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อื่นๆ (ระบุ)..กรณีงบประมาณจากภายนอกจากแหล่งงบประมาณอื่น.....................................................</w:t>
      </w:r>
    </w:p>
    <w:p w14:paraId="7F413EDA" w14:textId="0CD46CAF" w:rsidR="00644814" w:rsidRDefault="00644814" w:rsidP="006448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14:paraId="5DCD98A8" w14:textId="498411C0" w:rsidR="00644814" w:rsidRDefault="00644814" w:rsidP="006448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3F19" w:rsidRPr="00020CA4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FE"/>
      </w:r>
      <w:r w:rsidRPr="00020CA4">
        <w:rPr>
          <w:rFonts w:ascii="TH Sarabun New" w:eastAsia="Times New Roman" w:hAnsi="TH Sarabun New" w:cs="TH Sarabun New" w:hint="cs"/>
          <w:color w:val="000000"/>
          <w:sz w:val="32"/>
          <w:szCs w:val="32"/>
          <w:cs/>
          <w:lang w:val="x-none" w:eastAsia="x-none"/>
        </w:rPr>
        <w:t xml:space="preserve"> แผ่นดิน</w:t>
      </w:r>
      <w:r w:rsidRPr="00020CA4">
        <w:rPr>
          <w:rFonts w:ascii="TH Sarabun New" w:eastAsia="Times New Roman" w:hAnsi="TH Sarabun New" w:cs="TH Sarabun New"/>
          <w:color w:val="000000"/>
          <w:sz w:val="32"/>
          <w:szCs w:val="32"/>
          <w:cs/>
          <w:lang w:val="x-none" w:eastAsia="x-none"/>
        </w:rPr>
        <w:tab/>
      </w:r>
      <w:r w:rsidRPr="00020CA4">
        <w:rPr>
          <w:rFonts w:ascii="TH Sarabun New" w:eastAsia="Times New Roman" w:hAnsi="TH Sarabun New" w:cs="TH Sarabun New"/>
          <w:color w:val="000000"/>
          <w:sz w:val="32"/>
          <w:szCs w:val="32"/>
          <w:lang w:val="x-none" w:eastAsia="x-none"/>
        </w:rPr>
        <w:sym w:font="Wingdings" w:char="F072"/>
      </w:r>
      <w:r w:rsidRPr="00020CA4">
        <w:rPr>
          <w:rFonts w:ascii="TH Sarabun New" w:eastAsia="Times New Roman" w:hAnsi="TH Sarabun New" w:cs="TH Sarabun New" w:hint="cs"/>
          <w:color w:val="000000"/>
          <w:sz w:val="32"/>
          <w:szCs w:val="32"/>
          <w:cs/>
          <w:lang w:val="x-none" w:eastAsia="x-none"/>
        </w:rPr>
        <w:t xml:space="preserve">  เงินรายได้</w:t>
      </w:r>
      <w:r w:rsidRPr="00020CA4">
        <w:rPr>
          <w:rFonts w:ascii="TH Sarabun New" w:eastAsia="Times New Roman" w:hAnsi="TH Sarabun New" w:cs="TH Sarabun New"/>
          <w:color w:val="000000"/>
          <w:sz w:val="32"/>
          <w:szCs w:val="32"/>
          <w:cs/>
          <w:lang w:val="x-none" w:eastAsia="x-none"/>
        </w:rPr>
        <w:tab/>
      </w:r>
      <w:r w:rsidRPr="00020CA4">
        <w:rPr>
          <w:rFonts w:ascii="TH Sarabun New" w:eastAsia="Times New Roman" w:hAnsi="TH Sarabun New" w:cs="TH Sarabun New"/>
          <w:color w:val="000000"/>
          <w:sz w:val="32"/>
          <w:szCs w:val="32"/>
          <w:lang w:val="x-none" w:eastAsia="x-none"/>
        </w:rPr>
        <w:sym w:font="Wingdings" w:char="F072"/>
      </w:r>
      <w:r w:rsidRPr="00020CA4">
        <w:rPr>
          <w:rFonts w:ascii="TH Sarabun New" w:eastAsia="Times New Roman" w:hAnsi="TH Sarabun New" w:cs="TH Sarabun New" w:hint="cs"/>
          <w:color w:val="000000"/>
          <w:sz w:val="32"/>
          <w:szCs w:val="32"/>
          <w:cs/>
          <w:lang w:val="x-none" w:eastAsia="x-none"/>
        </w:rPr>
        <w:t xml:space="preserve">  อื่น ๆ (ระบุ).....................................................................................</w:t>
      </w:r>
    </w:p>
    <w:p w14:paraId="6DAC8584" w14:textId="77777777" w:rsidR="00A31CAC" w:rsidRPr="00A31CAC" w:rsidRDefault="00A31CAC" w:rsidP="0064481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762A8BC" w14:textId="2E06D180" w:rsidR="002D1CD8" w:rsidRDefault="00E92E47" w:rsidP="00257F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proofErr w:type="gramStart"/>
      <w:r w:rsidR="0023493A" w:rsidRPr="00C6634D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D9135B" w:rsidRPr="00C6634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E164F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 w:rsidR="00E164F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D485C" w:rsidRPr="003D485C">
        <w:rPr>
          <w:rFonts w:ascii="TH SarabunPSK" w:hAnsi="TH SarabunPSK" w:cs="TH SarabunPSK"/>
          <w:sz w:val="32"/>
          <w:szCs w:val="32"/>
          <w:cs/>
        </w:rPr>
        <w:t>การจัดการเรียนรู้แบบบูรณาการกับการทำงาน (</w:t>
      </w:r>
      <w:r w:rsidR="003D485C" w:rsidRPr="003D485C">
        <w:rPr>
          <w:rFonts w:ascii="TH SarabunPSK" w:hAnsi="TH SarabunPSK" w:cs="TH SarabunPSK"/>
          <w:sz w:val="32"/>
          <w:szCs w:val="32"/>
        </w:rPr>
        <w:t>CWIE)</w:t>
      </w:r>
    </w:p>
    <w:p w14:paraId="6735CF0A" w14:textId="3B54F47F" w:rsidR="00A31CAC" w:rsidRPr="00A31CAC" w:rsidRDefault="00750D8C" w:rsidP="00257F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50D8C">
        <w:rPr>
          <w:rFonts w:ascii="TH SarabunPSK" w:hAnsi="TH SarabunPSK" w:cs="TH SarabunPSK"/>
          <w:sz w:val="32"/>
          <w:szCs w:val="32"/>
          <w:cs/>
        </w:rPr>
        <w:t>กิจกรรมที่รายงาน : …………………………………………………………………………………………………………………………………</w:t>
      </w:r>
    </w:p>
    <w:p w14:paraId="0265EADF" w14:textId="77777777" w:rsidR="00750D8C" w:rsidRDefault="00750D8C" w:rsidP="00750D8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7E7DDC" w14:textId="5AAB4270" w:rsidR="00A31CAC" w:rsidRDefault="00020CA4" w:rsidP="00750D8C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proofErr w:type="gramStart"/>
      <w:r w:rsidR="00557F7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64481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557F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7F7B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proofErr w:type="gramEnd"/>
      <w:r w:rsidR="00F34FBC" w:rsidRPr="00D209C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gramStart"/>
      <w:r w:rsidR="00750D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นายคงฤทธิ์  แย้มพิพัฒน์</w:t>
      </w:r>
      <w:proofErr w:type="gramEnd"/>
      <w:r w:rsidR="008A79A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A8A1BB7" w14:textId="4119AA7C" w:rsidR="00750D8C" w:rsidRDefault="00750D8C" w:rsidP="00750D8C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0D8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ผู้รับผิดชอบโครงการร่วม (กิจกรรม) : 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</w:t>
      </w:r>
      <w:r w:rsidRPr="00750D8C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…………………………………………………………………………..</w:t>
      </w:r>
    </w:p>
    <w:p w14:paraId="41BCDC6B" w14:textId="77777777" w:rsidR="00750D8C" w:rsidRPr="00A31CAC" w:rsidRDefault="00750D8C" w:rsidP="00F34FBC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F59A269" w14:textId="5F6DFAFF" w:rsidR="00E164FC" w:rsidRDefault="00020CA4" w:rsidP="008E6BB5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8C2652" w:rsidRPr="008C26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557F7B" w:rsidRPr="00C6634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ตามวัตถุประสงค์ (</w:t>
      </w:r>
      <w:r>
        <w:rPr>
          <w:rFonts w:ascii="TH SarabunPSK" w:hAnsi="TH SarabunPSK" w:cs="TH SarabunPSK"/>
          <w:b/>
          <w:bCs/>
          <w:sz w:val="32"/>
          <w:szCs w:val="32"/>
        </w:rPr>
        <w:t>Objective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ผลลัพธ์หลัก (</w:t>
      </w:r>
      <w:r>
        <w:rPr>
          <w:rFonts w:ascii="TH SarabunPSK" w:hAnsi="TH SarabunPSK" w:cs="TH SarabunPSK"/>
          <w:b/>
          <w:bCs/>
          <w:sz w:val="32"/>
          <w:szCs w:val="32"/>
        </w:rPr>
        <w:t>OKR)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และค่าเป้าหมาย</w:t>
      </w:r>
      <w:r w:rsidR="00557F7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aa"/>
        <w:tblW w:w="9923" w:type="dxa"/>
        <w:tblInd w:w="-5" w:type="dxa"/>
        <w:tblLook w:val="04A0" w:firstRow="1" w:lastRow="0" w:firstColumn="1" w:lastColumn="0" w:noHBand="0" w:noVBand="1"/>
      </w:tblPr>
      <w:tblGrid>
        <w:gridCol w:w="3969"/>
        <w:gridCol w:w="3402"/>
        <w:gridCol w:w="2552"/>
      </w:tblGrid>
      <w:tr w:rsidR="00020CA4" w:rsidRPr="00020CA4" w14:paraId="6DE4F872" w14:textId="77777777" w:rsidTr="004D5CFB">
        <w:trPr>
          <w:trHeight w:val="375"/>
          <w:tblHeader/>
        </w:trPr>
        <w:tc>
          <w:tcPr>
            <w:tcW w:w="3969" w:type="dxa"/>
            <w:shd w:val="clear" w:color="auto" w:fill="FFFFFF"/>
          </w:tcPr>
          <w:p w14:paraId="7DF2CDCA" w14:textId="77777777" w:rsidR="00020CA4" w:rsidRPr="00020CA4" w:rsidRDefault="00020CA4" w:rsidP="00020CA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Objectives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shd w:val="clear" w:color="auto" w:fill="FFFFFF"/>
          </w:tcPr>
          <w:p w14:paraId="66CDB24B" w14:textId="77777777" w:rsidR="00020CA4" w:rsidRPr="00020CA4" w:rsidRDefault="00020CA4" w:rsidP="00020CA4">
            <w:pPr>
              <w:jc w:val="center"/>
              <w:rPr>
                <w:rFonts w:ascii="TH SarabunPSK" w:eastAsia="Calibri" w:hAnsi="TH SarabunPSK" w:cs="TH SarabunPSK"/>
                <w:sz w:val="21"/>
                <w:szCs w:val="21"/>
                <w:shd w:val="clear" w:color="auto" w:fill="EAF1DD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Key results</w:t>
            </w: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  <w:shd w:val="clear" w:color="auto" w:fill="FFFFFF"/>
          </w:tcPr>
          <w:p w14:paraId="7C3DE772" w14:textId="77777777" w:rsidR="00020CA4" w:rsidRPr="00020CA4" w:rsidRDefault="00020CA4" w:rsidP="00020CA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20C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3D485C" w:rsidRPr="00020CA4" w14:paraId="50ACB8C4" w14:textId="77777777" w:rsidTr="004D5CFB">
        <w:trPr>
          <w:trHeight w:val="287"/>
        </w:trPr>
        <w:tc>
          <w:tcPr>
            <w:tcW w:w="3969" w:type="dxa"/>
          </w:tcPr>
          <w:p w14:paraId="041C2D52" w14:textId="5B389474" w:rsidR="003D485C" w:rsidRPr="00B44F7F" w:rsidRDefault="003D485C" w:rsidP="003D485C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เพื่อพัฒนาคณาจารย์ ผู้ปฏิบัติงาน </w:t>
            </w:r>
            <w:r w:rsidRPr="00C86D8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CWIE     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ให้เข้าร่วมการอบรม</w:t>
            </w:r>
            <w:r w:rsidRPr="00C86D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หลักสูตร </w:t>
            </w:r>
            <w:r w:rsidRPr="00C86D8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CWIE</w:t>
            </w:r>
          </w:p>
        </w:tc>
        <w:tc>
          <w:tcPr>
            <w:tcW w:w="3402" w:type="dxa"/>
          </w:tcPr>
          <w:p w14:paraId="480358AA" w14:textId="607313BD" w:rsidR="003D485C" w:rsidRPr="00020CA4" w:rsidRDefault="003D485C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ร้อยละของคณาจารย์ และผู้ปฏิบัติงานที่ผ่านการอบรม</w:t>
            </w:r>
          </w:p>
        </w:tc>
        <w:tc>
          <w:tcPr>
            <w:tcW w:w="2552" w:type="dxa"/>
          </w:tcPr>
          <w:p w14:paraId="436D3C3D" w14:textId="07F5E2BA" w:rsidR="003D485C" w:rsidRPr="00020CA4" w:rsidRDefault="003D485C" w:rsidP="003D485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ร้อยละ 100</w:t>
            </w:r>
          </w:p>
        </w:tc>
      </w:tr>
      <w:tr w:rsidR="003D485C" w:rsidRPr="00020CA4" w14:paraId="4FBE3C0F" w14:textId="77777777" w:rsidTr="004D5CFB">
        <w:trPr>
          <w:trHeight w:val="287"/>
        </w:trPr>
        <w:tc>
          <w:tcPr>
            <w:tcW w:w="3969" w:type="dxa"/>
          </w:tcPr>
          <w:p w14:paraId="019B159B" w14:textId="24A3FE68" w:rsidR="003D485C" w:rsidRPr="00B44F7F" w:rsidRDefault="003D485C" w:rsidP="003D485C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86D8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พัฒนาศักยภาพนักศึกษาในการแข่งขันนำเสนอโครงงานสหกิจศึกษา สร้างชื่อเสียงให้กับมหาวิทยาลัย</w:t>
            </w:r>
          </w:p>
        </w:tc>
        <w:tc>
          <w:tcPr>
            <w:tcW w:w="3402" w:type="dxa"/>
          </w:tcPr>
          <w:p w14:paraId="39C92E19" w14:textId="77777777" w:rsidR="003D485C" w:rsidRDefault="003D485C" w:rsidP="003D485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จำนวนของนักศึกษาที่เข้าแข่งขันนำเสนอโครงงานสหกิจศึกษา</w:t>
            </w:r>
            <w:r w:rsidRPr="00A57F0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ภายในมหาวิทยาลัย ระดับคณะ</w:t>
            </w:r>
          </w:p>
          <w:p w14:paraId="75FA5942" w14:textId="77777777" w:rsidR="003D485C" w:rsidRPr="00C86D88" w:rsidRDefault="003D485C" w:rsidP="003D485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จำนวนของนักศึกษาที่เข้าแข่งขันนำเสนอโครงงานสหกิจศึกษา</w:t>
            </w:r>
            <w:r w:rsidRPr="00A57F0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ภายนอกมหาวิทยาลัยระดับเครือข่าย ภูมิภาค</w:t>
            </w:r>
          </w:p>
          <w:p w14:paraId="35988F89" w14:textId="203F3390" w:rsidR="003D485C" w:rsidRPr="00B44F7F" w:rsidRDefault="003D485C" w:rsidP="003D485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C86D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จำนวนนักศึกษาผ่านหลักสูตรการเรียนรู้ที่บูรณาการกับสถานประกอบการ หน่วยงานรัฐและเอกชน </w:t>
            </w:r>
          </w:p>
        </w:tc>
        <w:tc>
          <w:tcPr>
            <w:tcW w:w="2552" w:type="dxa"/>
          </w:tcPr>
          <w:p w14:paraId="419AE627" w14:textId="77777777" w:rsidR="003D485C" w:rsidRDefault="003D485C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จำนวน 10 ทีม</w:t>
            </w:r>
          </w:p>
          <w:p w14:paraId="2EA22A8E" w14:textId="77777777" w:rsidR="004D5CFB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14:paraId="343C9895" w14:textId="77777777" w:rsidR="004D5CFB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14:paraId="6A04E8C9" w14:textId="77777777" w:rsidR="004D5CFB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จำนวน 4 ทีม</w:t>
            </w:r>
          </w:p>
          <w:p w14:paraId="50B33E79" w14:textId="77777777" w:rsidR="004D5CFB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14:paraId="7DA3EBEC" w14:textId="77777777" w:rsidR="0019080D" w:rsidRPr="0019080D" w:rsidRDefault="0019080D" w:rsidP="003D485C">
            <w:pPr>
              <w:rPr>
                <w:rFonts w:ascii="TH SarabunPSK" w:eastAsia="Calibri" w:hAnsi="TH SarabunPSK" w:cs="TH SarabunPSK"/>
                <w:sz w:val="44"/>
                <w:szCs w:val="44"/>
              </w:rPr>
            </w:pPr>
          </w:p>
          <w:p w14:paraId="38C74566" w14:textId="0AEC4283" w:rsidR="004D5CFB" w:rsidRPr="00B44F7F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ร้อยละ 30</w:t>
            </w:r>
          </w:p>
        </w:tc>
      </w:tr>
      <w:tr w:rsidR="003D485C" w:rsidRPr="00020CA4" w14:paraId="6512ECA2" w14:textId="77777777" w:rsidTr="004D5CFB">
        <w:trPr>
          <w:trHeight w:val="287"/>
        </w:trPr>
        <w:tc>
          <w:tcPr>
            <w:tcW w:w="3969" w:type="dxa"/>
          </w:tcPr>
          <w:p w14:paraId="2973777A" w14:textId="7D9BCE77" w:rsidR="003D485C" w:rsidRPr="004D5CFB" w:rsidRDefault="003D485C" w:rsidP="003D485C">
            <w:pPr>
              <w:rPr>
                <w:rFonts w:ascii="TH SarabunPSK" w:eastAsia="Times New Roman" w:hAnsi="TH SarabunPSK" w:cs="TH SarabunPSK"/>
                <w:spacing w:val="-4"/>
                <w:sz w:val="30"/>
                <w:szCs w:val="30"/>
                <w:cs/>
              </w:rPr>
            </w:pPr>
            <w:r w:rsidRPr="004D5CFB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3. เพื่อพัฒนาและเตรียมความพร้อมบุคลากรในการเป็นเจ้าภาพจัด</w:t>
            </w:r>
            <w:r w:rsidRPr="004D5CFB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โครงการจัดนิทรรศการและประกวดผลงานสหกิจศึกษาแล</w:t>
            </w:r>
            <w:r w:rsidR="004D5CFB" w:rsidRPr="004D5CFB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ะ</w:t>
            </w:r>
            <w:r w:rsidRPr="004D5CFB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 xml:space="preserve">การศึกษาเชิงบูรณาการกับการทํางานระดับเครือข่าย </w:t>
            </w:r>
          </w:p>
        </w:tc>
        <w:tc>
          <w:tcPr>
            <w:tcW w:w="3402" w:type="dxa"/>
          </w:tcPr>
          <w:p w14:paraId="4DBB4FBF" w14:textId="33A9D515" w:rsidR="003D485C" w:rsidRPr="00B44F7F" w:rsidRDefault="003D485C" w:rsidP="003D485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D70B3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จำนวนของผู้บริหาร อาจารย์และเจ้าหน้าที่เข้าร่วมศึกษาดูงาน</w:t>
            </w:r>
          </w:p>
        </w:tc>
        <w:tc>
          <w:tcPr>
            <w:tcW w:w="2552" w:type="dxa"/>
          </w:tcPr>
          <w:p w14:paraId="25EF36B8" w14:textId="2961ED1A" w:rsidR="003D485C" w:rsidRPr="00B44F7F" w:rsidRDefault="004D5CFB" w:rsidP="003D485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จำนวน 5 คน</w:t>
            </w:r>
          </w:p>
        </w:tc>
      </w:tr>
    </w:tbl>
    <w:p w14:paraId="690ECB28" w14:textId="6250C7F2" w:rsidR="00020CA4" w:rsidRDefault="00020CA4" w:rsidP="00BB5FB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2" w:name="_Hlk20797384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 (ให้อธิบาย)</w:t>
      </w:r>
    </w:p>
    <w:p w14:paraId="5AA20BE7" w14:textId="0D2A9372" w:rsidR="00B957A3" w:rsidRPr="00FC4245" w:rsidRDefault="00020CA4" w:rsidP="00B957A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44F7F">
        <w:rPr>
          <w:rFonts w:ascii="TH SarabunPSK" w:hAnsi="TH SarabunPSK" w:cs="TH SarabunPSK"/>
          <w:sz w:val="32"/>
          <w:szCs w:val="32"/>
          <w:cs/>
        </w:rPr>
        <w:tab/>
      </w:r>
      <w:bookmarkEnd w:id="2"/>
      <w:r w:rsidR="0020356A">
        <w:rPr>
          <w:rFonts w:ascii="TH SarabunPSK" w:hAnsi="TH SarabunPSK" w:cs="TH SarabunPSK"/>
          <w:sz w:val="32"/>
          <w:szCs w:val="32"/>
          <w:cs/>
        </w:rPr>
        <w:tab/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โครงการการจัดการเรียนรู้แบบบูรณาการกับการทำงาน (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CWIE) 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ในปีการศึกษา 25</w:t>
      </w:r>
      <w:r w:rsidR="00BB5F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70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มีการดำเนินงานตามวัตถุประสงค์ที่กำหนดไว้อย่างเป็นระบบ โดยในด้านการพัฒนาบุคลากร ได้มีการจัดอบรมคณาจารย์นิเทศ ผู้นิเทศ และผู้ปฏิบัติงาน 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ซึ่งมีผู้เข้าร่วม</w:t>
      </w:r>
      <w:r w:rsidR="00FC4245"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การอบรม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6 คน </w:t>
      </w:r>
      <w:r w:rsidR="00FC4245"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ผ่านการอบรมครบถ้วน คิดเป็น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ร้อยละ 100 แสดงถึงความสำเร็จตามตัวชี้วัดและเป็นการเสริมสร้างศักยภาพของบุคลากรที่เกี่ยวข้องโดยตรงกับการดำเนินงาน </w:t>
      </w:r>
      <w:r w:rsidR="00FC4245" w:rsidRPr="00FC4245">
        <w:rPr>
          <w:rFonts w:ascii="TH SarabunPSK" w:hAnsi="TH SarabunPSK" w:cs="TH SarabunPSK"/>
          <w:color w:val="000000" w:themeColor="text1"/>
          <w:sz w:val="32"/>
          <w:szCs w:val="32"/>
        </w:rPr>
        <w:t>CWIE</w:t>
      </w:r>
    </w:p>
    <w:p w14:paraId="03C0038C" w14:textId="216A544F" w:rsidR="00FC4245" w:rsidRPr="00FC4245" w:rsidRDefault="00FC4245" w:rsidP="0020356A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ด้านการพัฒนาศักยภาพนักศึกษา ได้จัดให้มีการประกวดแข่งขันผลงานสหกิจศึกษาภายในมหาวิทยาลัย โดยมีนักศึกษาเข้าร่วมจำนวน 12 ทีม สูงกว่าเป้าหมายที่กำหนดไว้ 10 ทีม ก่อให้เกิดการพัฒนาทักษะ</w:t>
      </w:r>
      <w:r w:rsidRPr="00B96769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การนำเสนอผลงานและสร้างบรรยากาศแห่งการเรียนรู้ที่เข้มแข็ง นอกจากนี้ ในระดับเครือข่าย</w:t>
      </w:r>
      <w:r w:rsidRPr="00B9676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ภาคตะวันออก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เฉียงเหนือตอนล่าง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มีนักศึกษาเข้าร่วมจำนวน 5 ทีม และสามารถคว้ารางวัลรองชนะเลิศอันดับ 2 ได้ถึง 2 รางวัล ได้แก่ ประเภท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Poster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ด้านวิทยาศาสตร์และเทคโนโลยี และประเภท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Oral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ด้านนวัตกรรม ซึ่งไม่เพียงแต่สะท้อนถึงคุณภาพของการเรียนการสอน แต่ยังเป็นการสร้างชื่อเสียงเชิงวิชาการให้แก่มหาวิทยาลัยอีกด้วย</w:t>
      </w:r>
    </w:p>
    <w:p w14:paraId="79F2425A" w14:textId="4B73A6DE" w:rsidR="00FC4245" w:rsidRPr="00FC4245" w:rsidRDefault="00FC4245" w:rsidP="0020356A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ด้านการเตรียมความพร้อมบุคลากรเพื่อการจัดโครงการระดับเครือข่าย ได้จัดกิจกรรมศึกษาดูงานการจัดนิทรรศการและการประกวดผลงานสหกิจศึกษาและการศึกษาเชิงบูรณาการกับการทำงาน ณ มหาวิทยาลัยราชภัฏสุรินทร์ โดยมีผู้บริหาร อาจารย์ และเจ้าหน้าที่เข้าร่วมจำนวน 6 คน คิดเป็นร้อยละ 120 ของเป้าหมาย ส่งผลให้บุคลากรได้รับองค์ความรู้และประสบการณ์ตรงที่สามารถนำไปประยุกต์ใช้ในการเตรียมการเป็นเจ้าภาพใน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ปีการศึกษา 25</w:t>
      </w:r>
      <w:r w:rsidR="00750D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70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นี้</w:t>
      </w:r>
    </w:p>
    <w:p w14:paraId="06EE928E" w14:textId="6CF5344A" w:rsidR="00A31CAC" w:rsidRPr="00FC4245" w:rsidRDefault="00FC4245" w:rsidP="00FC424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การดำเนินงาน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การจัดการเรียนรู้แบบบูรณาการกับการทำงาน (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CWIE) 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ในปีการศึกษา 25</w:t>
      </w:r>
      <w:r w:rsidR="00750D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70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ประสบความสำเร็จตามวัตถุประสงค์ทั้งสามด้าน ไม่ว่าจะเป็น</w:t>
      </w:r>
      <w:r w:rsid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การพัฒนาบุคลากร </w:t>
      </w:r>
      <w:r w:rsid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การสร้างเสริมศักยภาพนักศึกษา หรือ</w:t>
      </w:r>
      <w:r w:rsid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การเตรียมความพร้อมในการ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เป็นเจ้าภาพจัดการประกวด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ระดับเครือข่าย ผลลัพธ์ที่เกิดขึ้นไม่เพียงตอบสนองตัวชี้วัดเชิงปริมาณ แต่ยังสร้างคุณค่าเชิงวิชาการ ความภาคภูมิใจ และความเข้มแข็งของเครือข่ายความร่วมมือ ซึ่งถือเป็นรากฐานสำคัญในการยกระดับคุณภาพการจัดการเรียนรู้แบบบูรณาการกับการทำงานของมหาวิทยาลัย</w:t>
      </w:r>
      <w:r w:rsidRPr="00FC42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ราชภัฏชัยภูมิ</w:t>
      </w:r>
      <w:r w:rsidRPr="00FC424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ในระยะยาว</w:t>
      </w:r>
    </w:p>
    <w:p w14:paraId="2137512F" w14:textId="77777777" w:rsidR="00FC4245" w:rsidRPr="004D5CFB" w:rsidRDefault="00FC4245" w:rsidP="00FC424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2413F9E2" w14:textId="55727535" w:rsidR="00D66A0E" w:rsidRPr="00D66A0E" w:rsidRDefault="00D66A0E" w:rsidP="00D66A0E">
      <w:pPr>
        <w:spacing w:after="12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ผล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การดำเนินงาน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รายกิจกรรม</w:t>
      </w:r>
      <w:r w:rsidRPr="00D66A0E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72"/>
        <w:gridCol w:w="2552"/>
        <w:gridCol w:w="4394"/>
      </w:tblGrid>
      <w:tr w:rsidR="00D66A0E" w:rsidRPr="00D66A0E" w14:paraId="20802102" w14:textId="77777777" w:rsidTr="00E91987">
        <w:trPr>
          <w:tblHeader/>
        </w:trPr>
        <w:tc>
          <w:tcPr>
            <w:tcW w:w="2972" w:type="dxa"/>
          </w:tcPr>
          <w:p w14:paraId="2D6619FC" w14:textId="77777777" w:rsidR="00D66A0E" w:rsidRPr="00D66A0E" w:rsidRDefault="00D66A0E" w:rsidP="00D66A0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กิจกรร</w:t>
            </w:r>
            <w:r w:rsidRPr="00D66A0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x-none" w:eastAsia="x-none"/>
              </w:rPr>
              <w:t>ม</w:t>
            </w:r>
          </w:p>
        </w:tc>
        <w:tc>
          <w:tcPr>
            <w:tcW w:w="2552" w:type="dxa"/>
          </w:tcPr>
          <w:p w14:paraId="40FFABF1" w14:textId="77777777" w:rsidR="00D66A0E" w:rsidRPr="00D66A0E" w:rsidRDefault="00D66A0E" w:rsidP="00D66A0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4394" w:type="dxa"/>
          </w:tcPr>
          <w:p w14:paraId="2B741CC3" w14:textId="644EA12D" w:rsidR="00D66A0E" w:rsidRPr="00D66A0E" w:rsidRDefault="00D66A0E" w:rsidP="00D66A0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66A0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 (ให้อธิบาย)</w:t>
            </w:r>
          </w:p>
        </w:tc>
      </w:tr>
      <w:tr w:rsidR="004D5CFB" w:rsidRPr="00D66A0E" w14:paraId="7E35367F" w14:textId="77777777" w:rsidTr="00E91987">
        <w:tc>
          <w:tcPr>
            <w:tcW w:w="2972" w:type="dxa"/>
          </w:tcPr>
          <w:p w14:paraId="6E7F1E18" w14:textId="551F72D0" w:rsidR="004D5CFB" w:rsidRPr="00F718E7" w:rsidRDefault="004D5CFB" w:rsidP="00F718E7">
            <w:pPr>
              <w:pStyle w:val="a8"/>
              <w:spacing w:after="0"/>
              <w:ind w:right="-113"/>
              <w:jc w:val="lef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EC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: อบรม คณาจารย์นิเทศ ผู้นิเทศ และผู้ปฏิบัติงาน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CWIE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ในสถาบันอุดมศึกษาและสถานประกอบการ</w:t>
            </w:r>
          </w:p>
        </w:tc>
        <w:tc>
          <w:tcPr>
            <w:tcW w:w="2552" w:type="dxa"/>
          </w:tcPr>
          <w:p w14:paraId="1DB26CCA" w14:textId="32847613" w:rsidR="004D5CFB" w:rsidRPr="00F718E7" w:rsidRDefault="004D5CFB" w:rsidP="004D5C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x-none" w:eastAsia="x-none"/>
              </w:rPr>
            </w:pP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  <w:t xml:space="preserve">ผู้เข้าร่วมกิจกรรมผ่านการอบรม 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>100</w:t>
            </w:r>
          </w:p>
        </w:tc>
        <w:tc>
          <w:tcPr>
            <w:tcW w:w="4394" w:type="dxa"/>
          </w:tcPr>
          <w:p w14:paraId="18E6BAAE" w14:textId="3E3E7B0E" w:rsidR="00BE004E" w:rsidRDefault="00B77ECF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อาจารย์และเจ้าหน้าที่ เข้าอบรม</w:t>
            </w:r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bookmarkStart w:id="3" w:name="_Hlk215584086"/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ณ </w:t>
            </w:r>
            <w:r w:rsidR="00554E8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........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ระหว่างวันที่ 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26</w:t>
            </w:r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27 </w:t>
            </w:r>
            <w:r w:rsidR="00BB5FB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มีนาคม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25</w:t>
            </w:r>
            <w:r w:rsidR="00BB5FB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70</w:t>
            </w:r>
            <w:r w:rsidR="00BE004E" w:rsidRPr="00BE004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</w:t>
            </w:r>
            <w:bookmarkEnd w:id="3"/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โดย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คณาจารย์</w:t>
            </w:r>
            <w:r w:rsidR="00A22A9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นิเทศ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และผู้ปฏิบัติงาน 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</w:rPr>
              <w:t xml:space="preserve">CWIE 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ในสถาบันอุดมศึกษา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จำนวน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6 คน </w:t>
            </w:r>
            <w:r w:rsidR="00BE004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ประกอบไปด้วย</w:t>
            </w:r>
          </w:p>
          <w:p w14:paraId="3031228F" w14:textId="77777777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1. นาย...</w:t>
            </w:r>
          </w:p>
          <w:p w14:paraId="2F289611" w14:textId="77777777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2. นางสาว...</w:t>
            </w:r>
          </w:p>
          <w:p w14:paraId="0FE09B25" w14:textId="6BE72ABC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3. อาจารย์ ดร.....</w:t>
            </w:r>
          </w:p>
          <w:p w14:paraId="1EB66B03" w14:textId="77777777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4. ผศ.ดร.......</w:t>
            </w:r>
          </w:p>
          <w:p w14:paraId="2ED4EA45" w14:textId="3CB15A8B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5. อาจารย์.....</w:t>
            </w:r>
          </w:p>
          <w:p w14:paraId="73C4D5FB" w14:textId="2CD128E5" w:rsidR="00BE004E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6. อาจารย์.....</w:t>
            </w:r>
          </w:p>
          <w:p w14:paraId="610454C7" w14:textId="17211980" w:rsidR="004D5CFB" w:rsidRPr="00B44F7F" w:rsidRDefault="00BE004E" w:rsidP="00A22A90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ผ่านการอบรม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ทั้ง 6 คน คิดเป็น </w:t>
            </w:r>
            <w:r w:rsidR="00A22A90" w:rsidRPr="00A22A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ร้อยละ 100</w:t>
            </w:r>
          </w:p>
        </w:tc>
      </w:tr>
      <w:tr w:rsidR="004D5CFB" w:rsidRPr="00D66A0E" w14:paraId="475D8FF6" w14:textId="77777777" w:rsidTr="00E91987">
        <w:tc>
          <w:tcPr>
            <w:tcW w:w="2972" w:type="dxa"/>
          </w:tcPr>
          <w:p w14:paraId="2DD2A91B" w14:textId="77777777" w:rsidR="004D5CFB" w:rsidRPr="00172598" w:rsidRDefault="004D5CFB" w:rsidP="004D5CFB">
            <w:pPr>
              <w:pStyle w:val="a3"/>
              <w:ind w:left="0" w:right="-44"/>
              <w:contextualSpacing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77EC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: </w:t>
            </w:r>
            <w:bookmarkStart w:id="4" w:name="_Hlk209527613"/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การประกวดแข่งขัน และเข้าร่วมนำเสนอผลงานสหกิจศึกษาและการศึกษาเชิงบูรณาการกับการทำงาน (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CWIE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  <w:bookmarkEnd w:id="4"/>
          <w:p w14:paraId="25F54320" w14:textId="3849FE5D" w:rsidR="004D5CFB" w:rsidRPr="004D5CFB" w:rsidRDefault="004D5CFB" w:rsidP="004D5CFB">
            <w:pPr>
              <w:pStyle w:val="a3"/>
              <w:ind w:left="0" w:right="-44"/>
              <w:contextualSpacing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2.1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ภายในมหาวิทยาลัย ระดับมหาวิทยาลัย</w:t>
            </w:r>
          </w:p>
        </w:tc>
        <w:tc>
          <w:tcPr>
            <w:tcW w:w="2552" w:type="dxa"/>
          </w:tcPr>
          <w:p w14:paraId="2ABD089B" w14:textId="5DF27AE0" w:rsidR="004D5CFB" w:rsidRPr="00172598" w:rsidRDefault="004D5CFB" w:rsidP="004D5CFB">
            <w:pPr>
              <w:pStyle w:val="a8"/>
              <w:spacing w:after="0"/>
              <w:jc w:val="lef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ทีม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ภายในมหาวิทยาลัย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ที่เข้าร่วมแข่งขัน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ทีม</w:t>
            </w:r>
          </w:p>
          <w:p w14:paraId="4D1CDB1F" w14:textId="2C78CABA" w:rsidR="004D5CFB" w:rsidRPr="0020356A" w:rsidRDefault="004D5CFB" w:rsidP="007D6278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</w:pPr>
          </w:p>
        </w:tc>
        <w:tc>
          <w:tcPr>
            <w:tcW w:w="4394" w:type="dxa"/>
          </w:tcPr>
          <w:p w14:paraId="670F0C73" w14:textId="5F989E80" w:rsidR="004D5CFB" w:rsidRPr="0020356A" w:rsidRDefault="007D6278" w:rsidP="004D5CFB">
            <w:pPr>
              <w:outlineLvl w:val="1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</w:pP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>นักศึกษาเข้าแข่งขันนำเสนอโครงงาน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br/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 xml:space="preserve">สหกิจศึกษาระดับภายในมหาวิทยาลัย เมื่อวันที่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 xml:space="preserve">7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 xml:space="preserve">มีนาคม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>25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eastAsia="x-none"/>
              </w:rPr>
              <w:t>70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 xml:space="preserve">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 xml:space="preserve">ณ ห้อง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 xml:space="preserve">Co-Working And Learning Space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 xml:space="preserve">ชั้น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 xml:space="preserve">2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 xml:space="preserve">อาคารบรรณราชนครินทร์ จำนวน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x-none"/>
              </w:rPr>
              <w:t xml:space="preserve">12 </w:t>
            </w:r>
            <w:r w:rsidRPr="007D62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  <w:t>ทีม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eastAsia="x-none"/>
              </w:rPr>
              <w:t xml:space="preserve"> </w:t>
            </w:r>
          </w:p>
        </w:tc>
      </w:tr>
      <w:tr w:rsidR="004D5CFB" w:rsidRPr="00D66A0E" w14:paraId="17D9375D" w14:textId="77777777" w:rsidTr="00E91987">
        <w:tc>
          <w:tcPr>
            <w:tcW w:w="2972" w:type="dxa"/>
          </w:tcPr>
          <w:p w14:paraId="5CB9B46F" w14:textId="09B00763" w:rsidR="004D5CFB" w:rsidRPr="00172598" w:rsidRDefault="004D5CFB" w:rsidP="004D5CFB">
            <w:pPr>
              <w:pStyle w:val="a3"/>
              <w:ind w:left="0"/>
              <w:contextualSpacing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  2.2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ภายนอกมหาวิทยาลัยระดับเครือข่าย ภูมิภาค</w:t>
            </w:r>
          </w:p>
        </w:tc>
        <w:tc>
          <w:tcPr>
            <w:tcW w:w="2552" w:type="dxa"/>
          </w:tcPr>
          <w:p w14:paraId="5B4BF0F2" w14:textId="28E753A4" w:rsidR="004D5CFB" w:rsidRPr="0020356A" w:rsidRDefault="004D5CFB" w:rsidP="004D5C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>ได้รับรางวัล จำนวน 1 รางวัล</w:t>
            </w:r>
          </w:p>
        </w:tc>
        <w:tc>
          <w:tcPr>
            <w:tcW w:w="4394" w:type="dxa"/>
          </w:tcPr>
          <w:p w14:paraId="5EA7E64C" w14:textId="77777777" w:rsidR="00BE004E" w:rsidRDefault="00DF73D8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นักศึกษาจำนวน 5 ทีม </w:t>
            </w:r>
            <w:r w:rsidR="00BE004E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ได้แก่ </w:t>
            </w:r>
          </w:p>
          <w:p w14:paraId="715E959D" w14:textId="279B1D4C" w:rsidR="00BE004E" w:rsidRDefault="00BE004E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1. ทีม....จากคณะ....</w:t>
            </w:r>
          </w:p>
          <w:p w14:paraId="342E24A8" w14:textId="799D9795" w:rsidR="00BE004E" w:rsidRDefault="00BE004E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2. 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ทีม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....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จากคณะ....</w:t>
            </w:r>
          </w:p>
          <w:p w14:paraId="03911B4C" w14:textId="5C60233B" w:rsidR="00BE004E" w:rsidRDefault="00BE004E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3. 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ทีม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....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จากคณะ....</w:t>
            </w:r>
          </w:p>
          <w:p w14:paraId="04406DED" w14:textId="029549E4" w:rsidR="00BE004E" w:rsidRDefault="00BE004E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4. 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ทีม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....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จากคณะ....</w:t>
            </w:r>
          </w:p>
          <w:p w14:paraId="24AA6FED" w14:textId="632FA435" w:rsidR="00BE004E" w:rsidRDefault="00BE004E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5. 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ทีม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....</w:t>
            </w:r>
            <w:r w:rsidRPr="00BE004E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จากคณะ....</w:t>
            </w:r>
          </w:p>
          <w:p w14:paraId="0B675FF7" w14:textId="3F001643" w:rsidR="004D5CFB" w:rsidRPr="00DF73D8" w:rsidRDefault="00DF73D8" w:rsidP="00DF73D8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เข้าประกวดผลงานสหกิจศึกษา (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  <w:t xml:space="preserve">CWIE)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ระดับเครือข่ายภาคตะวันออกเฉียงเหนือตอนล่าง ประจำปี 25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70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ณ 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.......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เมื่อวันที่ 9 เมษายน 25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>70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โดยนักศึกษาได้รับรางวัลรองชนะเลิศอันดับ 2 ประเภท</w:t>
            </w:r>
            <w:r w:rsidR="00FC4245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  <w:t xml:space="preserve">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  <w:t xml:space="preserve">Poster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ด้านวิทยาศาสตร์และเทคโนโลยี</w:t>
            </w:r>
            <w:r w:rsidR="00BE004E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คือ ทีม...จากคณะ....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และรางวัลรองชนะเลิศอันดับ 2 ประเภท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  <w:t xml:space="preserve">Oral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ด้านนวัตกรรม </w:t>
            </w:r>
            <w:r w:rsidR="00BE004E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คือ ทีม...จากคณะ.... 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รวมทั้งสิ้น 2 รางวัล</w:t>
            </w:r>
          </w:p>
        </w:tc>
      </w:tr>
      <w:tr w:rsidR="0019080D" w:rsidRPr="00D66A0E" w14:paraId="6578452E" w14:textId="77777777" w:rsidTr="00E91987">
        <w:tc>
          <w:tcPr>
            <w:tcW w:w="2972" w:type="dxa"/>
          </w:tcPr>
          <w:p w14:paraId="03E188A9" w14:textId="77777777" w:rsidR="0019080D" w:rsidRDefault="0019080D" w:rsidP="004D5CFB">
            <w:pPr>
              <w:pStyle w:val="a3"/>
              <w:ind w:left="0"/>
              <w:contextualSpacing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7E447024" w14:textId="1BA2F35F" w:rsidR="0019080D" w:rsidRDefault="0019080D" w:rsidP="004D5C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</w:pPr>
            <w:r w:rsidRPr="001908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  <w:t xml:space="preserve">จำนวนนักศึกษาร้อยละ </w:t>
            </w:r>
            <w:r w:rsidRPr="0019080D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x-none" w:eastAsia="x-none"/>
              </w:rPr>
              <w:t xml:space="preserve">30 </w:t>
            </w:r>
            <w:r w:rsidRPr="001908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  <w:t>ผ่านหลักสูตรการเรียนรู้ที่บูรณาการกับสถานประกอบการ หน่วยงานรัฐและเอกชน โดยผลักดันให้เกิดการจ้างงาน</w:t>
            </w:r>
          </w:p>
        </w:tc>
        <w:tc>
          <w:tcPr>
            <w:tcW w:w="4394" w:type="dxa"/>
          </w:tcPr>
          <w:p w14:paraId="7D3150C1" w14:textId="18CC8111" w:rsid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นักศึกษามหาวิทยาลัยราชภัฏชัยภูมิ</w:t>
            </w:r>
            <w:r w:rsidR="005F081F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ที่จะออกฝึกประสบการณ์วิชาชีพ จำนวน 140 คน</w:t>
            </w:r>
            <w:r w:rsidR="00BE004E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มีคุณสมบัติในการเข้าร่วม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หลักสูตรการเรียนรู้ที่บูรณาการกับสถานประกอบการ หน่วยงานรัฐและเอกชน จำนวน 65 คน</w:t>
            </w:r>
            <w:r w:rsidR="005F081F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คิดเป็นร้อยละ 46.42 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โดยผลักดันให้เกิดการจ้างงาน จำนวน 50 คน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คิดเป็นร้อยละ 77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ดังนี้</w:t>
            </w:r>
          </w:p>
          <w:p w14:paraId="35C7D68C" w14:textId="66A128BF" w:rsidR="0019080D" w:rsidRP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1. หลักสูตร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บธ.บ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สาขาวิชาการเป็นผู้ประกอบการสตาร์ทอัพด้านการท่องเที่ยวและโรงแรม</w:t>
            </w:r>
            <w:r w:rsidR="00BE004E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จำนวน 3 คน</w:t>
            </w:r>
          </w:p>
          <w:p w14:paraId="6A0520BB" w14:textId="25147031" w:rsidR="0019080D" w:rsidRP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2. หลักสูตร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บธ.บ 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สาขาวิชาบริหารธุรกิจ วิชาเอกการจัดการ  จำนวน 18 คน</w:t>
            </w:r>
          </w:p>
          <w:p w14:paraId="61C58E9B" w14:textId="3FF521F6" w:rsidR="0019080D" w:rsidRP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3. หลักสูตร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บธ.บ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สาขาวิชาบริหารธุรกิจ วิชาเอกธุรกิจดิจิทัล จำนวน 10 คน</w:t>
            </w:r>
          </w:p>
          <w:p w14:paraId="666AF3AF" w14:textId="4BC3F324" w:rsidR="0019080D" w:rsidRP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4. หลักสูตร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บธ.บ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สาขาวิชาบริหารธุรกิจ วิชาเอกธุรกิจการค้าสมัยใหม่ จำนวน 7 คน</w:t>
            </w:r>
          </w:p>
          <w:p w14:paraId="7523BC46" w14:textId="3A4A9C24" w:rsidR="0019080D" w:rsidRPr="0019080D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5. หลักสูตร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รป.บ.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สาขาวิชารัฐประศาสนศาสตร์ จำนวน 10 คน</w:t>
            </w:r>
          </w:p>
          <w:p w14:paraId="228F107D" w14:textId="10EF111F" w:rsidR="0019080D" w:rsidRPr="00DF73D8" w:rsidRDefault="0019080D" w:rsidP="0019080D">
            <w:pPr>
              <w:ind w:right="-70"/>
              <w:outlineLvl w:val="1"/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</w:pP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7. หลักสูตร</w:t>
            </w:r>
            <w:r w:rsidR="008D1BF2">
              <w:rPr>
                <w:rFonts w:ascii="TH SarabunPSK" w:eastAsia="Times New Roman" w:hAnsi="TH SarabunPSK" w:cs="TH SarabunPSK" w:hint="cs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วศ.บ.</w:t>
            </w:r>
            <w:r w:rsidRPr="0019080D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 xml:space="preserve"> สาขาวิชาวิศวกรรมเครื่องกล จำนวน 2 คน</w:t>
            </w:r>
          </w:p>
        </w:tc>
      </w:tr>
      <w:tr w:rsidR="004D5CFB" w:rsidRPr="00D66A0E" w14:paraId="75BEA5B2" w14:textId="77777777" w:rsidTr="00E91987">
        <w:tc>
          <w:tcPr>
            <w:tcW w:w="2972" w:type="dxa"/>
          </w:tcPr>
          <w:p w14:paraId="528D5EAD" w14:textId="0224B424" w:rsidR="004D5CFB" w:rsidRPr="004D5CFB" w:rsidRDefault="004D5CFB" w:rsidP="004D5CFB">
            <w:pPr>
              <w:pStyle w:val="a3"/>
              <w:ind w:left="0" w:right="-4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EC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3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ศึกษาดูงานโครงการจัดนิทรรศการและประกวดผลงานสหกิจศึกษาและการศึกษาเชิงบูรณาการกับการ</w:t>
            </w:r>
            <w:proofErr w:type="spellStart"/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ทํางาน</w:t>
            </w:r>
            <w:proofErr w:type="spellEnd"/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ระดับเครือข่าย </w:t>
            </w:r>
            <w:proofErr w:type="spellStart"/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ประจํ</w:t>
            </w:r>
            <w:proofErr w:type="spellEnd"/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าปี พ.ศ. 256</w:t>
            </w:r>
            <w:r w:rsidR="00750D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</w:tcPr>
          <w:p w14:paraId="1475E6C5" w14:textId="44BA0584" w:rsidR="004D5CFB" w:rsidRPr="0020356A" w:rsidRDefault="004D5CFB" w:rsidP="004D5CFB">
            <w:pPr>
              <w:outlineLvl w:val="1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x-none"/>
              </w:rPr>
            </w:pP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  <w:t>ผู้บริหาร อาจารย์และเจ้าหน้าที่เข้าร่วมกิจกรรม</w:t>
            </w:r>
            <w:r w:rsidR="00DF7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 xml:space="preserve"> 5 คน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 xml:space="preserve"> </w:t>
            </w:r>
            <w:r w:rsidR="00DF7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>คิดเป็น</w:t>
            </w:r>
            <w:r w:rsidRPr="0017259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x-none" w:eastAsia="x-none"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x-none" w:eastAsia="x-none"/>
              </w:rPr>
              <w:t>100</w:t>
            </w:r>
          </w:p>
        </w:tc>
        <w:tc>
          <w:tcPr>
            <w:tcW w:w="4394" w:type="dxa"/>
          </w:tcPr>
          <w:p w14:paraId="0A22D7D4" w14:textId="7851F4B8" w:rsidR="004D5CFB" w:rsidRPr="00DF73D8" w:rsidRDefault="00DF73D8" w:rsidP="00DF73D8">
            <w:pPr>
              <w:ind w:right="-84"/>
              <w:outlineLvl w:val="1"/>
              <w:rPr>
                <w:rFonts w:ascii="TH SarabunPSK" w:eastAsia="Times New Roman" w:hAnsi="TH SarabunPSK" w:cs="TH SarabunPSK"/>
                <w:color w:val="000000"/>
                <w:spacing w:val="-4"/>
                <w:sz w:val="32"/>
                <w:szCs w:val="32"/>
                <w:cs/>
                <w:lang w:eastAsia="x-none"/>
              </w:rPr>
            </w:pPr>
            <w:r w:rsidRPr="00DF73D8">
              <w:rPr>
                <w:rFonts w:ascii="TH SarabunPSK" w:eastAsia="Times New Roman" w:hAnsi="TH SarabunPSK" w:cs="TH SarabunPSK"/>
                <w:color w:val="000000"/>
                <w:spacing w:val="-4"/>
                <w:sz w:val="32"/>
                <w:szCs w:val="32"/>
                <w:cs/>
                <w:lang w:eastAsia="x-none"/>
              </w:rPr>
              <w:t>ผู้บริหาร อาจารย์และเจ้าหน้าที่เข้าร่วมกิจกรรมศึกษาดูงานโครงการจัดนิทรรศการ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6"/>
                <w:sz w:val="32"/>
                <w:szCs w:val="32"/>
                <w:cs/>
                <w:lang w:eastAsia="x-none"/>
              </w:rPr>
              <w:t>และประกวดผลงานสหกิจศึกษาและการศึกษา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4"/>
                <w:sz w:val="32"/>
                <w:szCs w:val="32"/>
                <w:cs/>
                <w:lang w:eastAsia="x-none"/>
              </w:rPr>
              <w:t>เชิงบูรณาการกับการทํางานระดับเครือข่าย ประจําปี พ.ศ. 25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pacing w:val="-4"/>
                <w:sz w:val="32"/>
                <w:szCs w:val="32"/>
                <w:cs/>
                <w:lang w:eastAsia="x-none"/>
              </w:rPr>
              <w:t>70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4"/>
                <w:sz w:val="32"/>
                <w:szCs w:val="32"/>
                <w:cs/>
                <w:lang w:eastAsia="x-none"/>
              </w:rPr>
              <w:t xml:space="preserve">  ณ มหาวิทยาลัยราชภัฏสุรินทร์ จังหวัดสุรินทร์ ระหว่างวันที่ 8 – 9 เมษายน 25</w:t>
            </w:r>
            <w:r w:rsidR="00BB5FBA">
              <w:rPr>
                <w:rFonts w:ascii="TH SarabunPSK" w:eastAsia="Times New Roman" w:hAnsi="TH SarabunPSK" w:cs="TH SarabunPSK" w:hint="cs"/>
                <w:color w:val="000000"/>
                <w:spacing w:val="-4"/>
                <w:sz w:val="32"/>
                <w:szCs w:val="32"/>
                <w:cs/>
                <w:lang w:eastAsia="x-none"/>
              </w:rPr>
              <w:t>70</w:t>
            </w:r>
            <w:r w:rsidRPr="00DF73D8">
              <w:rPr>
                <w:rFonts w:ascii="TH SarabunPSK" w:eastAsia="Times New Roman" w:hAnsi="TH SarabunPSK" w:cs="TH SarabunPSK"/>
                <w:color w:val="000000"/>
                <w:spacing w:val="-4"/>
                <w:sz w:val="32"/>
                <w:szCs w:val="32"/>
                <w:cs/>
                <w:lang w:eastAsia="x-none"/>
              </w:rPr>
              <w:t xml:space="preserve"> จำนวน 6 คน คิดเป็นร้อยละ 120</w:t>
            </w:r>
          </w:p>
        </w:tc>
      </w:tr>
    </w:tbl>
    <w:p w14:paraId="292A520B" w14:textId="38BADE9B" w:rsidR="00E91987" w:rsidRDefault="00E91987" w:rsidP="00E91987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5" w:name="_Hlk207973666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5</w:t>
      </w:r>
      <w:r w:rsidRPr="00E9198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ผล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กระทบ</w:t>
      </w:r>
      <w:r w:rsidRPr="00E9198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เกิดขึ้นจากโครงการ/กิจกรรม</w:t>
      </w:r>
      <w:r w:rsidRPr="00E9198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Pr="00E9198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Impact)</w:t>
      </w:r>
    </w:p>
    <w:p w14:paraId="7B698CAD" w14:textId="6388EF83" w:rsidR="00E91987" w:rsidRPr="00E91987" w:rsidRDefault="00E91987" w:rsidP="00D276F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E919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</w:t>
      </w:r>
    </w:p>
    <w:p w14:paraId="4956312E" w14:textId="2234396F" w:rsidR="00E91987" w:rsidRDefault="00E91987" w:rsidP="00D276F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198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919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</w:t>
      </w:r>
    </w:p>
    <w:p w14:paraId="4CE17272" w14:textId="77777777" w:rsidR="00E91987" w:rsidRPr="00E91987" w:rsidRDefault="00E91987" w:rsidP="00D276FD">
      <w:pPr>
        <w:spacing w:after="0" w:line="240" w:lineRule="auto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394D0BC3" w14:textId="148A8682" w:rsidR="00C26B0D" w:rsidRPr="00B96769" w:rsidRDefault="00E91987" w:rsidP="00D276F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C26B0D" w:rsidRPr="00B9676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ปัญหา อุปสรรค แ</w:t>
      </w:r>
      <w:r w:rsidR="00D66A0E"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นวทาง</w:t>
      </w:r>
      <w:r w:rsidR="00404ADA"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แก้ไข</w:t>
      </w:r>
      <w:r w:rsidR="00D66A0E"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และ</w:t>
      </w:r>
      <w:r w:rsidR="00E164FC"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ข้อเสนอแนะ</w:t>
      </w:r>
      <w:r w:rsidR="00F808A1" w:rsidRPr="00B9676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921BE70" w14:textId="37A8AB26" w:rsidR="00427477" w:rsidRPr="00B96769" w:rsidRDefault="00404ADA" w:rsidP="0091668E">
      <w:pPr>
        <w:spacing w:after="0" w:line="240" w:lineRule="auto"/>
        <w:ind w:firstLine="23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ปัญหาอุปสรรค</w:t>
      </w:r>
      <w:r w:rsidR="00427477" w:rsidRPr="00B967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7CFBEE3" w14:textId="4AA16EF4" w:rsidR="00BA56BC" w:rsidRPr="00B96769" w:rsidRDefault="00427477" w:rsidP="00B96769">
      <w:pPr>
        <w:spacing w:after="0" w:line="240" w:lineRule="auto"/>
        <w:ind w:left="-14" w:firstLine="7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จำนวนคณาจารย์และเจ้าหน้าที่ที่ผ่านการอบรม 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มีจำนวน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จำกัด ทำให้การติดตามนิเทศนักศึกษาและการขยาย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หลักสูตร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สหกิจศึกษาและการศึกษาเชิงบูรณาการกับการทํางาน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</w:rPr>
        <w:t>CWIE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ในอนาคตมีข้อจำกัด</w:t>
      </w:r>
    </w:p>
    <w:p w14:paraId="7E48CF82" w14:textId="7FF04F22" w:rsidR="008D1BF2" w:rsidRDefault="00427477" w:rsidP="00E91987">
      <w:pPr>
        <w:spacing w:after="0" w:line="240" w:lineRule="auto"/>
        <w:ind w:left="-14" w:firstLine="734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B96769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ผลงานของนักศึกษาสำหรับส่งเข้า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ประกวดผลงานสหกิจศึกษาและการศึกษาเชิงบูรณาการกับการทำงาน (</w:t>
      </w:r>
      <w:r w:rsidR="00B96769" w:rsidRPr="00B96769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CWIE) 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ระดับเครือข่ายภาคตะวันออกเฉียงเหนือตอนล่าง</w:t>
      </w:r>
      <w:r w:rsid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โดยเฉพาะ</w:t>
      </w:r>
      <w:r w:rsidR="00B96769" w:rsidRPr="00B96769">
        <w:rPr>
          <w:rFonts w:ascii="TH SarabunPSK" w:eastAsia="Times New Roman" w:hAnsi="TH SarabunPSK" w:cs="TH SarabunPSK"/>
          <w:color w:val="000000" w:themeColor="text1"/>
          <w:spacing w:val="-6"/>
          <w:sz w:val="32"/>
          <w:szCs w:val="32"/>
          <w:cs/>
          <w:lang w:eastAsia="x-none"/>
        </w:rPr>
        <w:t>ด้านนวัตกรรม</w:t>
      </w:r>
      <w:r w:rsidR="00B96769" w:rsidRPr="00B967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มีจำนวนจำกัด</w:t>
      </w:r>
    </w:p>
    <w:p w14:paraId="7BE48F82" w14:textId="3E70891C" w:rsidR="00427477" w:rsidRPr="00910E21" w:rsidRDefault="00D66A0E" w:rsidP="0091668E">
      <w:pPr>
        <w:spacing w:after="0" w:line="240" w:lineRule="auto"/>
        <w:ind w:firstLine="23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10E2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</w:t>
      </w:r>
      <w:r w:rsidR="00404ADA" w:rsidRPr="00910E2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แก้ไข</w:t>
      </w:r>
      <w:bookmarkStart w:id="6" w:name="_Hlk207375028"/>
      <w:r w:rsidR="00427477" w:rsidRPr="00910E2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E3CE7B5" w14:textId="3B24D7BE" w:rsidR="00910E21" w:rsidRPr="00910E21" w:rsidRDefault="00427477" w:rsidP="00910E21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="00910E21"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ส่งเสริมให้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คณาจารย์นิเทศและเจ้าหน้าที่</w:t>
      </w:r>
      <w:r w:rsidR="00910E21"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เข้าร่วม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อบรม คณาจารย์นิเทศ ผู้นิเทศ และผู้ปฏิบัติงาน 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</w:p>
    <w:p w14:paraId="75977D6F" w14:textId="2451667F" w:rsidR="00214B31" w:rsidRPr="00910E21" w:rsidRDefault="00910E21" w:rsidP="00910E2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ในสถาบันอุดมศึกษาและสถานประกอบการ</w:t>
      </w:r>
      <w:r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ให้มากขึ้น หรือจัดอบรมโดยมหาวิทยาลัยเอง</w:t>
      </w:r>
    </w:p>
    <w:p w14:paraId="31528EA6" w14:textId="3AA1A039" w:rsidR="0091668E" w:rsidRDefault="0091668E" w:rsidP="00427477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10E21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จัดโครงการฝึกอบรมเชิงปฏิบัติการ</w:t>
      </w:r>
      <w:r w:rsidR="00910E21"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ดำเนินโครงงาน 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ด้านนวัตกรรม</w:t>
      </w:r>
      <w:r w:rsidR="00910E21" w:rsidRPr="00910E2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แก่นักศึกษา</w:t>
      </w:r>
      <w:r w:rsidR="00910E21"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เพื่อให้เกิดผลงานใหม่และกระตุ้นความสนใจ</w:t>
      </w:r>
    </w:p>
    <w:p w14:paraId="603950E2" w14:textId="2D0E818A" w:rsidR="00910E21" w:rsidRPr="00910E21" w:rsidRDefault="00910E21" w:rsidP="00427477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="00554E8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</w:t>
      </w:r>
    </w:p>
    <w:bookmarkEnd w:id="6"/>
    <w:p w14:paraId="0AD39444" w14:textId="037A9C0B" w:rsidR="0091668E" w:rsidRPr="00910E21" w:rsidRDefault="00D66A0E" w:rsidP="0091668E">
      <w:pPr>
        <w:spacing w:after="0" w:line="240" w:lineRule="auto"/>
        <w:ind w:firstLine="26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10E2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</w:t>
      </w:r>
      <w:bookmarkEnd w:id="5"/>
    </w:p>
    <w:p w14:paraId="220C9991" w14:textId="7DE933DE" w:rsidR="008D1BF2" w:rsidRDefault="00910E21" w:rsidP="00750D8C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สร้างกลไกความร่วมมือระยะยาว ระหว่างมหาวิทยาลัยและสถานประกอบการ เพื่อให้โครงการ </w:t>
      </w:r>
      <w:r w:rsidRPr="00910E21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 w:rsidRPr="00910E2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มีความต่อเนื่องและเกิดผลยั่งยืน</w:t>
      </w:r>
    </w:p>
    <w:p w14:paraId="47BB278C" w14:textId="77777777" w:rsidR="008D1BF2" w:rsidRPr="001A1261" w:rsidRDefault="008D1BF2" w:rsidP="001A1261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4675"/>
        <w:gridCol w:w="4818"/>
      </w:tblGrid>
      <w:tr w:rsidR="001A1261" w:rsidRPr="001A1261" w14:paraId="0D056CD8" w14:textId="77777777" w:rsidTr="00E91987">
        <w:tc>
          <w:tcPr>
            <w:tcW w:w="4675" w:type="dxa"/>
          </w:tcPr>
          <w:p w14:paraId="2991A3C9" w14:textId="7777777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  <w:cs/>
              </w:rPr>
            </w:pPr>
          </w:p>
          <w:p w14:paraId="5345315B" w14:textId="7777777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20835A02" w14:textId="2E19A4E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</w:t>
            </w:r>
            <w:r w:rsidR="00CA569D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</w:t>
            </w: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(</w:t>
            </w:r>
            <w:r w:rsidR="00750D8C">
              <w:rPr>
                <w:rFonts w:hint="cs"/>
                <w:b w:val="0"/>
                <w:bCs w:val="0"/>
                <w:sz w:val="32"/>
                <w:szCs w:val="32"/>
                <w:cs/>
              </w:rPr>
              <w:t>นายคงฤทธิ์  แย้มพิพัฒน์</w:t>
            </w: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)</w:t>
            </w:r>
          </w:p>
          <w:p w14:paraId="6A20D26B" w14:textId="39BCFF96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ผู้จัดทำรายงาน</w:t>
            </w:r>
            <w:r w:rsidR="00E91987">
              <w:rPr>
                <w:rFonts w:hint="cs"/>
                <w:b w:val="0"/>
                <w:bCs w:val="0"/>
                <w:sz w:val="32"/>
                <w:szCs w:val="32"/>
                <w:cs/>
              </w:rPr>
              <w:t>หรือผู้รับผิดชอบกิจกรรม</w:t>
            </w:r>
          </w:p>
          <w:p w14:paraId="08354EF5" w14:textId="62176F1D" w:rsidR="001A1261" w:rsidRPr="001A1261" w:rsidRDefault="001A1261" w:rsidP="003D485C">
            <w:pPr>
              <w:jc w:val="center"/>
              <w:rPr>
                <w:b w:val="0"/>
                <w:bCs w:val="0"/>
                <w:sz w:val="32"/>
                <w:szCs w:val="32"/>
                <w:cs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</w:t>
            </w:r>
            <w:r w:rsidR="003D485C">
              <w:rPr>
                <w:b w:val="0"/>
                <w:bCs w:val="0"/>
                <w:sz w:val="32"/>
                <w:szCs w:val="32"/>
              </w:rPr>
              <w:t xml:space="preserve"> </w:t>
            </w:r>
            <w:r w:rsidR="00750D8C">
              <w:rPr>
                <w:rFonts w:hint="cs"/>
                <w:b w:val="0"/>
                <w:bCs w:val="0"/>
                <w:sz w:val="32"/>
                <w:szCs w:val="32"/>
                <w:cs/>
              </w:rPr>
              <w:t>0898445965</w:t>
            </w:r>
          </w:p>
          <w:p w14:paraId="0022B8B1" w14:textId="77777777" w:rsidR="001A1261" w:rsidRPr="001A1261" w:rsidRDefault="001A1261" w:rsidP="003D485C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818" w:type="dxa"/>
          </w:tcPr>
          <w:p w14:paraId="4F6277D2" w14:textId="7777777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</w:p>
          <w:p w14:paraId="0F9B8F4E" w14:textId="7777777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5DD558E8" w14:textId="51D18173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</w:t>
            </w:r>
            <w:r w:rsidR="00CA569D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</w:t>
            </w: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(</w:t>
            </w:r>
            <w:r w:rsidR="00750D8C">
              <w:rPr>
                <w:rFonts w:hint="cs"/>
                <w:b w:val="0"/>
                <w:bCs w:val="0"/>
                <w:sz w:val="32"/>
                <w:szCs w:val="32"/>
                <w:cs/>
              </w:rPr>
              <w:t>นายคงฤทธิ์  แย้มพิพัฒน์</w:t>
            </w: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)</w:t>
            </w:r>
          </w:p>
          <w:p w14:paraId="5CC0B79D" w14:textId="3C4D0377" w:rsidR="001A1261" w:rsidRPr="001A1261" w:rsidRDefault="001A1261" w:rsidP="001A1261">
            <w:pPr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</w:t>
            </w:r>
            <w:r w:rsidR="00BB5FBA">
              <w:rPr>
                <w:rFonts w:hint="cs"/>
                <w:b w:val="0"/>
                <w:bCs w:val="0"/>
                <w:sz w:val="32"/>
                <w:szCs w:val="32"/>
                <w:cs/>
              </w:rPr>
              <w:t>กิจกรรม</w:t>
            </w:r>
          </w:p>
          <w:p w14:paraId="6850DB1F" w14:textId="11E084A6" w:rsidR="001A1261" w:rsidRPr="001A1261" w:rsidRDefault="001A1261" w:rsidP="003D485C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</w:t>
            </w:r>
            <w:r w:rsidR="002A366E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750D8C">
              <w:rPr>
                <w:rFonts w:hint="cs"/>
                <w:b w:val="0"/>
                <w:bCs w:val="0"/>
                <w:sz w:val="32"/>
                <w:szCs w:val="32"/>
                <w:cs/>
              </w:rPr>
              <w:t>0898445965</w:t>
            </w:r>
          </w:p>
          <w:p w14:paraId="00F33358" w14:textId="77777777" w:rsidR="001A1261" w:rsidRPr="001A1261" w:rsidRDefault="001A1261" w:rsidP="003D485C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1A1261" w:rsidRPr="001A1261" w14:paraId="5BC622EA" w14:textId="77777777" w:rsidTr="00E91987">
        <w:tc>
          <w:tcPr>
            <w:tcW w:w="9493" w:type="dxa"/>
            <w:gridSpan w:val="2"/>
          </w:tcPr>
          <w:p w14:paraId="242D64F3" w14:textId="77777777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7C869262" w14:textId="77777777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51AAA277" w14:textId="77777777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1A277DD5" w14:textId="61288E68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(</w:t>
            </w:r>
            <w:r w:rsidR="00093D9C">
              <w:rPr>
                <w:rFonts w:hint="cs"/>
                <w:b w:val="0"/>
                <w:bCs w:val="0"/>
                <w:sz w:val="32"/>
                <w:szCs w:val="32"/>
                <w:cs/>
              </w:rPr>
              <w:t>นางเกษราพร  นาคคำ</w:t>
            </w: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)</w:t>
            </w:r>
          </w:p>
          <w:p w14:paraId="78131C9B" w14:textId="73E0696F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ตำแหน่ง </w:t>
            </w:r>
            <w:r w:rsidR="00093D9C">
              <w:rPr>
                <w:rFonts w:hint="cs"/>
                <w:b w:val="0"/>
                <w:bCs w:val="0"/>
                <w:sz w:val="32"/>
                <w:szCs w:val="32"/>
                <w:cs/>
              </w:rPr>
              <w:t>รักษาการในตำแหน่งผู้อำนวยการกองนโยบายและแผน</w:t>
            </w:r>
          </w:p>
          <w:p w14:paraId="103D6A69" w14:textId="2B98A9D4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หมายเลขโทรศัพท์ติดต่อ</w:t>
            </w:r>
            <w:r w:rsidR="00093D9C">
              <w:rPr>
                <w:rFonts w:hint="cs"/>
                <w:b w:val="0"/>
                <w:bCs w:val="0"/>
                <w:sz w:val="32"/>
                <w:szCs w:val="32"/>
                <w:cs/>
              </w:rPr>
              <w:t xml:space="preserve"> 0973347244</w:t>
            </w:r>
          </w:p>
          <w:p w14:paraId="1F27FA9D" w14:textId="77777777" w:rsidR="001A1261" w:rsidRPr="001A1261" w:rsidRDefault="001A1261" w:rsidP="001A1261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1A1261">
              <w:rPr>
                <w:rFonts w:hint="cs"/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</w:tbl>
    <w:p w14:paraId="41C3BBA4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2F21AC30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1C1D0417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503E924F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3F4F045B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68264562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CF02D09" w14:textId="77777777" w:rsidR="00E91987" w:rsidRDefault="00E91987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1E42B624" w14:textId="1F409DBD" w:rsidR="00805E49" w:rsidRPr="00750D8C" w:rsidRDefault="00CA569D" w:rsidP="00CA569D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750D8C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lastRenderedPageBreak/>
        <w:t>ภาพประกอบการจัดโครงการ/กิจกรรม</w:t>
      </w:r>
    </w:p>
    <w:p w14:paraId="691BCBF5" w14:textId="699EEB53" w:rsidR="00CB7AA7" w:rsidRPr="00750D8C" w:rsidRDefault="00910E21" w:rsidP="00910E21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กิจกรรมที่ 1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 xml:space="preserve"> : อบรม คณาจารย์นิเทศ ผู้นิเทศ และผู้ปฏิบัติงาน </w:t>
      </w:r>
      <w:r w:rsidRPr="00750D8C">
        <w:rPr>
          <w:rFonts w:ascii="TH SarabunPSK" w:eastAsia="TH Sarabun PSK" w:hAnsi="TH SarabunPSK" w:cs="TH SarabunPSK"/>
          <w:sz w:val="32"/>
          <w:szCs w:val="32"/>
        </w:rPr>
        <w:t xml:space="preserve">CWIE 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>ในสถาบันอุดมศึกษาและสถานประกอบการ</w:t>
      </w:r>
      <w:r w:rsidR="005F081F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5F081F">
        <w:rPr>
          <w:rFonts w:ascii="TH SarabunPSK" w:eastAsia="Calibri" w:hAnsi="TH SarabunPSK" w:cs="TH SarabunPSK" w:hint="cs"/>
          <w:sz w:val="32"/>
          <w:szCs w:val="32"/>
          <w:cs/>
        </w:rPr>
        <w:t xml:space="preserve">ณ </w:t>
      </w:r>
      <w:r w:rsidR="00554E87">
        <w:rPr>
          <w:rFonts w:ascii="TH SarabunPSK" w:eastAsia="Calibri" w:hAnsi="TH SarabunPSK" w:cs="TH SarabunPSK" w:hint="cs"/>
          <w:sz w:val="32"/>
          <w:szCs w:val="32"/>
          <w:cs/>
        </w:rPr>
        <w:t>........................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5F081F">
        <w:rPr>
          <w:rFonts w:ascii="TH SarabunPSK" w:eastAsia="Calibri" w:hAnsi="TH SarabunPSK" w:cs="TH SarabunPSK" w:hint="cs"/>
          <w:sz w:val="32"/>
          <w:szCs w:val="32"/>
          <w:cs/>
        </w:rPr>
        <w:t xml:space="preserve">ระหว่างวันที่ 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>26</w:t>
      </w:r>
      <w:r w:rsidR="005F081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>-</w:t>
      </w:r>
      <w:r w:rsidR="005F081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 xml:space="preserve">27 </w:t>
      </w:r>
      <w:r w:rsidR="00BB5FBA">
        <w:rPr>
          <w:rFonts w:ascii="TH SarabunPSK" w:eastAsia="Calibri" w:hAnsi="TH SarabunPSK" w:cs="TH SarabunPSK" w:hint="cs"/>
          <w:sz w:val="32"/>
          <w:szCs w:val="32"/>
          <w:cs/>
        </w:rPr>
        <w:t>มีนาคม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 xml:space="preserve"> 25</w:t>
      </w:r>
      <w:r w:rsidR="00BB5FBA">
        <w:rPr>
          <w:rFonts w:ascii="TH SarabunPSK" w:eastAsia="Calibri" w:hAnsi="TH SarabunPSK" w:cs="TH SarabunPSK" w:hint="cs"/>
          <w:sz w:val="32"/>
          <w:szCs w:val="32"/>
          <w:cs/>
        </w:rPr>
        <w:t>70</w:t>
      </w:r>
      <w:r w:rsidR="005F081F" w:rsidRPr="00BE004E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59149992" w14:textId="3333AC4D" w:rsidR="00CB7AA7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2032" behindDoc="0" locked="0" layoutInCell="1" allowOverlap="1" wp14:anchorId="3601A572" wp14:editId="19F25C4B">
            <wp:simplePos x="0" y="0"/>
            <wp:positionH relativeFrom="column">
              <wp:posOffset>2755265</wp:posOffset>
            </wp:positionH>
            <wp:positionV relativeFrom="paragraph">
              <wp:posOffset>67632</wp:posOffset>
            </wp:positionV>
            <wp:extent cx="3110865" cy="2332990"/>
            <wp:effectExtent l="0" t="0" r="0" b="0"/>
            <wp:wrapNone/>
            <wp:docPr id="11104640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33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1008" behindDoc="0" locked="0" layoutInCell="1" allowOverlap="1" wp14:anchorId="0FF56CC8" wp14:editId="7228953E">
            <wp:simplePos x="0" y="0"/>
            <wp:positionH relativeFrom="margin">
              <wp:posOffset>66675</wp:posOffset>
            </wp:positionH>
            <wp:positionV relativeFrom="paragraph">
              <wp:posOffset>54923</wp:posOffset>
            </wp:positionV>
            <wp:extent cx="2609215" cy="3478530"/>
            <wp:effectExtent l="0" t="0" r="635" b="7620"/>
            <wp:wrapNone/>
            <wp:docPr id="10941745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347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2B9D2" w14:textId="14A0A919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8A3D71F" w14:textId="797721D3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644C854" w14:textId="6B2E2067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0DB83B2" w14:textId="0B6614E7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D62A735" w14:textId="3DD35A3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0B84203" w14:textId="32CCB19E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22E2D8E" w14:textId="449864F8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390CB10" w14:textId="3FBD6E70" w:rsidR="00CB7AA7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4080" behindDoc="0" locked="0" layoutInCell="1" allowOverlap="1" wp14:anchorId="425A22B7" wp14:editId="69D6D7FB">
            <wp:simplePos x="0" y="0"/>
            <wp:positionH relativeFrom="column">
              <wp:posOffset>2755265</wp:posOffset>
            </wp:positionH>
            <wp:positionV relativeFrom="paragraph">
              <wp:posOffset>128583</wp:posOffset>
            </wp:positionV>
            <wp:extent cx="3120517" cy="2317267"/>
            <wp:effectExtent l="0" t="0" r="3810" b="6985"/>
            <wp:wrapNone/>
            <wp:docPr id="7001122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517" cy="2317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529A9" w14:textId="6A404C5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5BDEB8EF" w14:textId="2AE19EE1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EFCCBF5" w14:textId="672D2E20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C2950DE" w14:textId="4B4F6714" w:rsidR="00CB7AA7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3056" behindDoc="0" locked="0" layoutInCell="1" allowOverlap="1" wp14:anchorId="0FB2F903" wp14:editId="32405A59">
            <wp:simplePos x="0" y="0"/>
            <wp:positionH relativeFrom="margin">
              <wp:posOffset>66675</wp:posOffset>
            </wp:positionH>
            <wp:positionV relativeFrom="paragraph">
              <wp:posOffset>114613</wp:posOffset>
            </wp:positionV>
            <wp:extent cx="2609850" cy="3479800"/>
            <wp:effectExtent l="0" t="0" r="0" b="6350"/>
            <wp:wrapNone/>
            <wp:docPr id="19440332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47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C40F5" w14:textId="5E0DB61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5FA6D35" w14:textId="4EBFACD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82D4B35" w14:textId="145A7390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D43D7B3" w14:textId="4F0F591C" w:rsidR="00CB7AA7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5104" behindDoc="0" locked="0" layoutInCell="1" allowOverlap="1" wp14:anchorId="3815A4D2" wp14:editId="0D0FCD36">
            <wp:simplePos x="0" y="0"/>
            <wp:positionH relativeFrom="column">
              <wp:posOffset>2768600</wp:posOffset>
            </wp:positionH>
            <wp:positionV relativeFrom="paragraph">
              <wp:posOffset>174938</wp:posOffset>
            </wp:positionV>
            <wp:extent cx="3125337" cy="2235090"/>
            <wp:effectExtent l="0" t="0" r="0" b="0"/>
            <wp:wrapNone/>
            <wp:docPr id="1239984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337" cy="223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84A90" w14:textId="2A96673D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455B69F" w14:textId="64592FC3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48C0510" w14:textId="43B2CA49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E62F714" w14:textId="545E44FF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6304FD2" w14:textId="21A32903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733A22A" w14:textId="77777777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EE7874D" w14:textId="77777777" w:rsidR="00910E21" w:rsidRDefault="00910E21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D9C8A3B" w14:textId="77777777" w:rsidR="00750D8C" w:rsidRDefault="00750D8C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D032A84" w14:textId="77777777" w:rsidR="00750D8C" w:rsidRDefault="00750D8C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40DA465E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3ED7E0D5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76BACF6B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58493875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236726E5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4795057A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762861B" w14:textId="77777777" w:rsidR="00554E87" w:rsidRDefault="00554E87" w:rsidP="0091668E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736601F" w14:textId="3AFFEE37" w:rsidR="00CB7AA7" w:rsidRPr="00750D8C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>กิจกรรมที่ 2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 xml:space="preserve"> : การประกวดแข่งขัน และเข้าร่วมนำเสนอผลงานสหกิจศึกษาและการศึกษาเชิงบูรณาการกับการทำงาน (</w:t>
      </w:r>
      <w:r w:rsidRPr="00750D8C">
        <w:rPr>
          <w:rFonts w:ascii="TH SarabunPSK" w:eastAsia="TH Sarabun PSK" w:hAnsi="TH SarabunPSK" w:cs="TH SarabunPSK"/>
          <w:sz w:val="32"/>
          <w:szCs w:val="32"/>
        </w:rPr>
        <w:t>CWIE)</w:t>
      </w:r>
    </w:p>
    <w:p w14:paraId="13441557" w14:textId="0A166EE7" w:rsidR="00D0304B" w:rsidRPr="00750D8C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sz w:val="32"/>
          <w:szCs w:val="32"/>
        </w:rPr>
        <w:tab/>
        <w:t xml:space="preserve">2.1 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ภายในมหาวิทยาลัย ระดับมหาวิทยาลัย</w:t>
      </w:r>
      <w:r w:rsidR="005F081F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5F081F" w:rsidRPr="005F081F">
        <w:rPr>
          <w:rFonts w:ascii="TH SarabunPSK" w:eastAsia="TH Sarabun PSK" w:hAnsi="TH SarabunPSK" w:cs="TH SarabunPSK"/>
          <w:sz w:val="32"/>
          <w:szCs w:val="32"/>
          <w:cs/>
        </w:rPr>
        <w:t xml:space="preserve">ณ ห้อง </w:t>
      </w:r>
      <w:r w:rsidR="005F081F" w:rsidRPr="005F081F">
        <w:rPr>
          <w:rFonts w:ascii="TH SarabunPSK" w:eastAsia="TH Sarabun PSK" w:hAnsi="TH SarabunPSK" w:cs="TH SarabunPSK"/>
          <w:sz w:val="32"/>
          <w:szCs w:val="32"/>
        </w:rPr>
        <w:t xml:space="preserve">Co-Working </w:t>
      </w:r>
      <w:proofErr w:type="gramStart"/>
      <w:r w:rsidR="005F081F" w:rsidRPr="005F081F">
        <w:rPr>
          <w:rFonts w:ascii="TH SarabunPSK" w:eastAsia="TH Sarabun PSK" w:hAnsi="TH SarabunPSK" w:cs="TH SarabunPSK"/>
          <w:sz w:val="32"/>
          <w:szCs w:val="32"/>
        </w:rPr>
        <w:t>And</w:t>
      </w:r>
      <w:proofErr w:type="gramEnd"/>
      <w:r w:rsidR="005F081F" w:rsidRPr="005F081F">
        <w:rPr>
          <w:rFonts w:ascii="TH SarabunPSK" w:eastAsia="TH Sarabun PSK" w:hAnsi="TH SarabunPSK" w:cs="TH SarabunPSK"/>
          <w:sz w:val="32"/>
          <w:szCs w:val="32"/>
        </w:rPr>
        <w:t xml:space="preserve"> Learning Space </w:t>
      </w:r>
      <w:r w:rsidR="005F081F" w:rsidRPr="005F081F">
        <w:rPr>
          <w:rFonts w:ascii="TH SarabunPSK" w:eastAsia="TH Sarabun PSK" w:hAnsi="TH SarabunPSK" w:cs="TH SarabunPSK"/>
          <w:sz w:val="32"/>
          <w:szCs w:val="32"/>
          <w:cs/>
        </w:rPr>
        <w:t>ชั้น 2 อาคารบรรณราชนครินทร์</w:t>
      </w:r>
      <w:r w:rsidR="005F081F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มหาวิทยาลัยราชภัฏชัยภูมิ </w:t>
      </w:r>
      <w:r w:rsidR="005F081F" w:rsidRPr="005F081F">
        <w:rPr>
          <w:rFonts w:ascii="TH SarabunPSK" w:eastAsia="TH Sarabun PSK" w:hAnsi="TH SarabunPSK" w:cs="TH SarabunPSK"/>
          <w:sz w:val="32"/>
          <w:szCs w:val="32"/>
          <w:cs/>
        </w:rPr>
        <w:t>เมื่อวันที่ 7 มีนาคม 25</w:t>
      </w:r>
      <w:r w:rsidR="00BB5FBA">
        <w:rPr>
          <w:rFonts w:ascii="TH SarabunPSK" w:eastAsia="TH Sarabun PSK" w:hAnsi="TH SarabunPSK" w:cs="TH SarabunPSK" w:hint="cs"/>
          <w:sz w:val="32"/>
          <w:szCs w:val="32"/>
          <w:cs/>
        </w:rPr>
        <w:t>70</w:t>
      </w:r>
    </w:p>
    <w:p w14:paraId="0BF8680A" w14:textId="10B40A2E" w:rsidR="00CB7AA7" w:rsidRDefault="00C54779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7152" behindDoc="0" locked="0" layoutInCell="1" allowOverlap="1" wp14:anchorId="7FCA4BA8" wp14:editId="7B4EC6C5">
            <wp:simplePos x="0" y="0"/>
            <wp:positionH relativeFrom="margin">
              <wp:posOffset>3185985</wp:posOffset>
            </wp:positionH>
            <wp:positionV relativeFrom="paragraph">
              <wp:posOffset>97155</wp:posOffset>
            </wp:positionV>
            <wp:extent cx="2790701" cy="1796045"/>
            <wp:effectExtent l="0" t="0" r="0" b="0"/>
            <wp:wrapNone/>
            <wp:docPr id="15314229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36241" r="4798" b="3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701" cy="179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6128" behindDoc="0" locked="0" layoutInCell="1" allowOverlap="1" wp14:anchorId="11D44DA1" wp14:editId="54C7427E">
            <wp:simplePos x="0" y="0"/>
            <wp:positionH relativeFrom="margin">
              <wp:align>left</wp:align>
            </wp:positionH>
            <wp:positionV relativeFrom="paragraph">
              <wp:posOffset>96595</wp:posOffset>
            </wp:positionV>
            <wp:extent cx="3098042" cy="1808922"/>
            <wp:effectExtent l="0" t="0" r="7620" b="1270"/>
            <wp:wrapNone/>
            <wp:docPr id="15421317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728" cy="181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BAE33" w14:textId="33A360FF" w:rsidR="00D0304B" w:rsidRDefault="00C54779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0224" behindDoc="0" locked="0" layoutInCell="1" allowOverlap="1" wp14:anchorId="5286F7A4" wp14:editId="7AA04D94">
            <wp:simplePos x="0" y="0"/>
            <wp:positionH relativeFrom="margin">
              <wp:posOffset>0</wp:posOffset>
            </wp:positionH>
            <wp:positionV relativeFrom="paragraph">
              <wp:posOffset>187515</wp:posOffset>
            </wp:positionV>
            <wp:extent cx="3096895" cy="1869118"/>
            <wp:effectExtent l="0" t="0" r="8255" b="0"/>
            <wp:wrapNone/>
            <wp:docPr id="12016792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" t="39271" r="3840" b="34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86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4DF12" w14:textId="33B52AAD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A5697AB" w14:textId="7B0CDCEE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2E6CF8D" w14:textId="0BEFBDF6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B7689E2" w14:textId="4404354A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FAD5339" w14:textId="366A9DB4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E422C60" w14:textId="3219AC9B" w:rsidR="00D0304B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8176" behindDoc="0" locked="0" layoutInCell="1" allowOverlap="1" wp14:anchorId="4B03B561" wp14:editId="7166E6C7">
            <wp:simplePos x="0" y="0"/>
            <wp:positionH relativeFrom="margin">
              <wp:posOffset>3212465</wp:posOffset>
            </wp:positionH>
            <wp:positionV relativeFrom="paragraph">
              <wp:posOffset>245110</wp:posOffset>
            </wp:positionV>
            <wp:extent cx="2766060" cy="1875790"/>
            <wp:effectExtent l="0" t="0" r="0" b="0"/>
            <wp:wrapNone/>
            <wp:docPr id="7139004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1" t="36638" r="4901" b="34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7C1E8" w14:textId="08DD6FE0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C55FD45" w14:textId="554F3440" w:rsidR="00D0304B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699200" behindDoc="0" locked="0" layoutInCell="1" allowOverlap="1" wp14:anchorId="2455F75D" wp14:editId="5297ACDD">
            <wp:simplePos x="0" y="0"/>
            <wp:positionH relativeFrom="margin">
              <wp:posOffset>0</wp:posOffset>
            </wp:positionH>
            <wp:positionV relativeFrom="paragraph">
              <wp:posOffset>65405</wp:posOffset>
            </wp:positionV>
            <wp:extent cx="3110865" cy="1783080"/>
            <wp:effectExtent l="0" t="0" r="0" b="7620"/>
            <wp:wrapNone/>
            <wp:docPr id="5268155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0" t="39684" r="3667" b="35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518CB" w14:textId="67E6A4BB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5527776F" w14:textId="28B80E0E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FA659CD" w14:textId="3275C9F2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BED9EA9" w14:textId="0F571F20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7004417" w14:textId="012C2625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62A8CF0" w14:textId="5A946F2A" w:rsidR="00D0304B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1248" behindDoc="0" locked="0" layoutInCell="1" allowOverlap="1" wp14:anchorId="2D8B1BD2" wp14:editId="48507B51">
            <wp:simplePos x="0" y="0"/>
            <wp:positionH relativeFrom="margin">
              <wp:posOffset>3212465</wp:posOffset>
            </wp:positionH>
            <wp:positionV relativeFrom="paragraph">
              <wp:posOffset>198755</wp:posOffset>
            </wp:positionV>
            <wp:extent cx="2766060" cy="1795145"/>
            <wp:effectExtent l="0" t="0" r="0" b="0"/>
            <wp:wrapNone/>
            <wp:docPr id="15279532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0" t="37772" r="3891" b="34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FAED3" w14:textId="61483700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B155D8C" w14:textId="6380137B" w:rsidR="00D0304B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  <w:cs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2272" behindDoc="0" locked="0" layoutInCell="1" allowOverlap="1" wp14:anchorId="567041AA" wp14:editId="1F537392">
            <wp:simplePos x="0" y="0"/>
            <wp:positionH relativeFrom="margin">
              <wp:posOffset>68580</wp:posOffset>
            </wp:positionH>
            <wp:positionV relativeFrom="paragraph">
              <wp:posOffset>7620</wp:posOffset>
            </wp:positionV>
            <wp:extent cx="4824095" cy="1892935"/>
            <wp:effectExtent l="0" t="0" r="0" b="0"/>
            <wp:wrapNone/>
            <wp:docPr id="13381795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2" t="42279" r="3670" b="40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95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3E6B8" w14:textId="124D8527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680130C" w14:textId="57CAA7C4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6358E74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0D1F9C18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5AB09BE4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3227F614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347D0A33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771D7B58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66DEFEF7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509750F0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66B38677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435D581B" w14:textId="77777777" w:rsidR="00750D8C" w:rsidRDefault="00750D8C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0E91FA74" w14:textId="77777777" w:rsidR="00BB5FBA" w:rsidRDefault="00BB5FBA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70435604" w14:textId="77777777" w:rsidR="00554E87" w:rsidRDefault="00554E87" w:rsidP="00D0304B">
      <w:pPr>
        <w:spacing w:after="0" w:line="240" w:lineRule="auto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14427316" w14:textId="48129D0B" w:rsidR="00D0304B" w:rsidRPr="00750D8C" w:rsidRDefault="00D0304B" w:rsidP="00D0304B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>กิจกรรมที่ 2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 xml:space="preserve"> : การประกวดแข่งขัน และเข้าร่วมนำเสนอผลงานสหกิจศึกษาและการศึกษาเชิงบูรณาการกับการทำงาน (</w:t>
      </w:r>
      <w:r w:rsidRPr="00750D8C">
        <w:rPr>
          <w:rFonts w:ascii="TH SarabunPSK" w:eastAsia="TH Sarabun PSK" w:hAnsi="TH SarabunPSK" w:cs="TH SarabunPSK"/>
          <w:sz w:val="32"/>
          <w:szCs w:val="32"/>
        </w:rPr>
        <w:t>CWIE)</w:t>
      </w:r>
    </w:p>
    <w:p w14:paraId="5445BEC0" w14:textId="297F96D0" w:rsidR="00D0304B" w:rsidRPr="00750D8C" w:rsidRDefault="00D0304B" w:rsidP="00D0304B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sz w:val="32"/>
          <w:szCs w:val="32"/>
        </w:rPr>
        <w:tab/>
        <w:t xml:space="preserve">2.2 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ภายนอกมหาวิทยาลัยระดับเครือข่ายภูมิภาค</w:t>
      </w:r>
      <w:r w:rsidR="005F081F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ณ </w:t>
      </w:r>
      <w:r w:rsidR="00554E87">
        <w:rPr>
          <w:rFonts w:ascii="TH SarabunPSK" w:eastAsia="TH Sarabun PSK" w:hAnsi="TH SarabunPSK" w:cs="TH SarabunPSK" w:hint="cs"/>
          <w:sz w:val="32"/>
          <w:szCs w:val="32"/>
          <w:cs/>
        </w:rPr>
        <w:t>....................................</w:t>
      </w:r>
    </w:p>
    <w:p w14:paraId="0FC384AC" w14:textId="092A4B8E" w:rsidR="00D0304B" w:rsidRDefault="00593BE6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9440" behindDoc="0" locked="0" layoutInCell="1" allowOverlap="1" wp14:anchorId="76686966" wp14:editId="54201C80">
            <wp:simplePos x="0" y="0"/>
            <wp:positionH relativeFrom="margin">
              <wp:posOffset>3534410</wp:posOffset>
            </wp:positionH>
            <wp:positionV relativeFrom="paragraph">
              <wp:posOffset>4522470</wp:posOffset>
            </wp:positionV>
            <wp:extent cx="2322830" cy="2869565"/>
            <wp:effectExtent l="0" t="0" r="1270" b="6985"/>
            <wp:wrapNone/>
            <wp:docPr id="72057078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5344" behindDoc="0" locked="0" layoutInCell="1" allowOverlap="1" wp14:anchorId="464B0B14" wp14:editId="1B9F174E">
            <wp:simplePos x="0" y="0"/>
            <wp:positionH relativeFrom="margin">
              <wp:posOffset>-45720</wp:posOffset>
            </wp:positionH>
            <wp:positionV relativeFrom="paragraph">
              <wp:posOffset>58420</wp:posOffset>
            </wp:positionV>
            <wp:extent cx="3455670" cy="2256155"/>
            <wp:effectExtent l="0" t="0" r="0" b="0"/>
            <wp:wrapNone/>
            <wp:docPr id="13588943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88C"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6368" behindDoc="0" locked="0" layoutInCell="1" allowOverlap="1" wp14:anchorId="4111B37D" wp14:editId="6E765131">
            <wp:simplePos x="0" y="0"/>
            <wp:positionH relativeFrom="column">
              <wp:posOffset>3493770</wp:posOffset>
            </wp:positionH>
            <wp:positionV relativeFrom="paragraph">
              <wp:posOffset>60106</wp:posOffset>
            </wp:positionV>
            <wp:extent cx="2375511" cy="2549064"/>
            <wp:effectExtent l="0" t="0" r="6350" b="3810"/>
            <wp:wrapNone/>
            <wp:docPr id="190029952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11" cy="254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FD3EF" w14:textId="3BAC9972" w:rsidR="00D0304B" w:rsidRDefault="00D0304B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B754BAC" w14:textId="711A646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3DEDC4B" w14:textId="5021D40D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596839C8" w14:textId="5DDC4C00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FB890D5" w14:textId="37D077F2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F6FF63A" w14:textId="1427630F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13F5B49" w14:textId="2AFC02C3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8DAA9FB" w14:textId="693CFD2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D76296D" w14:textId="48584622" w:rsidR="00CB7AA7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4320" behindDoc="0" locked="0" layoutInCell="1" allowOverlap="1" wp14:anchorId="4B81EE94" wp14:editId="4C51572E">
            <wp:simplePos x="0" y="0"/>
            <wp:positionH relativeFrom="margin">
              <wp:posOffset>-45720</wp:posOffset>
            </wp:positionH>
            <wp:positionV relativeFrom="paragraph">
              <wp:posOffset>64770</wp:posOffset>
            </wp:positionV>
            <wp:extent cx="3484245" cy="2613660"/>
            <wp:effectExtent l="0" t="0" r="1905" b="0"/>
            <wp:wrapNone/>
            <wp:docPr id="10761884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245" cy="261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AAAB5" w14:textId="7D87583F" w:rsidR="00CB7AA7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8416" behindDoc="0" locked="0" layoutInCell="1" allowOverlap="1" wp14:anchorId="3280B856" wp14:editId="44B0903A">
            <wp:simplePos x="0" y="0"/>
            <wp:positionH relativeFrom="column">
              <wp:posOffset>3534410</wp:posOffset>
            </wp:positionH>
            <wp:positionV relativeFrom="paragraph">
              <wp:posOffset>114300</wp:posOffset>
            </wp:positionV>
            <wp:extent cx="2322830" cy="1742440"/>
            <wp:effectExtent l="0" t="0" r="1270" b="0"/>
            <wp:wrapNone/>
            <wp:docPr id="10541600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74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98DCC9" w14:textId="2056C73E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99A82A3" w14:textId="78F324D9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5B735BFD" w14:textId="0236EED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3873353" w14:textId="37E5E260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8A45F53" w14:textId="080CB49B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5A6DDC2" w14:textId="548359CA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8E99AAF" w14:textId="29CE423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95D9AA0" w14:textId="33D29976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E8123BA" w14:textId="4E187186" w:rsidR="00BB38A3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0464" behindDoc="0" locked="0" layoutInCell="1" allowOverlap="1" wp14:anchorId="53FE52D5" wp14:editId="2B591910">
            <wp:simplePos x="0" y="0"/>
            <wp:positionH relativeFrom="margin">
              <wp:posOffset>-26670</wp:posOffset>
            </wp:positionH>
            <wp:positionV relativeFrom="paragraph">
              <wp:posOffset>187325</wp:posOffset>
            </wp:positionV>
            <wp:extent cx="3484852" cy="2324100"/>
            <wp:effectExtent l="0" t="0" r="1905" b="0"/>
            <wp:wrapNone/>
            <wp:docPr id="103609152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52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12950" w14:textId="77849092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41BC426" w14:textId="76C3A7C4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0A82E666" w14:textId="42A6B28D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7DE50E3" w14:textId="77777777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C624818" w14:textId="77777777" w:rsidR="00BB38A3" w:rsidRDefault="00BB38A3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4F0951D" w14:textId="77777777" w:rsidR="00750D8C" w:rsidRDefault="00750D8C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7C2A3E6" w14:textId="77777777" w:rsidR="00750D8C" w:rsidRDefault="00750D8C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4ACB81B9" w14:textId="77777777" w:rsidR="00750D8C" w:rsidRDefault="00750D8C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4D45758" w14:textId="77777777" w:rsidR="00750D8C" w:rsidRDefault="00750D8C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757FCF9" w14:textId="77777777" w:rsidR="00750D8C" w:rsidRDefault="00750D8C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21E645E" w14:textId="77777777" w:rsidR="00750D8C" w:rsidRDefault="00750D8C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762EE35" w14:textId="77777777" w:rsidR="00554E87" w:rsidRDefault="00554E87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6B49BBC" w14:textId="77777777" w:rsidR="00554E87" w:rsidRDefault="00554E87" w:rsidP="003A488C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E5D7648" w14:textId="51279A51" w:rsidR="003A488C" w:rsidRPr="00750D8C" w:rsidRDefault="003A488C" w:rsidP="003A488C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>กิจกรรมที่ 3 :</w:t>
      </w:r>
      <w:r w:rsidRPr="00750D8C">
        <w:rPr>
          <w:rFonts w:ascii="TH SarabunPSK" w:eastAsia="TH Sarabun PSK" w:hAnsi="TH SarabunPSK" w:cs="TH SarabunPSK"/>
          <w:sz w:val="32"/>
          <w:szCs w:val="32"/>
          <w:cs/>
        </w:rPr>
        <w:t xml:space="preserve"> ศึกษาดูงานโครงการจัดนิทรรศการและประกวดผลงานสหกิจศึกษาและการศึกษาเชิง</w:t>
      </w:r>
    </w:p>
    <w:p w14:paraId="79618022" w14:textId="78C9BC7D" w:rsidR="00CB7AA7" w:rsidRPr="00750D8C" w:rsidRDefault="003A488C" w:rsidP="003A488C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บูรณาการกับการ</w:t>
      </w:r>
      <w:proofErr w:type="spellStart"/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ทํางาน</w:t>
      </w:r>
      <w:proofErr w:type="spellEnd"/>
      <w:r w:rsidRPr="00750D8C">
        <w:rPr>
          <w:rFonts w:ascii="TH SarabunPSK" w:eastAsia="TH Sarabun PSK" w:hAnsi="TH SarabunPSK" w:cs="TH SarabunPSK"/>
          <w:sz w:val="32"/>
          <w:szCs w:val="32"/>
          <w:cs/>
        </w:rPr>
        <w:t xml:space="preserve">ระดับเครือข่าย </w:t>
      </w:r>
      <w:proofErr w:type="spellStart"/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ประจํ</w:t>
      </w:r>
      <w:proofErr w:type="spellEnd"/>
      <w:r w:rsidRPr="00750D8C">
        <w:rPr>
          <w:rFonts w:ascii="TH SarabunPSK" w:eastAsia="TH Sarabun PSK" w:hAnsi="TH SarabunPSK" w:cs="TH SarabunPSK"/>
          <w:sz w:val="32"/>
          <w:szCs w:val="32"/>
          <w:cs/>
        </w:rPr>
        <w:t>าปี พ.ศ. 25</w:t>
      </w:r>
      <w:r w:rsidR="00554E87">
        <w:rPr>
          <w:rFonts w:ascii="TH SarabunPSK" w:eastAsia="TH Sarabun PSK" w:hAnsi="TH SarabunPSK" w:cs="TH SarabunPSK" w:hint="cs"/>
          <w:sz w:val="32"/>
          <w:szCs w:val="32"/>
          <w:cs/>
        </w:rPr>
        <w:t>70</w:t>
      </w:r>
    </w:p>
    <w:p w14:paraId="6B017DEE" w14:textId="23630382" w:rsidR="00CB7AA7" w:rsidRDefault="00593BE6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07392" behindDoc="0" locked="0" layoutInCell="1" allowOverlap="1" wp14:anchorId="44AF6838" wp14:editId="78C0BDDE">
            <wp:simplePos x="0" y="0"/>
            <wp:positionH relativeFrom="margin">
              <wp:posOffset>0</wp:posOffset>
            </wp:positionH>
            <wp:positionV relativeFrom="paragraph">
              <wp:posOffset>67945</wp:posOffset>
            </wp:positionV>
            <wp:extent cx="2892425" cy="2169795"/>
            <wp:effectExtent l="0" t="0" r="3175" b="1905"/>
            <wp:wrapNone/>
            <wp:docPr id="64140730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6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2512" behindDoc="0" locked="0" layoutInCell="1" allowOverlap="1" wp14:anchorId="2BC3DCC5" wp14:editId="1540D979">
            <wp:simplePos x="0" y="0"/>
            <wp:positionH relativeFrom="margin">
              <wp:posOffset>2976245</wp:posOffset>
            </wp:positionH>
            <wp:positionV relativeFrom="paragraph">
              <wp:posOffset>64661</wp:posOffset>
            </wp:positionV>
            <wp:extent cx="2896870" cy="2172970"/>
            <wp:effectExtent l="0" t="0" r="0" b="0"/>
            <wp:wrapNone/>
            <wp:docPr id="190033915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217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78EAF" w14:textId="27BD43B0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ABA83CC" w14:textId="6CD8DBDA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D9595AD" w14:textId="300133C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2BC6D71F" w14:textId="69B8133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1E2E0879" w14:textId="17FF316F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1931F1F" w14:textId="75799009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5AC059C" w14:textId="546DE226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35F1807" w14:textId="656690B2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DF951F3" w14:textId="2AC9FC91" w:rsidR="00CB7AA7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3536" behindDoc="0" locked="0" layoutInCell="1" allowOverlap="1" wp14:anchorId="1672A6D3" wp14:editId="2E2B64B9">
            <wp:simplePos x="0" y="0"/>
            <wp:positionH relativeFrom="page">
              <wp:posOffset>3895725</wp:posOffset>
            </wp:positionH>
            <wp:positionV relativeFrom="paragraph">
              <wp:posOffset>26035</wp:posOffset>
            </wp:positionV>
            <wp:extent cx="2887345" cy="2165350"/>
            <wp:effectExtent l="0" t="0" r="8255" b="6350"/>
            <wp:wrapNone/>
            <wp:docPr id="67077459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216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1488" behindDoc="0" locked="0" layoutInCell="1" allowOverlap="1" wp14:anchorId="0C6EF467" wp14:editId="27D61F6C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892425" cy="2171700"/>
            <wp:effectExtent l="0" t="0" r="3175" b="0"/>
            <wp:wrapNone/>
            <wp:docPr id="14905729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080AE" w14:textId="6AC956C7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143B87E" w14:textId="2DA60FC5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66A65830" w14:textId="2564ACBC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DF005CB" w14:textId="3476CD11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3B3D709D" w14:textId="00DC7DF2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2F8D885" w14:textId="75085835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7DE5F267" w14:textId="4B25CB84" w:rsidR="00CB7AA7" w:rsidRDefault="00CB7AA7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</w:p>
    <w:p w14:paraId="578FA170" w14:textId="03FD5389" w:rsidR="00CB7AA7" w:rsidRDefault="005F081F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</w:rPr>
      </w:pP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5584" behindDoc="0" locked="0" layoutInCell="1" allowOverlap="1" wp14:anchorId="1CE47A16" wp14:editId="63D2043F">
            <wp:simplePos x="0" y="0"/>
            <wp:positionH relativeFrom="column">
              <wp:posOffset>2981325</wp:posOffset>
            </wp:positionH>
            <wp:positionV relativeFrom="paragraph">
              <wp:posOffset>226695</wp:posOffset>
            </wp:positionV>
            <wp:extent cx="2876550" cy="2157095"/>
            <wp:effectExtent l="0" t="0" r="0" b="0"/>
            <wp:wrapNone/>
            <wp:docPr id="125606646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6"/>
          <w:szCs w:val="36"/>
        </w:rPr>
        <w:drawing>
          <wp:anchor distT="0" distB="0" distL="114300" distR="114300" simplePos="0" relativeHeight="251714560" behindDoc="0" locked="0" layoutInCell="1" allowOverlap="1" wp14:anchorId="1A1D603C" wp14:editId="0B02686E">
            <wp:simplePos x="0" y="0"/>
            <wp:positionH relativeFrom="margin">
              <wp:posOffset>0</wp:posOffset>
            </wp:positionH>
            <wp:positionV relativeFrom="paragraph">
              <wp:posOffset>227330</wp:posOffset>
            </wp:positionV>
            <wp:extent cx="2892425" cy="2169160"/>
            <wp:effectExtent l="0" t="0" r="3175" b="2540"/>
            <wp:wrapNone/>
            <wp:docPr id="55620850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5F745" w14:textId="6C7C9D93" w:rsidR="0091668E" w:rsidRPr="0091668E" w:rsidRDefault="0091668E" w:rsidP="0091668E">
      <w:pPr>
        <w:spacing w:after="0" w:line="240" w:lineRule="auto"/>
        <w:rPr>
          <w:rFonts w:ascii="TH SarabunPSK" w:eastAsia="TH Sarabun PSK" w:hAnsi="TH SarabunPSK" w:cs="TH SarabunPSK"/>
          <w:sz w:val="36"/>
          <w:szCs w:val="36"/>
          <w:cs/>
        </w:rPr>
      </w:pPr>
    </w:p>
    <w:sectPr w:rsidR="0091668E" w:rsidRPr="0091668E" w:rsidSect="004D5CFB">
      <w:headerReference w:type="default" r:id="rId43"/>
      <w:footerReference w:type="default" r:id="rId44"/>
      <w:pgSz w:w="11906" w:h="16838"/>
      <w:pgMar w:top="900" w:right="991" w:bottom="568" w:left="1440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1CF9" w14:textId="77777777" w:rsidR="00264CE7" w:rsidRDefault="00264CE7" w:rsidP="007A005E">
      <w:pPr>
        <w:spacing w:after="0" w:line="240" w:lineRule="auto"/>
      </w:pPr>
      <w:r>
        <w:separator/>
      </w:r>
    </w:p>
  </w:endnote>
  <w:endnote w:type="continuationSeparator" w:id="0">
    <w:p w14:paraId="15A5E763" w14:textId="77777777" w:rsidR="00264CE7" w:rsidRDefault="00264CE7" w:rsidP="007A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056D" w14:textId="77777777" w:rsidR="008E6BB5" w:rsidRDefault="008E6BB5" w:rsidP="007A005E">
    <w:pPr>
      <w:pStyle w:val="ad"/>
      <w:jc w:val="right"/>
      <w:rPr>
        <w:rFonts w:ascii="TH SarabunPSK" w:hAnsi="TH SarabunPSK" w:cs="TH SarabunP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A7A2D" w14:textId="77777777" w:rsidR="00264CE7" w:rsidRDefault="00264CE7" w:rsidP="007A005E">
      <w:pPr>
        <w:spacing w:after="0" w:line="240" w:lineRule="auto"/>
      </w:pPr>
      <w:r>
        <w:separator/>
      </w:r>
    </w:p>
  </w:footnote>
  <w:footnote w:type="continuationSeparator" w:id="0">
    <w:p w14:paraId="5A2C89F8" w14:textId="77777777" w:rsidR="00264CE7" w:rsidRDefault="00264CE7" w:rsidP="007A0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93574" w14:textId="2EF79A53" w:rsidR="00BB5FBA" w:rsidRPr="00BB5FBA" w:rsidRDefault="00BB5FBA">
    <w:pPr>
      <w:pStyle w:val="ab"/>
      <w:jc w:val="right"/>
      <w:rPr>
        <w:rFonts w:ascii="TH SarabunPSK" w:hAnsi="TH SarabunPSK" w:cs="TH SarabunPSK"/>
        <w:sz w:val="32"/>
        <w:szCs w:val="32"/>
      </w:rPr>
    </w:pPr>
    <w:r w:rsidRPr="00BB5FBA">
      <w:rPr>
        <w:rFonts w:ascii="TH SarabunPSK" w:hAnsi="TH SarabunPSK" w:cs="TH SarabunPSK"/>
        <w:cs/>
      </w:rPr>
      <w:t>หน้า</w:t>
    </w:r>
    <w:r>
      <w:rPr>
        <w:rFonts w:hint="cs"/>
        <w:cs/>
      </w:rPr>
      <w:t xml:space="preserve"> </w:t>
    </w:r>
    <w:sdt>
      <w:sdtPr>
        <w:id w:val="1140843713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  <w:sz w:val="32"/>
          <w:szCs w:val="32"/>
        </w:rPr>
      </w:sdtEndPr>
      <w:sdtContent>
        <w:r w:rsidRPr="00BB5FB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BB5FB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BB5FB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BB5FBA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BB5FBA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</w:p>
  <w:p w14:paraId="1C60464B" w14:textId="77777777" w:rsidR="00BB5FBA" w:rsidRDefault="00BB5FB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7375"/>
    <w:multiLevelType w:val="hybridMultilevel"/>
    <w:tmpl w:val="C4D0EAD6"/>
    <w:lvl w:ilvl="0" w:tplc="24BA7A9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8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18B"/>
    <w:rsid w:val="00020CA4"/>
    <w:rsid w:val="00031A87"/>
    <w:rsid w:val="00041524"/>
    <w:rsid w:val="00066C52"/>
    <w:rsid w:val="00075AC0"/>
    <w:rsid w:val="00092D0A"/>
    <w:rsid w:val="00093D9C"/>
    <w:rsid w:val="000A257E"/>
    <w:rsid w:val="000B6730"/>
    <w:rsid w:val="000C4FD0"/>
    <w:rsid w:val="000D0952"/>
    <w:rsid w:val="000D2397"/>
    <w:rsid w:val="000E2ED2"/>
    <w:rsid w:val="000E7DB7"/>
    <w:rsid w:val="001030D3"/>
    <w:rsid w:val="00106DA7"/>
    <w:rsid w:val="0011106C"/>
    <w:rsid w:val="00113151"/>
    <w:rsid w:val="00165CD9"/>
    <w:rsid w:val="00175F07"/>
    <w:rsid w:val="001865F2"/>
    <w:rsid w:val="0019002B"/>
    <w:rsid w:val="0019080D"/>
    <w:rsid w:val="00196C09"/>
    <w:rsid w:val="001A1261"/>
    <w:rsid w:val="001B1C0C"/>
    <w:rsid w:val="001C0B55"/>
    <w:rsid w:val="001C37AD"/>
    <w:rsid w:val="001D451E"/>
    <w:rsid w:val="001E1691"/>
    <w:rsid w:val="001E44EE"/>
    <w:rsid w:val="001F0E8B"/>
    <w:rsid w:val="001F4A8A"/>
    <w:rsid w:val="0020323B"/>
    <w:rsid w:val="0020356A"/>
    <w:rsid w:val="00210573"/>
    <w:rsid w:val="00214B31"/>
    <w:rsid w:val="002171A2"/>
    <w:rsid w:val="0022126E"/>
    <w:rsid w:val="00227CEB"/>
    <w:rsid w:val="002305A2"/>
    <w:rsid w:val="0023493A"/>
    <w:rsid w:val="0024356E"/>
    <w:rsid w:val="00243F84"/>
    <w:rsid w:val="00257FB0"/>
    <w:rsid w:val="00261A48"/>
    <w:rsid w:val="00264CE7"/>
    <w:rsid w:val="002826D7"/>
    <w:rsid w:val="00290F34"/>
    <w:rsid w:val="002A366E"/>
    <w:rsid w:val="002A4C3B"/>
    <w:rsid w:val="002A5615"/>
    <w:rsid w:val="002B2C79"/>
    <w:rsid w:val="002B366D"/>
    <w:rsid w:val="002B741E"/>
    <w:rsid w:val="002B75C0"/>
    <w:rsid w:val="002C3742"/>
    <w:rsid w:val="002D1CD8"/>
    <w:rsid w:val="002F5B29"/>
    <w:rsid w:val="003028D8"/>
    <w:rsid w:val="00302ACB"/>
    <w:rsid w:val="003045BF"/>
    <w:rsid w:val="00305777"/>
    <w:rsid w:val="00322572"/>
    <w:rsid w:val="0035318B"/>
    <w:rsid w:val="00354FE2"/>
    <w:rsid w:val="00366E14"/>
    <w:rsid w:val="003913B9"/>
    <w:rsid w:val="00397E76"/>
    <w:rsid w:val="003A488C"/>
    <w:rsid w:val="003A6E8B"/>
    <w:rsid w:val="003C1674"/>
    <w:rsid w:val="003C5CBF"/>
    <w:rsid w:val="003D485C"/>
    <w:rsid w:val="003D6F85"/>
    <w:rsid w:val="003F04F6"/>
    <w:rsid w:val="003F21F1"/>
    <w:rsid w:val="00404ADA"/>
    <w:rsid w:val="0040613B"/>
    <w:rsid w:val="004148F8"/>
    <w:rsid w:val="004149D5"/>
    <w:rsid w:val="00427477"/>
    <w:rsid w:val="00453F19"/>
    <w:rsid w:val="00457C64"/>
    <w:rsid w:val="0046313D"/>
    <w:rsid w:val="0048278E"/>
    <w:rsid w:val="004A0A34"/>
    <w:rsid w:val="004A593D"/>
    <w:rsid w:val="004B22D4"/>
    <w:rsid w:val="004D1E6C"/>
    <w:rsid w:val="004D5CFB"/>
    <w:rsid w:val="004E1893"/>
    <w:rsid w:val="004E46EB"/>
    <w:rsid w:val="004F0EF8"/>
    <w:rsid w:val="0050667A"/>
    <w:rsid w:val="0052757A"/>
    <w:rsid w:val="005424A4"/>
    <w:rsid w:val="00543F62"/>
    <w:rsid w:val="0054669D"/>
    <w:rsid w:val="00551EFB"/>
    <w:rsid w:val="00554E87"/>
    <w:rsid w:val="00557F7B"/>
    <w:rsid w:val="00561CE7"/>
    <w:rsid w:val="00563FD6"/>
    <w:rsid w:val="00572149"/>
    <w:rsid w:val="0057570A"/>
    <w:rsid w:val="0059091A"/>
    <w:rsid w:val="00591ECF"/>
    <w:rsid w:val="00593BE6"/>
    <w:rsid w:val="005A2EEE"/>
    <w:rsid w:val="005A4494"/>
    <w:rsid w:val="005C687F"/>
    <w:rsid w:val="005C6D28"/>
    <w:rsid w:val="005D11A8"/>
    <w:rsid w:val="005D2C4E"/>
    <w:rsid w:val="005E3F13"/>
    <w:rsid w:val="005F081F"/>
    <w:rsid w:val="005F20AE"/>
    <w:rsid w:val="00601F9B"/>
    <w:rsid w:val="00605EDB"/>
    <w:rsid w:val="00633EFF"/>
    <w:rsid w:val="00644814"/>
    <w:rsid w:val="00652961"/>
    <w:rsid w:val="00676E12"/>
    <w:rsid w:val="006951C4"/>
    <w:rsid w:val="0069666D"/>
    <w:rsid w:val="006A12A6"/>
    <w:rsid w:val="006B7AAB"/>
    <w:rsid w:val="006C40C7"/>
    <w:rsid w:val="006D54F3"/>
    <w:rsid w:val="006E2ACB"/>
    <w:rsid w:val="006E5241"/>
    <w:rsid w:val="007022E0"/>
    <w:rsid w:val="0071017D"/>
    <w:rsid w:val="00723886"/>
    <w:rsid w:val="0072695D"/>
    <w:rsid w:val="007372B6"/>
    <w:rsid w:val="00750D8C"/>
    <w:rsid w:val="0075385A"/>
    <w:rsid w:val="007750DF"/>
    <w:rsid w:val="00782515"/>
    <w:rsid w:val="00797CD1"/>
    <w:rsid w:val="007A005E"/>
    <w:rsid w:val="007B29A8"/>
    <w:rsid w:val="007B4DDB"/>
    <w:rsid w:val="007B7643"/>
    <w:rsid w:val="007D6278"/>
    <w:rsid w:val="007F381B"/>
    <w:rsid w:val="007F5814"/>
    <w:rsid w:val="008036B8"/>
    <w:rsid w:val="00805E49"/>
    <w:rsid w:val="00821AF7"/>
    <w:rsid w:val="00827EC3"/>
    <w:rsid w:val="0083349F"/>
    <w:rsid w:val="00840FBA"/>
    <w:rsid w:val="008504CD"/>
    <w:rsid w:val="00850FEB"/>
    <w:rsid w:val="00855162"/>
    <w:rsid w:val="00866B8B"/>
    <w:rsid w:val="008729A2"/>
    <w:rsid w:val="0087327A"/>
    <w:rsid w:val="00884970"/>
    <w:rsid w:val="008A79A7"/>
    <w:rsid w:val="008B1EF7"/>
    <w:rsid w:val="008C2652"/>
    <w:rsid w:val="008D1BF2"/>
    <w:rsid w:val="008E6BB5"/>
    <w:rsid w:val="008E7B70"/>
    <w:rsid w:val="008F0FBD"/>
    <w:rsid w:val="00910E21"/>
    <w:rsid w:val="0091668E"/>
    <w:rsid w:val="00924AEA"/>
    <w:rsid w:val="009305F3"/>
    <w:rsid w:val="00934AA3"/>
    <w:rsid w:val="0096062B"/>
    <w:rsid w:val="00984FF4"/>
    <w:rsid w:val="00990BF6"/>
    <w:rsid w:val="00990E52"/>
    <w:rsid w:val="009A57ED"/>
    <w:rsid w:val="009F0C90"/>
    <w:rsid w:val="009F3241"/>
    <w:rsid w:val="009F43A7"/>
    <w:rsid w:val="00A157AE"/>
    <w:rsid w:val="00A15874"/>
    <w:rsid w:val="00A22A90"/>
    <w:rsid w:val="00A23DFB"/>
    <w:rsid w:val="00A31CAC"/>
    <w:rsid w:val="00A40F42"/>
    <w:rsid w:val="00A64A86"/>
    <w:rsid w:val="00A73490"/>
    <w:rsid w:val="00A858A4"/>
    <w:rsid w:val="00A87443"/>
    <w:rsid w:val="00AA201B"/>
    <w:rsid w:val="00AA24E7"/>
    <w:rsid w:val="00AA4916"/>
    <w:rsid w:val="00AD1F8E"/>
    <w:rsid w:val="00AD5C2E"/>
    <w:rsid w:val="00AE2B2E"/>
    <w:rsid w:val="00AE3530"/>
    <w:rsid w:val="00AF1F7D"/>
    <w:rsid w:val="00B00873"/>
    <w:rsid w:val="00B16C15"/>
    <w:rsid w:val="00B221B4"/>
    <w:rsid w:val="00B251AD"/>
    <w:rsid w:val="00B44D28"/>
    <w:rsid w:val="00B44F7F"/>
    <w:rsid w:val="00B6242C"/>
    <w:rsid w:val="00B637BF"/>
    <w:rsid w:val="00B638A9"/>
    <w:rsid w:val="00B641D0"/>
    <w:rsid w:val="00B6485D"/>
    <w:rsid w:val="00B75C6A"/>
    <w:rsid w:val="00B77ECF"/>
    <w:rsid w:val="00B91AC7"/>
    <w:rsid w:val="00B957A3"/>
    <w:rsid w:val="00B96769"/>
    <w:rsid w:val="00BA3CA9"/>
    <w:rsid w:val="00BA56BC"/>
    <w:rsid w:val="00BB38A3"/>
    <w:rsid w:val="00BB5FBA"/>
    <w:rsid w:val="00BC0AD6"/>
    <w:rsid w:val="00BC3C18"/>
    <w:rsid w:val="00BE004E"/>
    <w:rsid w:val="00BE1131"/>
    <w:rsid w:val="00C26B0D"/>
    <w:rsid w:val="00C352C2"/>
    <w:rsid w:val="00C375AC"/>
    <w:rsid w:val="00C41FD0"/>
    <w:rsid w:val="00C4418B"/>
    <w:rsid w:val="00C465F2"/>
    <w:rsid w:val="00C54779"/>
    <w:rsid w:val="00C5556C"/>
    <w:rsid w:val="00C62296"/>
    <w:rsid w:val="00C62BE5"/>
    <w:rsid w:val="00C63FAF"/>
    <w:rsid w:val="00C6634D"/>
    <w:rsid w:val="00C66611"/>
    <w:rsid w:val="00C76B37"/>
    <w:rsid w:val="00C83F8C"/>
    <w:rsid w:val="00C930D8"/>
    <w:rsid w:val="00C95812"/>
    <w:rsid w:val="00C96DDD"/>
    <w:rsid w:val="00CA569D"/>
    <w:rsid w:val="00CB7AA7"/>
    <w:rsid w:val="00CD42F3"/>
    <w:rsid w:val="00CE190D"/>
    <w:rsid w:val="00D0304B"/>
    <w:rsid w:val="00D033CF"/>
    <w:rsid w:val="00D227C1"/>
    <w:rsid w:val="00D26780"/>
    <w:rsid w:val="00D276FD"/>
    <w:rsid w:val="00D33692"/>
    <w:rsid w:val="00D35F41"/>
    <w:rsid w:val="00D512A0"/>
    <w:rsid w:val="00D647CF"/>
    <w:rsid w:val="00D651DF"/>
    <w:rsid w:val="00D66A0E"/>
    <w:rsid w:val="00D8242C"/>
    <w:rsid w:val="00D9135B"/>
    <w:rsid w:val="00D95995"/>
    <w:rsid w:val="00DA4A77"/>
    <w:rsid w:val="00DB4765"/>
    <w:rsid w:val="00DB64F5"/>
    <w:rsid w:val="00DD1FAB"/>
    <w:rsid w:val="00DE2523"/>
    <w:rsid w:val="00DE3931"/>
    <w:rsid w:val="00DF4E5D"/>
    <w:rsid w:val="00DF73D8"/>
    <w:rsid w:val="00E164FC"/>
    <w:rsid w:val="00E32FA6"/>
    <w:rsid w:val="00E47620"/>
    <w:rsid w:val="00E64BBC"/>
    <w:rsid w:val="00E74878"/>
    <w:rsid w:val="00E80158"/>
    <w:rsid w:val="00E91987"/>
    <w:rsid w:val="00E92E47"/>
    <w:rsid w:val="00EA25C7"/>
    <w:rsid w:val="00EB06ED"/>
    <w:rsid w:val="00EC01FB"/>
    <w:rsid w:val="00EC19C3"/>
    <w:rsid w:val="00EF47C6"/>
    <w:rsid w:val="00F0635D"/>
    <w:rsid w:val="00F077BB"/>
    <w:rsid w:val="00F21428"/>
    <w:rsid w:val="00F21CC7"/>
    <w:rsid w:val="00F241CB"/>
    <w:rsid w:val="00F34FBC"/>
    <w:rsid w:val="00F37FB8"/>
    <w:rsid w:val="00F43A22"/>
    <w:rsid w:val="00F718E7"/>
    <w:rsid w:val="00F7533B"/>
    <w:rsid w:val="00F808A1"/>
    <w:rsid w:val="00F8692D"/>
    <w:rsid w:val="00FC3FE0"/>
    <w:rsid w:val="00FC4245"/>
    <w:rsid w:val="00FD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C9E49"/>
  <w15:docId w15:val="{5B47B41D-0DB8-484A-A8B6-D1D4BD4D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Footnote,En tête 1,Table Heading,List Number #1,ย่อหน้าขีด"/>
    <w:basedOn w:val="a"/>
    <w:link w:val="a4"/>
    <w:uiPriority w:val="34"/>
    <w:qFormat/>
    <w:rsid w:val="00C441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1C0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1C0C"/>
    <w:rPr>
      <w:rFonts w:ascii="Segoe UI" w:hAnsi="Segoe UI" w:cs="Angsana New"/>
      <w:sz w:val="18"/>
      <w:szCs w:val="22"/>
    </w:rPr>
  </w:style>
  <w:style w:type="character" w:styleId="a7">
    <w:name w:val="Hyperlink"/>
    <w:basedOn w:val="a0"/>
    <w:uiPriority w:val="99"/>
    <w:unhideWhenUsed/>
    <w:rsid w:val="002B2C79"/>
    <w:rPr>
      <w:color w:val="0563C1" w:themeColor="hyperlink"/>
      <w:u w:val="single"/>
    </w:rPr>
  </w:style>
  <w:style w:type="paragraph" w:styleId="a8">
    <w:name w:val="Subtitle"/>
    <w:basedOn w:val="a"/>
    <w:next w:val="a"/>
    <w:link w:val="a9"/>
    <w:qFormat/>
    <w:rsid w:val="002171A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9">
    <w:name w:val="ชื่อเรื่องรอง อักขระ"/>
    <w:basedOn w:val="a0"/>
    <w:link w:val="a8"/>
    <w:rsid w:val="002171A2"/>
    <w:rPr>
      <w:rFonts w:ascii="Cambria" w:eastAsia="Times New Roman" w:hAnsi="Cambria" w:cs="Angsana New"/>
      <w:sz w:val="24"/>
      <w:szCs w:val="30"/>
    </w:rPr>
  </w:style>
  <w:style w:type="table" w:styleId="aa">
    <w:name w:val="Table Grid"/>
    <w:basedOn w:val="a1"/>
    <w:uiPriority w:val="59"/>
    <w:rsid w:val="00F86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ย่อหน้ารายการ อักขระ"/>
    <w:aliases w:val="Footnote อักขระ,En tête 1 อักขระ,Table Heading อักขระ,List Number #1 อักขระ,ย่อหน้าขีด อักขระ"/>
    <w:link w:val="a3"/>
    <w:uiPriority w:val="34"/>
    <w:locked/>
    <w:rsid w:val="00257FB0"/>
  </w:style>
  <w:style w:type="paragraph" w:styleId="ab">
    <w:name w:val="header"/>
    <w:basedOn w:val="a"/>
    <w:link w:val="ac"/>
    <w:uiPriority w:val="99"/>
    <w:unhideWhenUsed/>
    <w:rsid w:val="007A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7A005E"/>
  </w:style>
  <w:style w:type="paragraph" w:styleId="ad">
    <w:name w:val="footer"/>
    <w:basedOn w:val="a"/>
    <w:link w:val="ae"/>
    <w:uiPriority w:val="99"/>
    <w:unhideWhenUsed/>
    <w:rsid w:val="007A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7A005E"/>
  </w:style>
  <w:style w:type="table" w:customStyle="1" w:styleId="1">
    <w:name w:val="เส้นตาราง1"/>
    <w:basedOn w:val="a1"/>
    <w:next w:val="aa"/>
    <w:uiPriority w:val="39"/>
    <w:rsid w:val="00E92E47"/>
    <w:pPr>
      <w:spacing w:after="0" w:line="240" w:lineRule="auto"/>
    </w:pPr>
    <w:rPr>
      <w:rFonts w:ascii="TH SarabunPSK" w:eastAsia="Calibri" w:hAnsi="TH SarabunPSK" w:cs="TH SarabunPSK"/>
      <w:b/>
      <w:bCs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semiHidden/>
    <w:unhideWhenUsed/>
    <w:rsid w:val="007B29A8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4.wdp"/><Relationship Id="rId26" Type="http://schemas.openxmlformats.org/officeDocument/2006/relationships/image" Target="media/image14.jpeg"/><Relationship Id="rId39" Type="http://schemas.openxmlformats.org/officeDocument/2006/relationships/image" Target="media/image24.png"/><Relationship Id="rId21" Type="http://schemas.openxmlformats.org/officeDocument/2006/relationships/image" Target="media/image10.png"/><Relationship Id="rId34" Type="http://schemas.openxmlformats.org/officeDocument/2006/relationships/image" Target="media/image21.jpeg"/><Relationship Id="rId42" Type="http://schemas.microsoft.com/office/2007/relationships/hdphoto" Target="media/hdphoto11.wdp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40" Type="http://schemas.microsoft.com/office/2007/relationships/hdphoto" Target="media/hdphoto10.wdp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openxmlformats.org/officeDocument/2006/relationships/image" Target="media/image12.jpeg"/><Relationship Id="rId28" Type="http://schemas.openxmlformats.org/officeDocument/2006/relationships/image" Target="media/image16.jpeg"/><Relationship Id="rId36" Type="http://schemas.microsoft.com/office/2007/relationships/hdphoto" Target="media/hdphoto8.wdp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image" Target="media/image19.jpe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2.png"/><Relationship Id="rId43" Type="http://schemas.openxmlformats.org/officeDocument/2006/relationships/header" Target="head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microsoft.com/office/2007/relationships/hdphoto" Target="media/hdphoto6.wdp"/><Relationship Id="rId33" Type="http://schemas.microsoft.com/office/2007/relationships/hdphoto" Target="media/hdphoto7.wdp"/><Relationship Id="rId38" Type="http://schemas.microsoft.com/office/2007/relationships/hdphoto" Target="media/hdphoto9.wdp"/><Relationship Id="rId46" Type="http://schemas.openxmlformats.org/officeDocument/2006/relationships/theme" Target="theme/theme1.xml"/><Relationship Id="rId20" Type="http://schemas.microsoft.com/office/2007/relationships/hdphoto" Target="media/hdphoto5.wdp"/><Relationship Id="rId4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2196</Words>
  <Characters>12520</Characters>
  <Application>Microsoft Office Word</Application>
  <DocSecurity>0</DocSecurity>
  <Lines>104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ชุลีกร กิตติก้อง</dc:creator>
  <cp:lastModifiedBy>ADMIN</cp:lastModifiedBy>
  <cp:revision>5</cp:revision>
  <cp:lastPrinted>2025-12-02T05:18:00Z</cp:lastPrinted>
  <dcterms:created xsi:type="dcterms:W3CDTF">2026-10-05T07:30:00Z</dcterms:created>
  <dcterms:modified xsi:type="dcterms:W3CDTF">2026-10-06T02:10:00Z</dcterms:modified>
</cp:coreProperties>
</file>