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E89BF" w14:textId="77777777" w:rsidR="008517D5" w:rsidRPr="000044CD" w:rsidRDefault="008517D5" w:rsidP="005D687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8029121" wp14:editId="00DCCDA8">
            <wp:simplePos x="0" y="0"/>
            <wp:positionH relativeFrom="margin">
              <wp:posOffset>2633980</wp:posOffset>
            </wp:positionH>
            <wp:positionV relativeFrom="paragraph">
              <wp:posOffset>-217805</wp:posOffset>
            </wp:positionV>
            <wp:extent cx="864000" cy="1050350"/>
            <wp:effectExtent l="0" t="0" r="0" b="0"/>
            <wp:wrapNone/>
            <wp:docPr id="5" name="รูปภาพ 5" descr="Chaiyaphum Rjbht. Uni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iyaphum Rjbht. Univ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864000" cy="105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1F2609" w14:textId="77777777" w:rsidR="00B73AA2" w:rsidRPr="000044CD" w:rsidRDefault="00B73AA2" w:rsidP="00B73AA2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iCs/>
          <w:color w:val="000000" w:themeColor="text1"/>
          <w:sz w:val="32"/>
          <w:szCs w:val="32"/>
        </w:rPr>
      </w:pPr>
    </w:p>
    <w:p w14:paraId="62938BD1" w14:textId="0491FEC7" w:rsidR="00B73AA2" w:rsidRPr="000044CD" w:rsidRDefault="00B73AA2" w:rsidP="00B73AA2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iCs/>
          <w:color w:val="000000" w:themeColor="text1"/>
          <w:sz w:val="32"/>
          <w:szCs w:val="32"/>
        </w:rPr>
      </w:pPr>
    </w:p>
    <w:p w14:paraId="6FE7C52C" w14:textId="77777777" w:rsidR="000D5AE8" w:rsidRPr="000044CD" w:rsidRDefault="000D5AE8" w:rsidP="00B73AA2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iCs/>
          <w:color w:val="000000" w:themeColor="text1"/>
          <w:sz w:val="32"/>
          <w:szCs w:val="32"/>
        </w:rPr>
      </w:pPr>
    </w:p>
    <w:p w14:paraId="1893DA6E" w14:textId="77777777" w:rsidR="00755C17" w:rsidRPr="000044CD" w:rsidRDefault="00755C17" w:rsidP="0062225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รายงานผลการดำเนินงาน</w:t>
      </w:r>
      <w:r w:rsidR="00622255"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โครงการ</w:t>
      </w:r>
      <w:r w:rsidR="004C6BD2"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ยุทธศาสตร์มหาวิทยาลัยราชภัฏเพื่อการพัฒนาท้องถิ่น</w:t>
      </w:r>
      <w:r w:rsidR="00375F2C"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2000B493" w14:textId="3FE3127C" w:rsidR="00622255" w:rsidRPr="000044CD" w:rsidRDefault="00375F2C" w:rsidP="00755C1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มหาวิทยาลัยราชภัฏชัยภูมิ</w:t>
      </w:r>
      <w:r w:rsidR="00755C17"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9F256D" w:rsidRPr="000044CD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</w:t>
      </w:r>
      <w:r w:rsidR="003F699D" w:rsidRPr="000044CD">
        <w:rPr>
          <w:rFonts w:ascii="TH SarabunPSK" w:hAnsi="TH SarabunPSK" w:cs="TH SarabunPSK"/>
          <w:b/>
          <w:bCs/>
          <w:sz w:val="32"/>
          <w:szCs w:val="32"/>
          <w:cs/>
        </w:rPr>
        <w:t>9</w:t>
      </w:r>
    </w:p>
    <w:p w14:paraId="561C362E" w14:textId="77777777" w:rsidR="00622255" w:rsidRPr="000044CD" w:rsidRDefault="00622255" w:rsidP="0062225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----------------------------------------------------------------------------------------------------------------------------------</w:t>
      </w:r>
    </w:p>
    <w:p w14:paraId="5D3979AF" w14:textId="77777777" w:rsidR="00B52FA4" w:rsidRPr="000044CD" w:rsidRDefault="00B52FA4" w:rsidP="00B52FA4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14:paraId="13576731" w14:textId="7E2D9D70" w:rsidR="00622255" w:rsidRPr="000044CD" w:rsidRDefault="00622255" w:rsidP="00B52FA4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</w:t>
      </w:r>
      <w:proofErr w:type="gramStart"/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:</w:t>
      </w:r>
      <w:proofErr w:type="gramEnd"/>
      <w:r w:rsidRPr="000044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D3F26">
        <w:rPr>
          <w:rFonts w:ascii="TH SarabunPSK" w:hAnsi="TH SarabunPSK" w:cs="TH SarabunPSK" w:hint="cs"/>
          <w:color w:val="0D0D0D"/>
          <w:sz w:val="32"/>
          <w:szCs w:val="32"/>
          <w:cs/>
        </w:rPr>
        <w:t>........................................................................................</w:t>
      </w:r>
    </w:p>
    <w:p w14:paraId="388BB879" w14:textId="6C6EA198" w:rsidR="00B52FA4" w:rsidRPr="000044CD" w:rsidRDefault="003408C6" w:rsidP="00B52FA4">
      <w:pPr>
        <w:pStyle w:val="ac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โปรแกรม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P …..</w:t>
      </w:r>
      <w:r w:rsidR="00DC676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(ระบุ)</w:t>
      </w:r>
    </w:p>
    <w:p w14:paraId="1B1E8C88" w14:textId="0DB8AE5F" w:rsidR="00622255" w:rsidRPr="000044CD" w:rsidRDefault="00622255" w:rsidP="00B52FA4">
      <w:pPr>
        <w:pStyle w:val="ac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</w:t>
      </w:r>
      <w:proofErr w:type="gramStart"/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หน่วยงานที่ดำเนินการ :</w:t>
      </w:r>
      <w:proofErr w:type="gramEnd"/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</w:t>
      </w:r>
    </w:p>
    <w:p w14:paraId="4D4167DF" w14:textId="77777777" w:rsidR="00832C93" w:rsidRPr="00ED3F26" w:rsidRDefault="008004FD" w:rsidP="00832C93">
      <w:pPr>
        <w:spacing w:after="0" w:line="240" w:lineRule="auto"/>
        <w:ind w:right="-36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ED3F2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</w:p>
    <w:p w14:paraId="3B84BC90" w14:textId="3CC86370" w:rsidR="00832C93" w:rsidRPr="000044CD" w:rsidRDefault="00832C93" w:rsidP="00832C93">
      <w:pPr>
        <w:spacing w:after="0" w:line="240" w:lineRule="auto"/>
        <w:ind w:right="-3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ชื่อ-นามสกุล.......................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ตำแหน่ง 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เบอร์โทร 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</w:t>
      </w:r>
    </w:p>
    <w:p w14:paraId="289D2D09" w14:textId="02F3543E" w:rsidR="00E17DFB" w:rsidRPr="00ED3F26" w:rsidRDefault="00E17DFB" w:rsidP="00832C93">
      <w:pPr>
        <w:spacing w:after="0" w:line="240" w:lineRule="auto"/>
        <w:ind w:right="-36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ED3F2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ผู้รับผิดชอบร่วม</w:t>
      </w:r>
    </w:p>
    <w:p w14:paraId="1C93BE3F" w14:textId="4D0CAA14" w:rsidR="00832C93" w:rsidRPr="000044CD" w:rsidRDefault="00832C93" w:rsidP="00ED3F26">
      <w:pPr>
        <w:spacing w:after="0" w:line="240" w:lineRule="auto"/>
        <w:ind w:right="-3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17DF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1. 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ชื่อ-นามสกุล.......................</w:t>
      </w:r>
      <w:r w:rsidR="00ED3F26"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ตำแหน่ง 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</w:t>
      </w:r>
      <w:r w:rsidR="00ED3F26"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เบอร์โทร 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</w:t>
      </w:r>
    </w:p>
    <w:p w14:paraId="6AF626D7" w14:textId="79E5A2AB" w:rsidR="00832C93" w:rsidRPr="000044CD" w:rsidRDefault="00832C93" w:rsidP="00832C93">
      <w:pPr>
        <w:spacing w:after="0" w:line="240" w:lineRule="auto"/>
        <w:ind w:right="-3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</w:t>
      </w:r>
      <w:r w:rsidR="00E17DF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ชื่อ-นามสกุล.......................</w:t>
      </w:r>
      <w:r w:rsidR="00ED3F26"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ตำแหน่ง 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</w:t>
      </w:r>
      <w:r w:rsidR="00ED3F26"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เบอร์โทร 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</w:t>
      </w:r>
    </w:p>
    <w:p w14:paraId="3EFF9537" w14:textId="34BEA1B5" w:rsidR="00E17DFB" w:rsidRPr="00ED3F26" w:rsidRDefault="00832C93" w:rsidP="00ED3F26">
      <w:pPr>
        <w:spacing w:after="0" w:line="240" w:lineRule="auto"/>
        <w:ind w:right="-36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17DFB" w:rsidRPr="00ED3F2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ผู้</w:t>
      </w:r>
      <w:r w:rsidR="00ED3F26" w:rsidRPr="00ED3F2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กำกับติดตาม</w:t>
      </w:r>
    </w:p>
    <w:p w14:paraId="04353B72" w14:textId="77777777" w:rsidR="00B85258" w:rsidRDefault="00ED3F26" w:rsidP="00B85258">
      <w:pPr>
        <w:spacing w:after="120" w:line="240" w:lineRule="auto"/>
        <w:ind w:right="-34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ชื่อ-นามสกุล.......................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ตำแหน่ง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เบอร์โทร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</w:t>
      </w:r>
    </w:p>
    <w:p w14:paraId="40FC4C40" w14:textId="0AAF5AA6" w:rsidR="00622255" w:rsidRPr="000044CD" w:rsidRDefault="008004FD" w:rsidP="00B85258">
      <w:pPr>
        <w:spacing w:after="120" w:line="240" w:lineRule="auto"/>
        <w:ind w:right="-34" w:firstLine="720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. วัตถุประสงค์ </w:t>
      </w:r>
      <w:r w:rsidR="003F699D" w:rsidRPr="000044CD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3F699D" w:rsidRPr="000044CD">
        <w:rPr>
          <w:rFonts w:ascii="TH SarabunPSK" w:hAnsi="TH SarabunPSK" w:cs="TH SarabunPSK"/>
          <w:b/>
          <w:bCs/>
          <w:sz w:val="32"/>
          <w:szCs w:val="32"/>
        </w:rPr>
        <w:t>Objectives</w:t>
      </w:r>
      <w:r w:rsidR="003F699D"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  <w:cs/>
        </w:rPr>
        <w:t>ผลลัพธ์</w:t>
      </w:r>
      <w:r w:rsidR="00FC6A84" w:rsidRPr="000044CD">
        <w:rPr>
          <w:rFonts w:ascii="TH SarabunPSK" w:hAnsi="TH SarabunPSK" w:cs="TH SarabunPSK"/>
          <w:b/>
          <w:bCs/>
          <w:sz w:val="32"/>
          <w:szCs w:val="32"/>
          <w:cs/>
        </w:rPr>
        <w:t>หลัก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</w:rPr>
        <w:t>OKRs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  <w:cs/>
        </w:rPr>
        <w:t>) และค่าเป้าหมาย</w:t>
      </w:r>
      <w:r w:rsidR="003F699D" w:rsidRPr="000044CD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  <w:r w:rsidR="00622255" w:rsidRPr="000044CD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a3"/>
        <w:tblW w:w="9740" w:type="dxa"/>
        <w:tblInd w:w="-5" w:type="dxa"/>
        <w:tblLook w:val="04A0" w:firstRow="1" w:lastRow="0" w:firstColumn="1" w:lastColumn="0" w:noHBand="0" w:noVBand="1"/>
      </w:tblPr>
      <w:tblGrid>
        <w:gridCol w:w="2800"/>
        <w:gridCol w:w="3284"/>
        <w:gridCol w:w="1875"/>
        <w:gridCol w:w="1781"/>
      </w:tblGrid>
      <w:tr w:rsidR="00F66A93" w:rsidRPr="000044CD" w14:paraId="01FBB9DD" w14:textId="6944021F" w:rsidTr="00F66A93">
        <w:trPr>
          <w:trHeight w:val="375"/>
          <w:tblHeader/>
        </w:trPr>
        <w:tc>
          <w:tcPr>
            <w:tcW w:w="2800" w:type="dxa"/>
            <w:shd w:val="clear" w:color="auto" w:fill="FFFFFF" w:themeFill="background1"/>
          </w:tcPr>
          <w:p w14:paraId="2A05FD22" w14:textId="14B3FA84" w:rsidR="00F66A93" w:rsidRPr="000044CD" w:rsidRDefault="00F66A93" w:rsidP="006F6FD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 (</w:t>
            </w: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Objectives</w:t>
            </w: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284" w:type="dxa"/>
            <w:shd w:val="clear" w:color="auto" w:fill="FFFFFF" w:themeFill="background1"/>
          </w:tcPr>
          <w:p w14:paraId="42CCB893" w14:textId="77777777" w:rsidR="00F66A93" w:rsidRPr="000044CD" w:rsidRDefault="00F66A93" w:rsidP="006F6FD2">
            <w:pPr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EAF1DD" w:themeFill="accent3" w:themeFillTint="33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ผลลัพธ์หลัก (</w:t>
            </w: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Key results</w:t>
            </w: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75" w:type="dxa"/>
            <w:shd w:val="clear" w:color="auto" w:fill="FFFFFF" w:themeFill="background1"/>
          </w:tcPr>
          <w:p w14:paraId="42D1B439" w14:textId="2B9F6CC7" w:rsidR="00F66A93" w:rsidRPr="000044CD" w:rsidRDefault="00F66A93" w:rsidP="00375F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781" w:type="dxa"/>
          </w:tcPr>
          <w:p w14:paraId="71125220" w14:textId="0D5E3DAA" w:rsidR="00F66A93" w:rsidRPr="000044CD" w:rsidRDefault="00F66A93" w:rsidP="00375F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F66A93" w:rsidRPr="000044CD" w14:paraId="46093163" w14:textId="66E580EC" w:rsidTr="00F66A93">
        <w:trPr>
          <w:trHeight w:val="287"/>
        </w:trPr>
        <w:tc>
          <w:tcPr>
            <w:tcW w:w="2800" w:type="dxa"/>
          </w:tcPr>
          <w:p w14:paraId="31160DE1" w14:textId="4FB1E158" w:rsidR="00F66A93" w:rsidRPr="000044CD" w:rsidRDefault="00F66A93" w:rsidP="00C02A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84" w:type="dxa"/>
          </w:tcPr>
          <w:p w14:paraId="361F4C3B" w14:textId="097E5C91" w:rsidR="00F66A93" w:rsidRPr="000044CD" w:rsidRDefault="00F66A93" w:rsidP="00C02AA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5" w:type="dxa"/>
          </w:tcPr>
          <w:p w14:paraId="7460F0F7" w14:textId="7256DD8D" w:rsidR="00F66A93" w:rsidRPr="000044CD" w:rsidRDefault="00F66A93" w:rsidP="00C02AA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0D8FBBC6" w14:textId="176E0231" w:rsidR="00F66A93" w:rsidRPr="000044CD" w:rsidRDefault="00F66A93" w:rsidP="00C02AA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D3F26" w:rsidRPr="000044CD" w14:paraId="1C5A0928" w14:textId="77777777" w:rsidTr="00F66A93">
        <w:trPr>
          <w:trHeight w:val="287"/>
        </w:trPr>
        <w:tc>
          <w:tcPr>
            <w:tcW w:w="2800" w:type="dxa"/>
          </w:tcPr>
          <w:p w14:paraId="504B75B1" w14:textId="77777777" w:rsidR="00ED3F26" w:rsidRPr="000044CD" w:rsidRDefault="00ED3F26" w:rsidP="00C02A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84" w:type="dxa"/>
          </w:tcPr>
          <w:p w14:paraId="79EEE422" w14:textId="77777777" w:rsidR="00ED3F26" w:rsidRPr="000044CD" w:rsidRDefault="00ED3F26" w:rsidP="00C02AA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75" w:type="dxa"/>
          </w:tcPr>
          <w:p w14:paraId="5CB2EE93" w14:textId="77777777" w:rsidR="00ED3F26" w:rsidRPr="000044CD" w:rsidRDefault="00ED3F26" w:rsidP="00C02AA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577771EA" w14:textId="77777777" w:rsidR="00ED3F26" w:rsidRDefault="00ED3F26" w:rsidP="00C02AA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D3F26" w:rsidRPr="000044CD" w14:paraId="269DB374" w14:textId="77777777" w:rsidTr="00F66A93">
        <w:trPr>
          <w:trHeight w:val="287"/>
        </w:trPr>
        <w:tc>
          <w:tcPr>
            <w:tcW w:w="2800" w:type="dxa"/>
          </w:tcPr>
          <w:p w14:paraId="116E244A" w14:textId="77777777" w:rsidR="00ED3F26" w:rsidRPr="000044CD" w:rsidRDefault="00ED3F26" w:rsidP="00C02A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84" w:type="dxa"/>
          </w:tcPr>
          <w:p w14:paraId="4972F01E" w14:textId="77777777" w:rsidR="00ED3F26" w:rsidRPr="000044CD" w:rsidRDefault="00ED3F26" w:rsidP="00C02AA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75" w:type="dxa"/>
          </w:tcPr>
          <w:p w14:paraId="59728271" w14:textId="77777777" w:rsidR="00ED3F26" w:rsidRPr="000044CD" w:rsidRDefault="00ED3F26" w:rsidP="00C02AA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19031733" w14:textId="77777777" w:rsidR="00ED3F26" w:rsidRDefault="00ED3F26" w:rsidP="00C02AA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D3F26" w:rsidRPr="000044CD" w14:paraId="33F9F663" w14:textId="77777777" w:rsidTr="00F66A93">
        <w:trPr>
          <w:trHeight w:val="287"/>
        </w:trPr>
        <w:tc>
          <w:tcPr>
            <w:tcW w:w="2800" w:type="dxa"/>
          </w:tcPr>
          <w:p w14:paraId="0AE2FA73" w14:textId="77777777" w:rsidR="00ED3F26" w:rsidRPr="000044CD" w:rsidRDefault="00ED3F26" w:rsidP="00C02A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84" w:type="dxa"/>
          </w:tcPr>
          <w:p w14:paraId="40AEB424" w14:textId="77777777" w:rsidR="00ED3F26" w:rsidRPr="000044CD" w:rsidRDefault="00ED3F26" w:rsidP="00C02AA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75" w:type="dxa"/>
          </w:tcPr>
          <w:p w14:paraId="0941A2EC" w14:textId="77777777" w:rsidR="00ED3F26" w:rsidRPr="000044CD" w:rsidRDefault="00ED3F26" w:rsidP="00C02AA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3613E30B" w14:textId="77777777" w:rsidR="00ED3F26" w:rsidRDefault="00ED3F26" w:rsidP="00C02AA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E3BE88B" w14:textId="77777777" w:rsidR="00622255" w:rsidRPr="000044CD" w:rsidRDefault="00622255" w:rsidP="00622255">
      <w:pPr>
        <w:spacing w:after="0" w:line="240" w:lineRule="auto"/>
        <w:rPr>
          <w:rFonts w:ascii="TH SarabunPSK" w:hAnsi="TH SarabunPSK" w:cs="TH SarabunPSK"/>
          <w:sz w:val="32"/>
          <w:szCs w:val="32"/>
          <w:lang w:val="x-none" w:eastAsia="x-none"/>
        </w:rPr>
      </w:pPr>
    </w:p>
    <w:p w14:paraId="44B3EF34" w14:textId="21B87655" w:rsidR="00496334" w:rsidRPr="000044CD" w:rsidRDefault="000E54F7" w:rsidP="0049633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eastAsia="x-none"/>
        </w:rPr>
      </w:pPr>
      <w:r w:rsidRPr="000044CD">
        <w:rPr>
          <w:rFonts w:ascii="TH SarabunPSK" w:hAnsi="TH SarabunPSK" w:cs="TH SarabunPSK"/>
          <w:sz w:val="32"/>
          <w:szCs w:val="32"/>
          <w:cs/>
          <w:lang w:eastAsia="x-none"/>
        </w:rPr>
        <w:tab/>
      </w:r>
      <w:r w:rsidR="00496334" w:rsidRPr="000044CD"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>ผลการดำเนินงาน (ให้อธิบาย)</w:t>
      </w:r>
    </w:p>
    <w:p w14:paraId="6F1AC166" w14:textId="22EE1396" w:rsidR="00C02AA1" w:rsidRPr="000044CD" w:rsidRDefault="00496334" w:rsidP="00ED3F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  <w:lang w:eastAsia="x-none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ab/>
      </w:r>
      <w:r w:rsidR="00ED3F26">
        <w:rPr>
          <w:rFonts w:ascii="TH SarabunPSK" w:hAnsi="TH SarabunPSK" w:cs="TH SarabunPSK" w:hint="cs"/>
          <w:sz w:val="32"/>
          <w:szCs w:val="32"/>
          <w:cs/>
          <w:lang w:eastAsia="x-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DE1A73" w14:textId="77777777" w:rsidR="006140D7" w:rsidRDefault="006140D7" w:rsidP="00C02AA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9D43E5B" w14:textId="6390522C" w:rsidR="00622255" w:rsidRPr="000044CD" w:rsidRDefault="008004FD" w:rsidP="00E94F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  <w:cs/>
        </w:rPr>
        <w:t>. กิจกรรมและ</w:t>
      </w:r>
      <w:r w:rsidR="00496334"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ผลการดำเนินงาน 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2658"/>
        <w:gridCol w:w="3574"/>
        <w:gridCol w:w="3686"/>
      </w:tblGrid>
      <w:tr w:rsidR="003F699D" w:rsidRPr="000044CD" w14:paraId="480151E1" w14:textId="6FDFF953" w:rsidTr="003F699D">
        <w:trPr>
          <w:trHeight w:val="362"/>
          <w:tblHeader/>
        </w:trPr>
        <w:tc>
          <w:tcPr>
            <w:tcW w:w="2658" w:type="dxa"/>
          </w:tcPr>
          <w:p w14:paraId="676F9BAE" w14:textId="7244459D" w:rsidR="000F3D58" w:rsidRPr="000044CD" w:rsidRDefault="000F3D58" w:rsidP="00420F1E">
            <w:pPr>
              <w:spacing w:after="60"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x-none" w:eastAsia="x-none"/>
              </w:rPr>
            </w:pPr>
            <w:r w:rsidRPr="000044C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x-none" w:eastAsia="x-none"/>
              </w:rPr>
              <w:t>กิจกรรม</w:t>
            </w:r>
          </w:p>
        </w:tc>
        <w:tc>
          <w:tcPr>
            <w:tcW w:w="3574" w:type="dxa"/>
          </w:tcPr>
          <w:p w14:paraId="014826B3" w14:textId="6B6A1600" w:rsidR="000F3D58" w:rsidRPr="000044CD" w:rsidRDefault="000F3D58" w:rsidP="00420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044C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x-none" w:eastAsia="x-none"/>
              </w:rPr>
              <w:t>ตัวชี้วัดกิจกรรม</w:t>
            </w:r>
          </w:p>
        </w:tc>
        <w:tc>
          <w:tcPr>
            <w:tcW w:w="3686" w:type="dxa"/>
          </w:tcPr>
          <w:p w14:paraId="7E6CC68E" w14:textId="026A9160" w:rsidR="000F3D58" w:rsidRPr="000044CD" w:rsidRDefault="000F3D58" w:rsidP="00420F1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x-none" w:eastAsia="x-none"/>
              </w:rPr>
            </w:pP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  <w:r w:rsidR="00B852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B85258" w:rsidRPr="000044CD" w14:paraId="5EE9D14D" w14:textId="77777777" w:rsidTr="003F699D">
        <w:tc>
          <w:tcPr>
            <w:tcW w:w="2658" w:type="dxa"/>
          </w:tcPr>
          <w:p w14:paraId="47C071DD" w14:textId="29D8B47F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574" w:type="dxa"/>
          </w:tcPr>
          <w:p w14:paraId="3CDCF5D7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14:paraId="03D008AF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85258" w:rsidRPr="000044CD" w14:paraId="2C944E36" w14:textId="77777777" w:rsidTr="003F699D">
        <w:tc>
          <w:tcPr>
            <w:tcW w:w="2658" w:type="dxa"/>
          </w:tcPr>
          <w:p w14:paraId="46A968DC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74" w:type="dxa"/>
          </w:tcPr>
          <w:p w14:paraId="6C28ACCA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14:paraId="6F79BEA9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85258" w:rsidRPr="000044CD" w14:paraId="0107D1CE" w14:textId="77777777" w:rsidTr="003F699D">
        <w:tc>
          <w:tcPr>
            <w:tcW w:w="2658" w:type="dxa"/>
          </w:tcPr>
          <w:p w14:paraId="20EA73BA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74" w:type="dxa"/>
          </w:tcPr>
          <w:p w14:paraId="5D66613D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14:paraId="3BAD439E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85258" w:rsidRPr="000044CD" w14:paraId="4F97656B" w14:textId="77777777" w:rsidTr="003F699D">
        <w:tc>
          <w:tcPr>
            <w:tcW w:w="2658" w:type="dxa"/>
          </w:tcPr>
          <w:p w14:paraId="75B8DE6E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74" w:type="dxa"/>
          </w:tcPr>
          <w:p w14:paraId="503A0B29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14:paraId="5DCAFEA2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69BF2DC" w14:textId="6730CCAA" w:rsidR="00B85258" w:rsidRPr="000044CD" w:rsidRDefault="006A3D72" w:rsidP="00B8525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eastAsia="x-none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85258" w:rsidRPr="000044CD"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>ผลการดำเนินงาน</w:t>
      </w:r>
      <w:r w:rsidR="00B85258">
        <w:rPr>
          <w:rFonts w:ascii="TH SarabunPSK" w:hAnsi="TH SarabunPSK" w:cs="TH SarabunPSK" w:hint="cs"/>
          <w:b/>
          <w:bCs/>
          <w:sz w:val="32"/>
          <w:szCs w:val="32"/>
          <w:cs/>
          <w:lang w:eastAsia="x-none"/>
        </w:rPr>
        <w:t>กิจกรรมที่ 1 .....</w:t>
      </w:r>
      <w:r w:rsidR="00B85258" w:rsidRPr="000044CD"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 xml:space="preserve"> (ให้อธิบาย)</w:t>
      </w:r>
    </w:p>
    <w:p w14:paraId="6DCA7F90" w14:textId="54ED74C2" w:rsidR="00B85258" w:rsidRPr="00B85258" w:rsidRDefault="00B85258" w:rsidP="00B8525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x-none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x-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FF06C1" w14:textId="77777777" w:rsidR="00E94F61" w:rsidRDefault="00E94F61" w:rsidP="005026CE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D658793" w14:textId="32AD4A10" w:rsidR="00061CBF" w:rsidRPr="000044CD" w:rsidRDefault="008004FD" w:rsidP="005026CE">
      <w:pPr>
        <w:spacing w:after="12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5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  <w:cs/>
        </w:rPr>
        <w:t>. ผล</w:t>
      </w:r>
      <w:r w:rsidR="00BA3AE1"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กระทบ 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</w:rPr>
        <w:t>Impact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3C627A"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61CBF" w:rsidRPr="000044CD">
        <w:rPr>
          <w:rFonts w:ascii="TH SarabunPSK" w:hAnsi="TH SarabunPSK" w:cs="TH SarabunPSK"/>
          <w:i/>
          <w:iCs/>
          <w:sz w:val="32"/>
          <w:szCs w:val="32"/>
          <w:cs/>
        </w:rPr>
        <w:t>(เลือกตอบ</w:t>
      </w:r>
      <w:r w:rsidR="00300135" w:rsidRPr="000044CD">
        <w:rPr>
          <w:rFonts w:ascii="TH SarabunPSK" w:hAnsi="TH SarabunPSK" w:cs="TH SarabunPSK"/>
          <w:i/>
          <w:iCs/>
          <w:sz w:val="32"/>
          <w:szCs w:val="32"/>
          <w:cs/>
        </w:rPr>
        <w:t>ตามที่กำหนดไว้ใน</w:t>
      </w:r>
      <w:r w:rsidR="00061CBF" w:rsidRPr="000044CD">
        <w:rPr>
          <w:rFonts w:ascii="TH SarabunPSK" w:hAnsi="TH SarabunPSK" w:cs="TH SarabunPSK"/>
          <w:i/>
          <w:iCs/>
          <w:sz w:val="32"/>
          <w:szCs w:val="32"/>
          <w:cs/>
        </w:rPr>
        <w:t>โครงการ)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980"/>
        <w:gridCol w:w="3402"/>
        <w:gridCol w:w="4252"/>
      </w:tblGrid>
      <w:tr w:rsidR="00A7592A" w:rsidRPr="000044CD" w14:paraId="61908D6E" w14:textId="69A3162A" w:rsidTr="00232A6F">
        <w:trPr>
          <w:tblHeader/>
        </w:trPr>
        <w:tc>
          <w:tcPr>
            <w:tcW w:w="1980" w:type="dxa"/>
          </w:tcPr>
          <w:p w14:paraId="621F5C78" w14:textId="77777777" w:rsidR="00A7592A" w:rsidRPr="000044CD" w:rsidRDefault="00A7592A" w:rsidP="007121C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ด้าน</w:t>
            </w:r>
          </w:p>
        </w:tc>
        <w:tc>
          <w:tcPr>
            <w:tcW w:w="3402" w:type="dxa"/>
          </w:tcPr>
          <w:p w14:paraId="682B5609" w14:textId="77777777" w:rsidR="00A7592A" w:rsidRPr="000044CD" w:rsidRDefault="00A7592A" w:rsidP="007121C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รายละเอียดผลกระทบ</w:t>
            </w:r>
          </w:p>
        </w:tc>
        <w:tc>
          <w:tcPr>
            <w:tcW w:w="4252" w:type="dxa"/>
          </w:tcPr>
          <w:p w14:paraId="309642DE" w14:textId="30E28CC6" w:rsidR="00A7592A" w:rsidRPr="000044CD" w:rsidRDefault="00A7592A" w:rsidP="007121C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ผลการดำเนินงาน</w:t>
            </w:r>
          </w:p>
        </w:tc>
      </w:tr>
      <w:tr w:rsidR="00A7592A" w:rsidRPr="000044CD" w14:paraId="7F1FBDCA" w14:textId="0F9010EC" w:rsidTr="00232A6F">
        <w:tc>
          <w:tcPr>
            <w:tcW w:w="1980" w:type="dxa"/>
            <w:vMerge w:val="restart"/>
          </w:tcPr>
          <w:p w14:paraId="018E9FF6" w14:textId="77777777" w:rsidR="00A7592A" w:rsidRPr="000044CD" w:rsidRDefault="00A7592A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1) ด้านเศรษฐกิจ (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Economic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402" w:type="dxa"/>
          </w:tcPr>
          <w:p w14:paraId="579B6287" w14:textId="28DC8038" w:rsidR="00A7592A" w:rsidRPr="000044CD" w:rsidRDefault="00A7592A" w:rsidP="007121C1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252" w:type="dxa"/>
          </w:tcPr>
          <w:p w14:paraId="24E5F225" w14:textId="67F882E1" w:rsidR="007352DE" w:rsidRPr="000044CD" w:rsidRDefault="007352DE" w:rsidP="007121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7592A" w:rsidRPr="000044CD" w14:paraId="471F9774" w14:textId="24874910" w:rsidTr="00232A6F">
        <w:tc>
          <w:tcPr>
            <w:tcW w:w="1980" w:type="dxa"/>
            <w:vMerge/>
          </w:tcPr>
          <w:p w14:paraId="7FC0F77F" w14:textId="77777777" w:rsidR="00A7592A" w:rsidRPr="000044CD" w:rsidRDefault="00A7592A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28E3D2ED" w14:textId="361620E5" w:rsidR="00A7592A" w:rsidRPr="000044CD" w:rsidRDefault="00A7592A" w:rsidP="007121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14:paraId="750AB98F" w14:textId="43C1D2B2" w:rsidR="00A7592A" w:rsidRPr="000044CD" w:rsidRDefault="00A7592A" w:rsidP="007352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7592A" w:rsidRPr="000044CD" w14:paraId="4A3A16AE" w14:textId="377D9F7B" w:rsidTr="00232A6F">
        <w:tc>
          <w:tcPr>
            <w:tcW w:w="1980" w:type="dxa"/>
            <w:vMerge w:val="restart"/>
          </w:tcPr>
          <w:p w14:paraId="22021050" w14:textId="77777777" w:rsidR="00A7592A" w:rsidRPr="000044CD" w:rsidRDefault="00A7592A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2) ด้านสังคม (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Social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402" w:type="dxa"/>
          </w:tcPr>
          <w:p w14:paraId="4438985E" w14:textId="6AA4246C" w:rsidR="00A7592A" w:rsidRPr="000044CD" w:rsidRDefault="00A7592A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4252" w:type="dxa"/>
          </w:tcPr>
          <w:p w14:paraId="695C0753" w14:textId="7DBCD226" w:rsidR="00A7592A" w:rsidRPr="000044CD" w:rsidRDefault="00A7592A" w:rsidP="007352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A7592A" w:rsidRPr="000044CD" w14:paraId="10384CB5" w14:textId="0A91EC99" w:rsidTr="00232A6F">
        <w:tc>
          <w:tcPr>
            <w:tcW w:w="1980" w:type="dxa"/>
            <w:vMerge/>
          </w:tcPr>
          <w:p w14:paraId="3184E475" w14:textId="77777777" w:rsidR="00A7592A" w:rsidRPr="000044CD" w:rsidRDefault="00A7592A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523D2EC6" w14:textId="1D5896F6" w:rsidR="00A7592A" w:rsidRPr="000044CD" w:rsidRDefault="00A7592A" w:rsidP="007121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14:paraId="1B2E5D36" w14:textId="4FD6F3B0" w:rsidR="00A7592A" w:rsidRPr="000044CD" w:rsidRDefault="00A7592A" w:rsidP="007121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85258" w:rsidRPr="000044CD" w14:paraId="7EB61C45" w14:textId="5CBA99DC" w:rsidTr="00232A6F">
        <w:tc>
          <w:tcPr>
            <w:tcW w:w="1980" w:type="dxa"/>
            <w:vMerge w:val="restart"/>
          </w:tcPr>
          <w:p w14:paraId="5AE36902" w14:textId="77777777" w:rsidR="00B85258" w:rsidRPr="000044CD" w:rsidRDefault="00B85258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3) ด้านสิ่งแวดล้อม (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Environment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402" w:type="dxa"/>
          </w:tcPr>
          <w:p w14:paraId="614066D6" w14:textId="0E278651" w:rsidR="00B85258" w:rsidRPr="000044CD" w:rsidRDefault="00B85258" w:rsidP="007121C1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252" w:type="dxa"/>
          </w:tcPr>
          <w:p w14:paraId="7DAD846E" w14:textId="044F98C2" w:rsidR="00B85258" w:rsidRPr="000044CD" w:rsidRDefault="00B85258" w:rsidP="009D45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85258" w:rsidRPr="000044CD" w14:paraId="2954DB67" w14:textId="77777777" w:rsidTr="00232A6F">
        <w:tc>
          <w:tcPr>
            <w:tcW w:w="1980" w:type="dxa"/>
            <w:vMerge/>
          </w:tcPr>
          <w:p w14:paraId="2F9C970E" w14:textId="77777777" w:rsidR="00B85258" w:rsidRPr="000044CD" w:rsidRDefault="00B85258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255BBFEA" w14:textId="77777777" w:rsidR="00B85258" w:rsidRPr="000044CD" w:rsidRDefault="00B85258" w:rsidP="007121C1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252" w:type="dxa"/>
          </w:tcPr>
          <w:p w14:paraId="4BDE46F4" w14:textId="77777777" w:rsidR="00B85258" w:rsidRPr="000044CD" w:rsidRDefault="00B85258" w:rsidP="009D45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7592A" w:rsidRPr="000044CD" w14:paraId="238E7144" w14:textId="04BE654D" w:rsidTr="00232A6F">
        <w:tc>
          <w:tcPr>
            <w:tcW w:w="1980" w:type="dxa"/>
            <w:vMerge w:val="restart"/>
          </w:tcPr>
          <w:p w14:paraId="2B677EED" w14:textId="77777777" w:rsidR="00A7592A" w:rsidRPr="000044CD" w:rsidRDefault="00A7592A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4) ด้านการศึกษา (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Education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402" w:type="dxa"/>
          </w:tcPr>
          <w:p w14:paraId="3C7D0751" w14:textId="141BEB88" w:rsidR="00A7592A" w:rsidRPr="000044CD" w:rsidRDefault="00A7592A" w:rsidP="007121C1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252" w:type="dxa"/>
          </w:tcPr>
          <w:p w14:paraId="1740FFD6" w14:textId="7CA3FA94" w:rsidR="00A7592A" w:rsidRPr="000044CD" w:rsidRDefault="00A7592A" w:rsidP="009D45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7592A" w:rsidRPr="000044CD" w14:paraId="6DF2D6AD" w14:textId="33A36572" w:rsidTr="00232A6F">
        <w:tc>
          <w:tcPr>
            <w:tcW w:w="1980" w:type="dxa"/>
            <w:vMerge/>
          </w:tcPr>
          <w:p w14:paraId="2A9BF214" w14:textId="77777777" w:rsidR="00A7592A" w:rsidRPr="000044CD" w:rsidRDefault="00A7592A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3BA2C1D5" w14:textId="3C89F8D6" w:rsidR="00A7592A" w:rsidRPr="000044CD" w:rsidRDefault="00A7592A" w:rsidP="007121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14:paraId="1E77A2CE" w14:textId="39D0F122" w:rsidR="00A7592A" w:rsidRPr="000044CD" w:rsidRDefault="00A7592A" w:rsidP="009D45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7592A" w:rsidRPr="000044CD" w14:paraId="54E72778" w14:textId="6EAD6AE3" w:rsidTr="00232A6F">
        <w:tc>
          <w:tcPr>
            <w:tcW w:w="1980" w:type="dxa"/>
          </w:tcPr>
          <w:p w14:paraId="1822A3EF" w14:textId="04EA0568" w:rsidR="00A7592A" w:rsidRPr="000044CD" w:rsidRDefault="00A7592A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5) ด้าน</w:t>
            </w:r>
            <w:r w:rsidR="00B852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</w:t>
            </w:r>
          </w:p>
        </w:tc>
        <w:tc>
          <w:tcPr>
            <w:tcW w:w="3402" w:type="dxa"/>
          </w:tcPr>
          <w:p w14:paraId="03F7CFAF" w14:textId="20DE0D12" w:rsidR="00A7592A" w:rsidRPr="000044CD" w:rsidRDefault="00A7592A" w:rsidP="007121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14:paraId="0DEA6D32" w14:textId="1FBF7873" w:rsidR="00A7592A" w:rsidRPr="000044CD" w:rsidRDefault="00A7592A" w:rsidP="007121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970E6A3" w14:textId="77777777" w:rsidR="00E94F61" w:rsidRDefault="00E94F61" w:rsidP="005026C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3BA33D6" w14:textId="3EF5DECB" w:rsidR="00622255" w:rsidRPr="000044CD" w:rsidRDefault="008004FD" w:rsidP="005026C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. การติดตามและประเมินผล </w:t>
      </w:r>
      <w:r w:rsidR="00061CBF" w:rsidRPr="000044CD">
        <w:rPr>
          <w:rFonts w:ascii="TH SarabunPSK" w:hAnsi="TH SarabunPSK" w:cs="TH SarabunPSK"/>
          <w:i/>
          <w:iCs/>
          <w:sz w:val="32"/>
          <w:szCs w:val="32"/>
          <w:cs/>
        </w:rPr>
        <w:t>(เครื่องมือ</w:t>
      </w:r>
      <w:r w:rsidR="005026CE" w:rsidRPr="000044CD">
        <w:rPr>
          <w:rFonts w:ascii="TH SarabunPSK" w:hAnsi="TH SarabunPSK" w:cs="TH SarabunPSK"/>
          <w:i/>
          <w:iCs/>
          <w:sz w:val="32"/>
          <w:szCs w:val="32"/>
          <w:cs/>
        </w:rPr>
        <w:t>ที่ใช้ในการประเมิน)</w:t>
      </w:r>
    </w:p>
    <w:p w14:paraId="1DEC02A9" w14:textId="79860B61" w:rsidR="00DF750D" w:rsidRDefault="00622255" w:rsidP="00783C56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4CD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5026CE" w:rsidRPr="000044CD">
        <w:rPr>
          <w:rFonts w:ascii="TH SarabunPSK" w:hAnsi="TH SarabunPSK" w:cs="TH SarabunPSK"/>
          <w:sz w:val="32"/>
          <w:szCs w:val="32"/>
          <w:cs/>
        </w:rPr>
        <w:tab/>
      </w:r>
      <w:r w:rsidR="00273AE0" w:rsidRPr="000044CD">
        <w:rPr>
          <w:rFonts w:ascii="TH SarabunPSK" w:hAnsi="TH SarabunPSK" w:cs="TH SarabunPSK"/>
          <w:sz w:val="32"/>
          <w:szCs w:val="32"/>
          <w:cs/>
        </w:rPr>
        <w:t>6</w:t>
      </w:r>
      <w:r w:rsidR="00EA6815" w:rsidRPr="000044CD">
        <w:rPr>
          <w:rFonts w:ascii="TH SarabunPSK" w:hAnsi="TH SarabunPSK" w:cs="TH SarabunPSK"/>
          <w:sz w:val="32"/>
          <w:szCs w:val="32"/>
          <w:cs/>
        </w:rPr>
        <w:t>.1</w:t>
      </w:r>
      <w:r w:rsidR="005026CE" w:rsidRPr="000044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D3F2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637AEA19" w14:textId="1DAE5E68" w:rsidR="00E9101B" w:rsidRPr="000044CD" w:rsidRDefault="00ED3F26" w:rsidP="005026CE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6.</w:t>
      </w:r>
      <w:r w:rsidR="00B85258"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4B93F0EB" w14:textId="01D587DA" w:rsidR="00E073D7" w:rsidRPr="000044CD" w:rsidRDefault="00E073D7" w:rsidP="005026CE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44CD">
        <w:rPr>
          <w:rFonts w:ascii="TH SarabunPSK" w:hAnsi="TH SarabunPSK" w:cs="TH SarabunPSK"/>
          <w:sz w:val="32"/>
          <w:szCs w:val="32"/>
          <w:cs/>
        </w:rPr>
        <w:tab/>
      </w: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5FD5AF0B" w14:textId="1EB2E3C5" w:rsidR="00ED3F26" w:rsidRPr="00E94F61" w:rsidRDefault="00E073D7" w:rsidP="00E94F61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D3F2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 w:rsidR="00ED3F2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C7D9A8" w14:textId="77777777" w:rsidR="00E94F61" w:rsidRDefault="00E94F61" w:rsidP="0049633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7677DD3" w14:textId="61BE8A2D" w:rsidR="00496334" w:rsidRPr="000044CD" w:rsidRDefault="008004FD" w:rsidP="0049633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044CD">
        <w:rPr>
          <w:rFonts w:ascii="TH SarabunPSK" w:eastAsia="Calibri" w:hAnsi="TH SarabunPSK" w:cs="TH SarabunPSK"/>
          <w:b/>
          <w:bCs/>
          <w:sz w:val="32"/>
          <w:szCs w:val="32"/>
          <w:cs/>
        </w:rPr>
        <w:t>7</w:t>
      </w:r>
      <w:r w:rsidR="00496334" w:rsidRPr="000044C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. ปัญหา อุปสรรค แนวทางแก้ไข และข้อเสนอแนะ </w:t>
      </w:r>
    </w:p>
    <w:p w14:paraId="6102D507" w14:textId="37D31897" w:rsidR="00496334" w:rsidRDefault="00496334" w:rsidP="00C948E2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044CD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ปัญหาอุปสรรค</w:t>
      </w:r>
      <w:r w:rsidR="00C948E2" w:rsidRPr="000044C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ED3F26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…………………………………………………………………………………………………………………………………...</w:t>
      </w:r>
    </w:p>
    <w:p w14:paraId="1243BDDC" w14:textId="75870E70" w:rsidR="00ED3F26" w:rsidRPr="000044CD" w:rsidRDefault="00ED3F26" w:rsidP="00ED3F26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……………………………………………………………………………………………………………………………………………………………………….</w:t>
      </w:r>
    </w:p>
    <w:p w14:paraId="2E027E0D" w14:textId="7DBD5C0B" w:rsidR="00496334" w:rsidRDefault="00496334" w:rsidP="00C948E2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044CD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แนวทางแก้ไข</w:t>
      </w:r>
      <w:bookmarkStart w:id="0" w:name="_Hlk207375028"/>
      <w:r w:rsidR="00C948E2" w:rsidRPr="000044C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ED3F26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45876D01" w14:textId="208431BE" w:rsidR="00ED3F26" w:rsidRPr="000044CD" w:rsidRDefault="00ED3F26" w:rsidP="00ED3F26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……………………………………………………………………………………………………………………………………………………………………….</w:t>
      </w:r>
    </w:p>
    <w:bookmarkEnd w:id="0"/>
    <w:p w14:paraId="7A3C00F6" w14:textId="49A9E4F8" w:rsidR="00496334" w:rsidRDefault="00496334" w:rsidP="00431E90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044CD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ข้อเสนอแนะ</w:t>
      </w:r>
      <w:r w:rsidR="00431E90" w:rsidRPr="000044C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B85258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14:paraId="4746ABDA" w14:textId="1D3AC997" w:rsidR="00B85258" w:rsidRPr="000044CD" w:rsidRDefault="00B85258" w:rsidP="00431E90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</w:t>
      </w:r>
    </w:p>
    <w:p w14:paraId="6136700C" w14:textId="77777777" w:rsidR="00852159" w:rsidRPr="000044CD" w:rsidRDefault="00852159" w:rsidP="000F3D5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207974359"/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F3D58" w:rsidRPr="000044CD" w14:paraId="4B268BD0" w14:textId="77777777" w:rsidTr="000715F7">
        <w:tc>
          <w:tcPr>
            <w:tcW w:w="4675" w:type="dxa"/>
          </w:tcPr>
          <w:p w14:paraId="5700D51E" w14:textId="77777777" w:rsidR="000F3D58" w:rsidRPr="000044CD" w:rsidRDefault="000F3D58" w:rsidP="000715F7">
            <w:pPr>
              <w:rPr>
                <w:sz w:val="32"/>
                <w:szCs w:val="32"/>
              </w:rPr>
            </w:pPr>
          </w:p>
          <w:p w14:paraId="55FCC487" w14:textId="77777777" w:rsidR="000F3D58" w:rsidRPr="000044CD" w:rsidRDefault="000F3D58" w:rsidP="000715F7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ลงชื่อ........................................................................</w:t>
            </w:r>
          </w:p>
          <w:p w14:paraId="5D0C46B5" w14:textId="77777777" w:rsidR="000F3D58" w:rsidRPr="000044CD" w:rsidRDefault="000F3D58" w:rsidP="000715F7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 xml:space="preserve">      (......................................................................)</w:t>
            </w:r>
          </w:p>
          <w:p w14:paraId="3B017B86" w14:textId="77777777" w:rsidR="000F3D58" w:rsidRPr="000044CD" w:rsidRDefault="000F3D58" w:rsidP="000715F7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 xml:space="preserve">                       ผู้จัดทำรายงาน</w:t>
            </w:r>
          </w:p>
          <w:p w14:paraId="42ECA17D" w14:textId="77777777" w:rsidR="000F3D58" w:rsidRPr="000044CD" w:rsidRDefault="000F3D58" w:rsidP="000715F7">
            <w:pPr>
              <w:rPr>
                <w:b w:val="0"/>
                <w:bCs w:val="0"/>
                <w:sz w:val="32"/>
                <w:szCs w:val="32"/>
                <w:cs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หมายเลขโทรศัพท์ติดต่อ............................................</w:t>
            </w:r>
          </w:p>
          <w:p w14:paraId="0AFC2223" w14:textId="77777777" w:rsidR="000F3D58" w:rsidRPr="000044CD" w:rsidRDefault="000F3D58" w:rsidP="000715F7">
            <w:pPr>
              <w:rPr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วัน/เดือน/ปี................................................................</w:t>
            </w:r>
          </w:p>
        </w:tc>
        <w:tc>
          <w:tcPr>
            <w:tcW w:w="4675" w:type="dxa"/>
          </w:tcPr>
          <w:p w14:paraId="3F47D1F2" w14:textId="77777777" w:rsidR="000F3D58" w:rsidRPr="000044CD" w:rsidRDefault="000F3D58" w:rsidP="000715F7">
            <w:pPr>
              <w:rPr>
                <w:sz w:val="32"/>
                <w:szCs w:val="32"/>
              </w:rPr>
            </w:pPr>
          </w:p>
          <w:p w14:paraId="414E01D6" w14:textId="77777777" w:rsidR="000F3D58" w:rsidRPr="000044CD" w:rsidRDefault="000F3D58" w:rsidP="000715F7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ลงชื่อ........................................................................</w:t>
            </w:r>
          </w:p>
          <w:p w14:paraId="68A94F2C" w14:textId="77777777" w:rsidR="000F3D58" w:rsidRPr="000044CD" w:rsidRDefault="000F3D58" w:rsidP="000715F7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 xml:space="preserve">      (......................................................................)</w:t>
            </w:r>
          </w:p>
          <w:p w14:paraId="424F426C" w14:textId="77777777" w:rsidR="000F3D58" w:rsidRPr="000044CD" w:rsidRDefault="000F3D58" w:rsidP="000715F7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 xml:space="preserve">        หัวหน้าโครงการหรือผู้รับผิดชอบโครงการ</w:t>
            </w:r>
          </w:p>
          <w:p w14:paraId="75B3F13D" w14:textId="77777777" w:rsidR="000F3D58" w:rsidRPr="000044CD" w:rsidRDefault="000F3D58" w:rsidP="000715F7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หมายเลขโทรศัพท์ติดต่อ............................................</w:t>
            </w:r>
          </w:p>
          <w:p w14:paraId="133AA05B" w14:textId="77777777" w:rsidR="000F3D58" w:rsidRPr="000044CD" w:rsidRDefault="000F3D58" w:rsidP="000715F7">
            <w:pPr>
              <w:rPr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วัน/เดือน/ปี................................................................</w:t>
            </w:r>
          </w:p>
        </w:tc>
      </w:tr>
      <w:tr w:rsidR="000F3D58" w:rsidRPr="000044CD" w14:paraId="78EED72A" w14:textId="77777777" w:rsidTr="000715F7">
        <w:tc>
          <w:tcPr>
            <w:tcW w:w="9350" w:type="dxa"/>
            <w:gridSpan w:val="2"/>
          </w:tcPr>
          <w:p w14:paraId="2FDF3C64" w14:textId="77777777" w:rsidR="000F3D58" w:rsidRPr="000044CD" w:rsidRDefault="000F3D58" w:rsidP="000715F7">
            <w:pPr>
              <w:jc w:val="center"/>
              <w:rPr>
                <w:b w:val="0"/>
                <w:bCs w:val="0"/>
                <w:sz w:val="32"/>
                <w:szCs w:val="32"/>
              </w:rPr>
            </w:pPr>
          </w:p>
          <w:p w14:paraId="221C8DDD" w14:textId="77777777" w:rsidR="000F3D58" w:rsidRPr="000044CD" w:rsidRDefault="000F3D58" w:rsidP="000715F7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ลงชื่อ........................................................................</w:t>
            </w:r>
          </w:p>
          <w:p w14:paraId="3C7B2057" w14:textId="77777777" w:rsidR="000F3D58" w:rsidRPr="000044CD" w:rsidRDefault="000F3D58" w:rsidP="000715F7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(......................................................................)</w:t>
            </w:r>
          </w:p>
          <w:p w14:paraId="5A948744" w14:textId="4EFF47F1" w:rsidR="000F3D58" w:rsidRPr="000044CD" w:rsidRDefault="000F3D58" w:rsidP="000715F7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ตำแหน่ง คณบดี/ผู้อำนวยการ................</w:t>
            </w:r>
          </w:p>
          <w:p w14:paraId="0F16177E" w14:textId="77777777" w:rsidR="000F3D58" w:rsidRPr="000044CD" w:rsidRDefault="000F3D58" w:rsidP="000715F7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หมายเลขโทรศัพท์ติดต่อ............................................</w:t>
            </w:r>
          </w:p>
          <w:p w14:paraId="5D9003CE" w14:textId="77777777" w:rsidR="000F3D58" w:rsidRPr="000044CD" w:rsidRDefault="000F3D58" w:rsidP="000715F7">
            <w:pPr>
              <w:jc w:val="center"/>
              <w:rPr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วัน/เดือน/ปี................................................................</w:t>
            </w:r>
          </w:p>
        </w:tc>
      </w:tr>
      <w:bookmarkEnd w:id="1"/>
    </w:tbl>
    <w:p w14:paraId="715EED32" w14:textId="77777777" w:rsidR="00E94F61" w:rsidRDefault="00E94F61" w:rsidP="00E94F61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14E0678" w14:textId="77FAF391" w:rsidR="006947D2" w:rsidRDefault="0005003C" w:rsidP="00E94F61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D0DFE">
        <w:rPr>
          <w:rFonts w:ascii="TH SarabunPSK" w:hAnsi="TH SarabunPSK" w:cs="TH SarabunPSK"/>
          <w:b/>
          <w:bCs/>
          <w:sz w:val="36"/>
          <w:szCs w:val="36"/>
          <w:cs/>
        </w:rPr>
        <w:t>ภาคผนวก</w:t>
      </w:r>
    </w:p>
    <w:p w14:paraId="3077EEB3" w14:textId="77777777" w:rsidR="001D0DFE" w:rsidRPr="001D0DFE" w:rsidRDefault="001D0DFE" w:rsidP="00E94F61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8BB0175" w14:textId="7FDADF24" w:rsidR="006947D2" w:rsidRPr="00B0711A" w:rsidRDefault="0005003C" w:rsidP="005026CE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0711A">
        <w:rPr>
          <w:rFonts w:ascii="TH SarabunPSK" w:hAnsi="TH SarabunPSK" w:cs="TH SarabunPSK"/>
          <w:b/>
          <w:bCs/>
          <w:sz w:val="32"/>
          <w:szCs w:val="32"/>
          <w:cs/>
        </w:rPr>
        <w:t>ภาพประกอบ</w:t>
      </w:r>
      <w:r w:rsidR="00B0711A" w:rsidRPr="00B0711A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ED3F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/กิจกรรม </w:t>
      </w:r>
      <w:r w:rsidR="00B85258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ED3F2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กิจกรรมละ 6 ภาพ</w:t>
      </w:r>
      <w:r w:rsidR="00B8525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85258">
        <w:rPr>
          <w:rFonts w:ascii="TH SarabunPSK" w:hAnsi="TH SarabunPSK" w:cs="TH SarabunPSK" w:hint="cs"/>
          <w:b/>
          <w:bCs/>
          <w:sz w:val="32"/>
          <w:szCs w:val="32"/>
          <w:cs/>
        </w:rPr>
        <w:t>พร้อมคำบรรยายภาพ)</w:t>
      </w:r>
    </w:p>
    <w:p w14:paraId="773A542B" w14:textId="0F7C981E" w:rsidR="007B73FE" w:rsidRDefault="00B0711A" w:rsidP="00C3097D">
      <w:pPr>
        <w:tabs>
          <w:tab w:val="left" w:pos="567"/>
        </w:tabs>
        <w:spacing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530B27D7" w14:textId="327AE72C" w:rsidR="00852159" w:rsidRPr="00C3097D" w:rsidRDefault="00852159" w:rsidP="005026CE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</w:p>
    <w:p w14:paraId="37B9EC8E" w14:textId="30034F7D" w:rsidR="00B0711A" w:rsidRPr="00C3097D" w:rsidRDefault="00B0711A" w:rsidP="00B0711A">
      <w:pPr>
        <w:pStyle w:val="ab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14:paraId="70656A22" w14:textId="77777777" w:rsidR="00B0711A" w:rsidRDefault="00B0711A" w:rsidP="00B0711A">
      <w:pPr>
        <w:pStyle w:val="ab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14:paraId="18C8AC8C" w14:textId="77777777" w:rsidR="00C3097D" w:rsidRDefault="00C3097D" w:rsidP="00B0711A">
      <w:pPr>
        <w:pStyle w:val="ab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14:paraId="6880E238" w14:textId="77777777" w:rsidR="00C3097D" w:rsidRDefault="00C3097D" w:rsidP="00B0711A">
      <w:pPr>
        <w:pStyle w:val="ab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14:paraId="6FA55FB8" w14:textId="77777777" w:rsidR="00C3097D" w:rsidRDefault="00C3097D" w:rsidP="00B0711A">
      <w:pPr>
        <w:pStyle w:val="ab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14:paraId="1F481FBB" w14:textId="77777777" w:rsidR="00C3097D" w:rsidRDefault="00C3097D" w:rsidP="00B0711A">
      <w:pPr>
        <w:pStyle w:val="ab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14:paraId="74E6AE0B" w14:textId="77777777" w:rsidR="00C3097D" w:rsidRDefault="00C3097D" w:rsidP="00B0711A">
      <w:pPr>
        <w:pStyle w:val="ab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14:paraId="75FA9868" w14:textId="37779501" w:rsidR="00C166DA" w:rsidRPr="00C3097D" w:rsidRDefault="00C3097D" w:rsidP="00B85258">
      <w:pPr>
        <w:pStyle w:val="ab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7F0D0639" w14:textId="1BF35300" w:rsidR="006947D2" w:rsidRPr="00C3097D" w:rsidRDefault="00C166DA" w:rsidP="000F628E">
      <w:pPr>
        <w:pStyle w:val="ab"/>
        <w:spacing w:before="0" w:beforeAutospacing="0" w:after="240" w:afterAutospacing="0"/>
        <w:ind w:firstLine="720"/>
        <w:rPr>
          <w:rFonts w:ascii="TH SarabunPSK" w:hAnsi="TH SarabunPSK" w:cs="TH SarabunPSK"/>
          <w:sz w:val="32"/>
          <w:szCs w:val="32"/>
        </w:rPr>
      </w:pPr>
      <w:r w:rsidRPr="00C3097D">
        <w:rPr>
          <w:rFonts w:ascii="TH SarabunPSK" w:hAnsi="TH SarabunPSK" w:cs="TH SarabunPSK"/>
          <w:sz w:val="16"/>
          <w:szCs w:val="16"/>
          <w:cs/>
        </w:rPr>
        <w:br w:type="textWrapping" w:clear="all"/>
      </w:r>
    </w:p>
    <w:p w14:paraId="5E939F62" w14:textId="77777777" w:rsidR="006947D2" w:rsidRDefault="006947D2" w:rsidP="00C309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410E1DE" w14:textId="60C3F8D2" w:rsidR="006947D2" w:rsidRPr="00C3097D" w:rsidRDefault="006947D2" w:rsidP="006947D2">
      <w:pPr>
        <w:pStyle w:val="ab"/>
        <w:rPr>
          <w:rFonts w:ascii="TH SarabunPSK" w:hAnsi="TH SarabunPSK" w:cs="TH SarabunPSK"/>
          <w:sz w:val="32"/>
          <w:szCs w:val="32"/>
        </w:rPr>
      </w:pPr>
    </w:p>
    <w:p w14:paraId="2BC73DBA" w14:textId="77777777" w:rsidR="00B0711A" w:rsidRDefault="00B0711A" w:rsidP="00C309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AA7E339" w14:textId="77777777" w:rsidR="00C3097D" w:rsidRDefault="00C3097D" w:rsidP="00C309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C389AC1" w14:textId="77777777" w:rsidR="00C3097D" w:rsidRDefault="00C3097D" w:rsidP="00C309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470EB74" w14:textId="4052AE62" w:rsidR="00DA23F7" w:rsidRDefault="00DA23F7" w:rsidP="00DA23F7">
      <w:pPr>
        <w:pStyle w:val="ab"/>
        <w:rPr>
          <w:rFonts w:cstheme="minorBidi"/>
        </w:rPr>
      </w:pPr>
    </w:p>
    <w:p w14:paraId="75E46ADC" w14:textId="77777777" w:rsidR="00671C16" w:rsidRDefault="00671C16" w:rsidP="00DA23F7">
      <w:pPr>
        <w:pStyle w:val="ab"/>
        <w:rPr>
          <w:rFonts w:cstheme="minorBidi"/>
        </w:rPr>
      </w:pPr>
    </w:p>
    <w:p w14:paraId="12EC54E1" w14:textId="77777777" w:rsidR="00671C16" w:rsidRDefault="00671C16" w:rsidP="00DA23F7">
      <w:pPr>
        <w:pStyle w:val="ab"/>
        <w:rPr>
          <w:rFonts w:cstheme="minorBidi"/>
        </w:rPr>
      </w:pPr>
    </w:p>
    <w:p w14:paraId="62402D50" w14:textId="77777777" w:rsidR="00671C16" w:rsidRDefault="00671C16" w:rsidP="00DA23F7">
      <w:pPr>
        <w:pStyle w:val="ab"/>
        <w:rPr>
          <w:rFonts w:cstheme="minorBidi"/>
        </w:rPr>
      </w:pPr>
    </w:p>
    <w:p w14:paraId="3D199122" w14:textId="77777777" w:rsidR="00671C16" w:rsidRDefault="00671C16" w:rsidP="00DA23F7">
      <w:pPr>
        <w:pStyle w:val="ab"/>
        <w:rPr>
          <w:rFonts w:cstheme="minorBidi"/>
        </w:rPr>
      </w:pPr>
    </w:p>
    <w:p w14:paraId="1FB0EE7D" w14:textId="77777777" w:rsidR="00671C16" w:rsidRDefault="00671C16" w:rsidP="00DA23F7">
      <w:pPr>
        <w:pStyle w:val="ab"/>
        <w:rPr>
          <w:rFonts w:cstheme="minorBidi"/>
        </w:rPr>
      </w:pPr>
    </w:p>
    <w:p w14:paraId="34F03A3B" w14:textId="77777777" w:rsidR="00671C16" w:rsidRDefault="00671C16" w:rsidP="00DA23F7">
      <w:pPr>
        <w:pStyle w:val="ab"/>
        <w:rPr>
          <w:rFonts w:cstheme="minorBidi"/>
        </w:rPr>
      </w:pPr>
    </w:p>
    <w:p w14:paraId="5A6394F9" w14:textId="77777777" w:rsidR="00671C16" w:rsidRDefault="00671C16" w:rsidP="00DA23F7">
      <w:pPr>
        <w:pStyle w:val="ab"/>
        <w:rPr>
          <w:rFonts w:cstheme="minorBidi"/>
        </w:rPr>
      </w:pPr>
    </w:p>
    <w:p w14:paraId="58FA9485" w14:textId="77777777" w:rsidR="00671C16" w:rsidRDefault="00671C16" w:rsidP="00DA23F7">
      <w:pPr>
        <w:pStyle w:val="ab"/>
        <w:rPr>
          <w:rFonts w:cstheme="minorBidi"/>
        </w:rPr>
      </w:pPr>
    </w:p>
    <w:p w14:paraId="1C2666C6" w14:textId="77777777" w:rsidR="00671C16" w:rsidRDefault="00671C16" w:rsidP="00DA23F7">
      <w:pPr>
        <w:pStyle w:val="ab"/>
        <w:rPr>
          <w:rFonts w:cstheme="minorBidi"/>
        </w:rPr>
      </w:pPr>
    </w:p>
    <w:p w14:paraId="53CC60E6" w14:textId="77777777" w:rsidR="00671C16" w:rsidRDefault="00671C16" w:rsidP="00DA23F7">
      <w:pPr>
        <w:pStyle w:val="ab"/>
        <w:rPr>
          <w:rFonts w:cstheme="minorBidi"/>
        </w:rPr>
      </w:pPr>
    </w:p>
    <w:p w14:paraId="4E62101B" w14:textId="22B989CF" w:rsidR="00671C16" w:rsidRDefault="00671C16" w:rsidP="00671C16">
      <w:pPr>
        <w:pStyle w:val="ab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EE0000"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BEBAA2" wp14:editId="5C0A83F6">
                <wp:simplePos x="0" y="0"/>
                <wp:positionH relativeFrom="column">
                  <wp:posOffset>4467225</wp:posOffset>
                </wp:positionH>
                <wp:positionV relativeFrom="paragraph">
                  <wp:posOffset>38100</wp:posOffset>
                </wp:positionV>
                <wp:extent cx="1714500" cy="342900"/>
                <wp:effectExtent l="0" t="0" r="19050" b="19050"/>
                <wp:wrapNone/>
                <wp:docPr id="2886151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4B81A6" w14:textId="77777777" w:rsidR="00671C16" w:rsidRDefault="00671C16" w:rsidP="00671C16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671C1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ตัวอย่างการรายงานผล</w:t>
                            </w:r>
                          </w:p>
                          <w:p w14:paraId="1344A720" w14:textId="77777777" w:rsidR="00671C16" w:rsidRDefault="00671C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BEBA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3pt;width:13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" fillcolor="white [3201]" strokeweight=".5pt">
                <v:textbox>
                  <w:txbxContent>
                    <w:p w14:paraId="234B81A6" w14:textId="77777777" w:rsidR="00671C16" w:rsidRDefault="00671C16" w:rsidP="00671C16">
                      <w:pPr>
                        <w:pStyle w:val="a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671C16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cs/>
                        </w:rPr>
                        <w:t>ตัวอย่างการรายงานผล</w:t>
                      </w:r>
                    </w:p>
                    <w:p w14:paraId="1344A720" w14:textId="77777777" w:rsidR="00671C16" w:rsidRDefault="00671C16"/>
                  </w:txbxContent>
                </v:textbox>
              </v:shape>
            </w:pict>
          </mc:Fallback>
        </mc:AlternateContent>
      </w:r>
    </w:p>
    <w:p w14:paraId="0BE52F7B" w14:textId="77777777" w:rsidR="00671C16" w:rsidRPr="000044CD" w:rsidRDefault="00671C16" w:rsidP="00671C1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7F4F959A" wp14:editId="2B2B233E">
            <wp:simplePos x="0" y="0"/>
            <wp:positionH relativeFrom="margin">
              <wp:posOffset>2633980</wp:posOffset>
            </wp:positionH>
            <wp:positionV relativeFrom="paragraph">
              <wp:posOffset>-217805</wp:posOffset>
            </wp:positionV>
            <wp:extent cx="864000" cy="1050350"/>
            <wp:effectExtent l="0" t="0" r="0" b="0"/>
            <wp:wrapNone/>
            <wp:docPr id="1641335721" name="รูปภาพ 1641335721" descr="Chaiyaphum Rjbht. Uni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iyaphum Rjbht. Univ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864000" cy="105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B3562" w14:textId="77777777" w:rsidR="00671C16" w:rsidRPr="000044CD" w:rsidRDefault="00671C16" w:rsidP="00671C16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iCs/>
          <w:color w:val="000000" w:themeColor="text1"/>
          <w:sz w:val="32"/>
          <w:szCs w:val="32"/>
        </w:rPr>
      </w:pPr>
    </w:p>
    <w:p w14:paraId="301BD72E" w14:textId="77777777" w:rsidR="00671C16" w:rsidRPr="000044CD" w:rsidRDefault="00671C16" w:rsidP="00671C16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iCs/>
          <w:color w:val="000000" w:themeColor="text1"/>
          <w:sz w:val="32"/>
          <w:szCs w:val="32"/>
        </w:rPr>
      </w:pPr>
    </w:p>
    <w:p w14:paraId="371ACCD0" w14:textId="77777777" w:rsidR="00671C16" w:rsidRPr="000044CD" w:rsidRDefault="00671C16" w:rsidP="00671C16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iCs/>
          <w:color w:val="000000" w:themeColor="text1"/>
          <w:sz w:val="32"/>
          <w:szCs w:val="32"/>
        </w:rPr>
      </w:pPr>
    </w:p>
    <w:p w14:paraId="1A301DE2" w14:textId="77777777" w:rsidR="00671C16" w:rsidRPr="000044CD" w:rsidRDefault="00671C16" w:rsidP="00671C1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รายงานผลการดำเนินงานโครงการยุทธศาสตร์มหาวิทยาลัยราชภัฏเพื่อการพัฒนาท้องถิ่น </w:t>
      </w:r>
    </w:p>
    <w:p w14:paraId="42F7242B" w14:textId="77777777" w:rsidR="00671C16" w:rsidRPr="000044CD" w:rsidRDefault="00671C16" w:rsidP="00671C1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มหาวิทยาลัยราชภัฏชัยภูมิ </w:t>
      </w: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2569</w:t>
      </w:r>
    </w:p>
    <w:p w14:paraId="1E3360E3" w14:textId="77777777" w:rsidR="00671C16" w:rsidRPr="000044CD" w:rsidRDefault="00671C16" w:rsidP="00671C1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----------------------------------------------------------------------------------------------------------------------------------</w:t>
      </w:r>
    </w:p>
    <w:p w14:paraId="3418A115" w14:textId="77777777" w:rsidR="00671C16" w:rsidRPr="000044CD" w:rsidRDefault="00671C16" w:rsidP="00671C1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</w:t>
      </w:r>
      <w:proofErr w:type="gramStart"/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:</w:t>
      </w:r>
      <w:proofErr w:type="gramEnd"/>
      <w:r w:rsidRPr="000044C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........................................................................................</w:t>
      </w:r>
    </w:p>
    <w:p w14:paraId="2FE87A72" w14:textId="77777777" w:rsidR="00671C16" w:rsidRPr="000044CD" w:rsidRDefault="00671C16" w:rsidP="00671C16">
      <w:pPr>
        <w:pStyle w:val="ac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โปรแกรม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P …..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(ระบุ)</w:t>
      </w:r>
    </w:p>
    <w:p w14:paraId="04AE3CC3" w14:textId="77777777" w:rsidR="00671C16" w:rsidRPr="000044CD" w:rsidRDefault="00671C16" w:rsidP="00671C16">
      <w:pPr>
        <w:pStyle w:val="ac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</w:t>
      </w:r>
      <w:proofErr w:type="gramStart"/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หน่วยงานที่ดำเนินการ :</w:t>
      </w:r>
      <w:proofErr w:type="gramEnd"/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</w:t>
      </w:r>
    </w:p>
    <w:p w14:paraId="2B5DB40C" w14:textId="77777777" w:rsidR="00671C16" w:rsidRPr="00ED3F26" w:rsidRDefault="00671C16" w:rsidP="00671C16">
      <w:pPr>
        <w:spacing w:after="0" w:line="240" w:lineRule="auto"/>
        <w:ind w:right="-36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ED3F2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</w:p>
    <w:p w14:paraId="44D0F478" w14:textId="77777777" w:rsidR="00671C16" w:rsidRPr="000044CD" w:rsidRDefault="00671C16" w:rsidP="00671C16">
      <w:pPr>
        <w:spacing w:after="0" w:line="240" w:lineRule="auto"/>
        <w:ind w:right="-3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ชื่อ-นามสกุล.......................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ตำแหน่ง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เบอร์โทร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</w:t>
      </w:r>
    </w:p>
    <w:p w14:paraId="1F3F7DB5" w14:textId="77777777" w:rsidR="00671C16" w:rsidRPr="00ED3F26" w:rsidRDefault="00671C16" w:rsidP="00671C16">
      <w:pPr>
        <w:spacing w:after="0" w:line="240" w:lineRule="auto"/>
        <w:ind w:right="-36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ED3F2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ผู้รับผิดชอบร่วม</w:t>
      </w:r>
    </w:p>
    <w:p w14:paraId="61C6419F" w14:textId="77777777" w:rsidR="00671C16" w:rsidRPr="000044CD" w:rsidRDefault="00671C16" w:rsidP="00671C16">
      <w:pPr>
        <w:spacing w:after="0" w:line="240" w:lineRule="auto"/>
        <w:ind w:right="-3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 ชื่อ-นามสกุล.......................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ตำแหน่ง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เบอร์โทร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</w:t>
      </w:r>
    </w:p>
    <w:p w14:paraId="0DD06BCC" w14:textId="77777777" w:rsidR="00671C16" w:rsidRPr="000044CD" w:rsidRDefault="00671C16" w:rsidP="00671C16">
      <w:pPr>
        <w:spacing w:after="0" w:line="240" w:lineRule="auto"/>
        <w:ind w:right="-3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ชื่อ-นามสกุล.......................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ตำแหน่ง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เบอร์โทร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</w:t>
      </w:r>
    </w:p>
    <w:p w14:paraId="0FC42E54" w14:textId="77777777" w:rsidR="00671C16" w:rsidRPr="00ED3F26" w:rsidRDefault="00671C16" w:rsidP="00671C16">
      <w:pPr>
        <w:spacing w:after="0" w:line="240" w:lineRule="auto"/>
        <w:ind w:right="-36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ED3F2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ผู้</w:t>
      </w:r>
      <w:r w:rsidRPr="00ED3F2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กำกับติดตาม</w:t>
      </w:r>
    </w:p>
    <w:p w14:paraId="74320F59" w14:textId="77777777" w:rsidR="00671C16" w:rsidRDefault="00671C16" w:rsidP="00671C16">
      <w:pPr>
        <w:spacing w:after="120" w:line="240" w:lineRule="auto"/>
        <w:ind w:right="-34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ชื่อ-นามสกุล.......................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ตำแหน่ง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เบอร์โทร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</w:t>
      </w:r>
    </w:p>
    <w:p w14:paraId="3F83CA6F" w14:textId="77777777" w:rsidR="00671C16" w:rsidRPr="000044CD" w:rsidRDefault="00671C16" w:rsidP="00671C16">
      <w:pPr>
        <w:spacing w:after="120" w:line="240" w:lineRule="auto"/>
        <w:ind w:right="-34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3. วัตถุประสงค์ (</w:t>
      </w:r>
      <w:r w:rsidRPr="000044CD">
        <w:rPr>
          <w:rFonts w:ascii="TH SarabunPSK" w:hAnsi="TH SarabunPSK" w:cs="TH SarabunPSK"/>
          <w:b/>
          <w:bCs/>
          <w:sz w:val="32"/>
          <w:szCs w:val="32"/>
        </w:rPr>
        <w:t>Objectives</w:t>
      </w: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) ผลลัพธ์หลัก (</w:t>
      </w:r>
      <w:r w:rsidRPr="000044CD">
        <w:rPr>
          <w:rFonts w:ascii="TH SarabunPSK" w:hAnsi="TH SarabunPSK" w:cs="TH SarabunPSK"/>
          <w:b/>
          <w:bCs/>
          <w:sz w:val="32"/>
          <w:szCs w:val="32"/>
        </w:rPr>
        <w:t>OKRs</w:t>
      </w: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) และค่าเป้าหมายตัวชี้วัด</w:t>
      </w:r>
      <w:r w:rsidRPr="000044CD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a3"/>
        <w:tblW w:w="9740" w:type="dxa"/>
        <w:tblInd w:w="-5" w:type="dxa"/>
        <w:tblLook w:val="04A0" w:firstRow="1" w:lastRow="0" w:firstColumn="1" w:lastColumn="0" w:noHBand="0" w:noVBand="1"/>
      </w:tblPr>
      <w:tblGrid>
        <w:gridCol w:w="2800"/>
        <w:gridCol w:w="3284"/>
        <w:gridCol w:w="1875"/>
        <w:gridCol w:w="1781"/>
      </w:tblGrid>
      <w:tr w:rsidR="00671C16" w:rsidRPr="000044CD" w14:paraId="21E81F16" w14:textId="77777777" w:rsidTr="006A4EDA">
        <w:trPr>
          <w:trHeight w:val="375"/>
          <w:tblHeader/>
        </w:trPr>
        <w:tc>
          <w:tcPr>
            <w:tcW w:w="2800" w:type="dxa"/>
            <w:shd w:val="clear" w:color="auto" w:fill="FFFFFF" w:themeFill="background1"/>
          </w:tcPr>
          <w:p w14:paraId="3DF9DCF7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 (</w:t>
            </w: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Objectives</w:t>
            </w: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284" w:type="dxa"/>
            <w:shd w:val="clear" w:color="auto" w:fill="FFFFFF" w:themeFill="background1"/>
          </w:tcPr>
          <w:p w14:paraId="359EC500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EAF1DD" w:themeFill="accent3" w:themeFillTint="33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ผลลัพธ์หลัก (</w:t>
            </w: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Key results</w:t>
            </w: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75" w:type="dxa"/>
            <w:shd w:val="clear" w:color="auto" w:fill="FFFFFF" w:themeFill="background1"/>
          </w:tcPr>
          <w:p w14:paraId="26F85F9A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781" w:type="dxa"/>
          </w:tcPr>
          <w:p w14:paraId="21785F2E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671C16" w:rsidRPr="000044CD" w14:paraId="1499F794" w14:textId="77777777" w:rsidTr="006A4EDA">
        <w:trPr>
          <w:trHeight w:val="287"/>
        </w:trPr>
        <w:tc>
          <w:tcPr>
            <w:tcW w:w="2800" w:type="dxa"/>
            <w:vMerge w:val="restart"/>
          </w:tcPr>
          <w:p w14:paraId="60FD4B62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เพื่อยกระดับขีดความสามารถของเกษตรกรในพื้นที่ทุเรียนภูแลนคา ฯ</w:t>
            </w:r>
          </w:p>
        </w:tc>
        <w:tc>
          <w:tcPr>
            <w:tcW w:w="3284" w:type="dxa"/>
          </w:tcPr>
          <w:p w14:paraId="7041D7E0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1.1 จำนวนหมู่บ้านที่ได้รับการพัฒนา</w:t>
            </w:r>
          </w:p>
        </w:tc>
        <w:tc>
          <w:tcPr>
            <w:tcW w:w="1875" w:type="dxa"/>
          </w:tcPr>
          <w:p w14:paraId="29038E15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 หมู่บ้าน</w:t>
            </w:r>
          </w:p>
        </w:tc>
        <w:tc>
          <w:tcPr>
            <w:tcW w:w="1781" w:type="dxa"/>
          </w:tcPr>
          <w:p w14:paraId="086E9014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 หมู่บ้าน</w:t>
            </w:r>
          </w:p>
        </w:tc>
      </w:tr>
      <w:tr w:rsidR="00671C16" w:rsidRPr="000044CD" w14:paraId="019315D9" w14:textId="77777777" w:rsidTr="006A4EDA">
        <w:trPr>
          <w:trHeight w:val="287"/>
        </w:trPr>
        <w:tc>
          <w:tcPr>
            <w:tcW w:w="2800" w:type="dxa"/>
            <w:vMerge/>
          </w:tcPr>
          <w:p w14:paraId="71BBB7F6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84" w:type="dxa"/>
          </w:tcPr>
          <w:p w14:paraId="498D5858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1.2 จำนวนประชาชนที่เข้าร่วมโครงการ</w:t>
            </w:r>
          </w:p>
        </w:tc>
        <w:tc>
          <w:tcPr>
            <w:tcW w:w="1875" w:type="dxa"/>
          </w:tcPr>
          <w:p w14:paraId="4E830B19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80 คน</w:t>
            </w:r>
          </w:p>
        </w:tc>
        <w:tc>
          <w:tcPr>
            <w:tcW w:w="1781" w:type="dxa"/>
          </w:tcPr>
          <w:p w14:paraId="144DA3D6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 คน</w:t>
            </w:r>
          </w:p>
        </w:tc>
      </w:tr>
      <w:tr w:rsidR="00671C16" w:rsidRPr="000044CD" w14:paraId="3E1BFCC5" w14:textId="77777777" w:rsidTr="006A4EDA">
        <w:trPr>
          <w:trHeight w:val="287"/>
        </w:trPr>
        <w:tc>
          <w:tcPr>
            <w:tcW w:w="2800" w:type="dxa"/>
            <w:vMerge/>
          </w:tcPr>
          <w:p w14:paraId="02B9D5CA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84" w:type="dxa"/>
          </w:tcPr>
          <w:p w14:paraId="2E4B6374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1.3 </w:t>
            </w:r>
          </w:p>
        </w:tc>
        <w:tc>
          <w:tcPr>
            <w:tcW w:w="1875" w:type="dxa"/>
          </w:tcPr>
          <w:p w14:paraId="1D33198B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4C679DC2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5A82F9DE" w14:textId="77777777" w:rsidTr="006A4EDA">
        <w:trPr>
          <w:trHeight w:val="287"/>
        </w:trPr>
        <w:tc>
          <w:tcPr>
            <w:tcW w:w="2800" w:type="dxa"/>
            <w:vMerge/>
          </w:tcPr>
          <w:p w14:paraId="52BCF944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84" w:type="dxa"/>
          </w:tcPr>
          <w:p w14:paraId="36B38E87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1.4</w:t>
            </w:r>
          </w:p>
        </w:tc>
        <w:tc>
          <w:tcPr>
            <w:tcW w:w="1875" w:type="dxa"/>
          </w:tcPr>
          <w:p w14:paraId="216FAF4E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54A50A24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59FE9E30" w14:textId="77777777" w:rsidTr="006A4EDA">
        <w:trPr>
          <w:trHeight w:val="287"/>
        </w:trPr>
        <w:tc>
          <w:tcPr>
            <w:tcW w:w="2800" w:type="dxa"/>
            <w:vMerge/>
          </w:tcPr>
          <w:p w14:paraId="6DB89DFA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84" w:type="dxa"/>
          </w:tcPr>
          <w:p w14:paraId="5E9161FA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1.5</w:t>
            </w:r>
          </w:p>
        </w:tc>
        <w:tc>
          <w:tcPr>
            <w:tcW w:w="1875" w:type="dxa"/>
          </w:tcPr>
          <w:p w14:paraId="0A688BDD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67CA612B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54487CDB" w14:textId="77777777" w:rsidTr="006A4EDA">
        <w:trPr>
          <w:trHeight w:val="287"/>
        </w:trPr>
        <w:tc>
          <w:tcPr>
            <w:tcW w:w="2800" w:type="dxa"/>
            <w:vMerge/>
          </w:tcPr>
          <w:p w14:paraId="1807830A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84" w:type="dxa"/>
          </w:tcPr>
          <w:p w14:paraId="733AC3D0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1.6</w:t>
            </w:r>
          </w:p>
        </w:tc>
        <w:tc>
          <w:tcPr>
            <w:tcW w:w="1875" w:type="dxa"/>
          </w:tcPr>
          <w:p w14:paraId="3076F0B5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5DFD2A31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1FF87933" w14:textId="77777777" w:rsidTr="006A4EDA">
        <w:trPr>
          <w:trHeight w:val="287"/>
        </w:trPr>
        <w:tc>
          <w:tcPr>
            <w:tcW w:w="2800" w:type="dxa"/>
            <w:vMerge/>
          </w:tcPr>
          <w:p w14:paraId="7BEABC57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84" w:type="dxa"/>
          </w:tcPr>
          <w:p w14:paraId="77484D30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1.7</w:t>
            </w:r>
          </w:p>
        </w:tc>
        <w:tc>
          <w:tcPr>
            <w:tcW w:w="1875" w:type="dxa"/>
          </w:tcPr>
          <w:p w14:paraId="2BC626BF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6BC92E0C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778197BF" w14:textId="77777777" w:rsidTr="006A4EDA">
        <w:trPr>
          <w:trHeight w:val="287"/>
        </w:trPr>
        <w:tc>
          <w:tcPr>
            <w:tcW w:w="2800" w:type="dxa"/>
            <w:vMerge/>
          </w:tcPr>
          <w:p w14:paraId="1A4E504D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84" w:type="dxa"/>
          </w:tcPr>
          <w:p w14:paraId="496B6B58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1.8 </w:t>
            </w:r>
          </w:p>
        </w:tc>
        <w:tc>
          <w:tcPr>
            <w:tcW w:w="1875" w:type="dxa"/>
          </w:tcPr>
          <w:p w14:paraId="3901F2D9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1ACE4D8B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7D3D4B7C" w14:textId="77777777" w:rsidTr="006A4EDA">
        <w:trPr>
          <w:trHeight w:val="287"/>
        </w:trPr>
        <w:tc>
          <w:tcPr>
            <w:tcW w:w="2800" w:type="dxa"/>
            <w:vMerge w:val="restart"/>
          </w:tcPr>
          <w:p w14:paraId="41A77AD0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เพื่อพัฒนาต้นแบบระบบอัตโนมัติเฝ้าระวัง ฯ</w:t>
            </w:r>
          </w:p>
        </w:tc>
        <w:tc>
          <w:tcPr>
            <w:tcW w:w="3284" w:type="dxa"/>
          </w:tcPr>
          <w:p w14:paraId="511F644A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2.1 จำนวนนวนนวัตกรรมยกระดับเศรษฐกิจฐานราก</w:t>
            </w:r>
          </w:p>
        </w:tc>
        <w:tc>
          <w:tcPr>
            <w:tcW w:w="1875" w:type="dxa"/>
          </w:tcPr>
          <w:p w14:paraId="3C5745D9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 นวัตกรรม</w:t>
            </w:r>
          </w:p>
        </w:tc>
        <w:tc>
          <w:tcPr>
            <w:tcW w:w="1781" w:type="dxa"/>
          </w:tcPr>
          <w:p w14:paraId="7B1F5CF0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 นวัตกรรม</w:t>
            </w:r>
          </w:p>
        </w:tc>
      </w:tr>
      <w:tr w:rsidR="00671C16" w:rsidRPr="000044CD" w14:paraId="220559A2" w14:textId="77777777" w:rsidTr="006A4EDA">
        <w:trPr>
          <w:trHeight w:val="287"/>
        </w:trPr>
        <w:tc>
          <w:tcPr>
            <w:tcW w:w="2800" w:type="dxa"/>
            <w:vMerge/>
          </w:tcPr>
          <w:p w14:paraId="3385CE42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84" w:type="dxa"/>
          </w:tcPr>
          <w:p w14:paraId="2F467758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2.2</w:t>
            </w:r>
          </w:p>
        </w:tc>
        <w:tc>
          <w:tcPr>
            <w:tcW w:w="1875" w:type="dxa"/>
          </w:tcPr>
          <w:p w14:paraId="3D5D3BBE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3CC9BA85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3EE9F7B1" w14:textId="77777777" w:rsidTr="006A4EDA">
        <w:trPr>
          <w:trHeight w:val="287"/>
        </w:trPr>
        <w:tc>
          <w:tcPr>
            <w:tcW w:w="2800" w:type="dxa"/>
            <w:vMerge/>
          </w:tcPr>
          <w:p w14:paraId="424C631C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84" w:type="dxa"/>
          </w:tcPr>
          <w:p w14:paraId="0782F90D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2.3</w:t>
            </w:r>
          </w:p>
        </w:tc>
        <w:tc>
          <w:tcPr>
            <w:tcW w:w="1875" w:type="dxa"/>
          </w:tcPr>
          <w:p w14:paraId="46990CF6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78931DC5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7962A591" w14:textId="77777777" w:rsidTr="006A4EDA">
        <w:trPr>
          <w:trHeight w:val="287"/>
        </w:trPr>
        <w:tc>
          <w:tcPr>
            <w:tcW w:w="2800" w:type="dxa"/>
            <w:vMerge/>
          </w:tcPr>
          <w:p w14:paraId="30D01526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84" w:type="dxa"/>
          </w:tcPr>
          <w:p w14:paraId="39C81019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2.4</w:t>
            </w:r>
          </w:p>
        </w:tc>
        <w:tc>
          <w:tcPr>
            <w:tcW w:w="1875" w:type="dxa"/>
          </w:tcPr>
          <w:p w14:paraId="4B1E58E3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6644D314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8769CD1" w14:textId="77777777" w:rsidR="00671C16" w:rsidRPr="000044CD" w:rsidRDefault="00671C16" w:rsidP="00671C16">
      <w:pPr>
        <w:spacing w:after="0" w:line="240" w:lineRule="auto"/>
        <w:rPr>
          <w:rFonts w:ascii="TH SarabunPSK" w:hAnsi="TH SarabunPSK" w:cs="TH SarabunPSK"/>
          <w:sz w:val="32"/>
          <w:szCs w:val="32"/>
          <w:lang w:val="x-none" w:eastAsia="x-none"/>
        </w:rPr>
      </w:pPr>
    </w:p>
    <w:p w14:paraId="596AE28E" w14:textId="77777777" w:rsidR="00671C16" w:rsidRPr="000044CD" w:rsidRDefault="00671C16" w:rsidP="00671C1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eastAsia="x-none"/>
        </w:rPr>
      </w:pPr>
      <w:r w:rsidRPr="000044CD">
        <w:rPr>
          <w:rFonts w:ascii="TH SarabunPSK" w:hAnsi="TH SarabunPSK" w:cs="TH SarabunPSK"/>
          <w:sz w:val="32"/>
          <w:szCs w:val="32"/>
          <w:cs/>
          <w:lang w:eastAsia="x-none"/>
        </w:rPr>
        <w:tab/>
      </w:r>
      <w:r w:rsidRPr="000044CD"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>ผลการดำเนินงาน (ให้อธิบาย)</w:t>
      </w:r>
    </w:p>
    <w:p w14:paraId="74823940" w14:textId="77777777" w:rsidR="00671C16" w:rsidRPr="0054438D" w:rsidRDefault="00671C16" w:rsidP="00671C16">
      <w:pPr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  <w:cs/>
          <w:lang w:eastAsia="x-none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ab/>
      </w:r>
      <w:r w:rsidRPr="0054438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x-none"/>
        </w:rPr>
        <w:t xml:space="preserve">ผลลัพธ์หลัก </w:t>
      </w:r>
      <w:r w:rsidRPr="006666D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1.1</w:t>
      </w:r>
      <w:r w:rsidRPr="0054438D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จำนวนหมู่บ้านที่ได้รับการพัฒนา</w:t>
      </w:r>
      <w:r w:rsidRPr="0054438D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4438D">
        <w:rPr>
          <w:rFonts w:ascii="TH SarabunPSK" w:hAnsi="TH SarabunPSK" w:cs="TH SarabunPSK" w:hint="cs"/>
          <w:color w:val="EE0000"/>
          <w:sz w:val="32"/>
          <w:szCs w:val="32"/>
          <w:cs/>
        </w:rPr>
        <w:t>จากการลงพื้นที่เพื่อสร้างความเข้าใจและพูดคุยกับพื้นที่เป้าหมาย มีหมู่บ้านที่ตกลงเข้าร่วมพัฒนาจำนวน 6 หมู่บ้าน ประกอบไปด้วย หมู่บ้าน.... ตำบล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</w:t>
      </w:r>
      <w:r w:rsidRPr="0054438D">
        <w:rPr>
          <w:rFonts w:ascii="TH SarabunPSK" w:hAnsi="TH SarabunPSK" w:cs="TH SarabunPSK" w:hint="cs"/>
          <w:color w:val="EE0000"/>
          <w:sz w:val="32"/>
          <w:szCs w:val="32"/>
          <w:cs/>
        </w:rPr>
        <w:t>อำเภอ....</w:t>
      </w:r>
    </w:p>
    <w:p w14:paraId="42DB3A05" w14:textId="77777777" w:rsidR="00671C16" w:rsidRPr="00AE189B" w:rsidRDefault="00671C16" w:rsidP="00671C16">
      <w:pPr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ผลลัพธ์หลัก 1.2 </w:t>
      </w:r>
      <w:r w:rsidRPr="00672C1A">
        <w:rPr>
          <w:rFonts w:ascii="TH SarabunPSK" w:hAnsi="TH SarabunPSK" w:cs="TH SarabunPSK" w:hint="cs"/>
          <w:color w:val="EE0000"/>
          <w:sz w:val="32"/>
          <w:szCs w:val="32"/>
          <w:cs/>
        </w:rPr>
        <w:t>จำนวนประชาชนที่เข้าร่วมโครงการ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มีประชาชนเข้าร่วมโครงการ จำนวน 90 คน จากหมู่บ้าน .... 10 คน หมู่บ้าน .... 20 คน หมู่บ้าน .... 30 คน .....</w:t>
      </w:r>
    </w:p>
    <w:p w14:paraId="6F4DAFB3" w14:textId="77777777" w:rsidR="00671C16" w:rsidRDefault="00671C16" w:rsidP="00671C1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25A56B9" w14:textId="77777777" w:rsidR="00671C16" w:rsidRPr="000044CD" w:rsidRDefault="00671C16" w:rsidP="00671C1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4. กิจกรรมและผลการดำเนินงาน 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2658"/>
        <w:gridCol w:w="3574"/>
        <w:gridCol w:w="3686"/>
      </w:tblGrid>
      <w:tr w:rsidR="00671C16" w:rsidRPr="000044CD" w14:paraId="0C155C7D" w14:textId="77777777" w:rsidTr="006A4EDA">
        <w:trPr>
          <w:trHeight w:val="362"/>
          <w:tblHeader/>
        </w:trPr>
        <w:tc>
          <w:tcPr>
            <w:tcW w:w="2658" w:type="dxa"/>
          </w:tcPr>
          <w:p w14:paraId="2EBDB1E1" w14:textId="77777777" w:rsidR="00671C16" w:rsidRPr="000044CD" w:rsidRDefault="00671C16" w:rsidP="006A4EDA">
            <w:pPr>
              <w:spacing w:after="60"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x-none" w:eastAsia="x-none"/>
              </w:rPr>
            </w:pPr>
            <w:r w:rsidRPr="000044C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x-none" w:eastAsia="x-none"/>
              </w:rPr>
              <w:t>กิจกรรม</w:t>
            </w:r>
          </w:p>
        </w:tc>
        <w:tc>
          <w:tcPr>
            <w:tcW w:w="3574" w:type="dxa"/>
          </w:tcPr>
          <w:p w14:paraId="3E5DC0D5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044C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x-none" w:eastAsia="x-none"/>
              </w:rPr>
              <w:t>ตัวชี้วัดกิจกรรม</w:t>
            </w:r>
          </w:p>
        </w:tc>
        <w:tc>
          <w:tcPr>
            <w:tcW w:w="3686" w:type="dxa"/>
          </w:tcPr>
          <w:p w14:paraId="2DBB78C8" w14:textId="77777777" w:rsidR="00671C16" w:rsidRPr="0054438D" w:rsidRDefault="00671C16" w:rsidP="006A4ED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2"/>
                <w:szCs w:val="32"/>
                <w:cs/>
                <w:lang w:val="x-none" w:eastAsia="x-none"/>
              </w:rPr>
            </w:pPr>
            <w:r w:rsidRPr="0054438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ผลการดำเนินงาน</w:t>
            </w:r>
            <w:r w:rsidRPr="0054438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</w:p>
        </w:tc>
      </w:tr>
      <w:tr w:rsidR="00671C16" w:rsidRPr="000044CD" w14:paraId="3B8C0761" w14:textId="77777777" w:rsidTr="006A4EDA">
        <w:tc>
          <w:tcPr>
            <w:tcW w:w="2658" w:type="dxa"/>
            <w:vMerge w:val="restart"/>
          </w:tcPr>
          <w:p w14:paraId="2A89D3FE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ที่ 1 </w:t>
            </w:r>
            <w:r w:rsidRPr="0054438D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สำรวจทุนทางชีวภาพและประชาคมวิเคราะห์ปัญหาความเครียดพืชเชิงพื้นที่</w:t>
            </w:r>
          </w:p>
        </w:tc>
        <w:tc>
          <w:tcPr>
            <w:tcW w:w="3574" w:type="dxa"/>
          </w:tcPr>
          <w:p w14:paraId="0496940A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1.1 มีเครือข่ายร่วมพัฒนาชุมชน วิสาหกิจชุมชน หรือหน่วยงานภาครัฐ 5 เครือข่าย </w:t>
            </w:r>
          </w:p>
        </w:tc>
        <w:tc>
          <w:tcPr>
            <w:tcW w:w="3686" w:type="dxa"/>
          </w:tcPr>
          <w:p w14:paraId="1FB9F22A" w14:textId="77777777" w:rsidR="00671C16" w:rsidRPr="0054438D" w:rsidRDefault="00671C16" w:rsidP="006A4EDA">
            <w:pPr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 xml:space="preserve">เช่น </w:t>
            </w:r>
            <w:r w:rsidRPr="0054438D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มีเครือข่ายร่วมพัฒนาชุมชน วิสาหกิจชุมชน หรือหน่วยงานภาครัฐ 6 เครือข่าย</w:t>
            </w:r>
            <w:r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 xml:space="preserve"> </w:t>
            </w:r>
          </w:p>
        </w:tc>
      </w:tr>
      <w:tr w:rsidR="00671C16" w:rsidRPr="000044CD" w14:paraId="34A90A1A" w14:textId="77777777" w:rsidTr="006A4EDA">
        <w:tc>
          <w:tcPr>
            <w:tcW w:w="2658" w:type="dxa"/>
            <w:vMerge/>
          </w:tcPr>
          <w:p w14:paraId="0603F114" w14:textId="77777777" w:rsidR="00671C16" w:rsidRPr="000044CD" w:rsidRDefault="00671C16" w:rsidP="006A4ED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74" w:type="dxa"/>
          </w:tcPr>
          <w:p w14:paraId="604441C3" w14:textId="77777777" w:rsidR="00671C16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1.2 มีจำนวนข้อมูลฐานรากของต้นทุนการผลิต/สภาพอากาศ 50 ครัวเรือน</w:t>
            </w:r>
          </w:p>
        </w:tc>
        <w:tc>
          <w:tcPr>
            <w:tcW w:w="3686" w:type="dxa"/>
          </w:tcPr>
          <w:p w14:paraId="359BCA34" w14:textId="77777777" w:rsidR="00671C16" w:rsidRPr="0054438D" w:rsidRDefault="00671C16" w:rsidP="006A4EDA">
            <w:pPr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กำหนดลงสำรวจระหว่างวันที่...เดือน...พ.ศ.2569</w:t>
            </w:r>
          </w:p>
        </w:tc>
      </w:tr>
      <w:tr w:rsidR="00671C16" w:rsidRPr="000044CD" w14:paraId="072DE5F9" w14:textId="77777777" w:rsidTr="006A4EDA">
        <w:tc>
          <w:tcPr>
            <w:tcW w:w="2658" w:type="dxa"/>
            <w:vMerge w:val="restart"/>
          </w:tcPr>
          <w:p w14:paraId="53F55FC9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43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</w:t>
            </w:r>
          </w:p>
        </w:tc>
        <w:tc>
          <w:tcPr>
            <w:tcW w:w="3574" w:type="dxa"/>
          </w:tcPr>
          <w:p w14:paraId="076881C8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2.1 ........</w:t>
            </w:r>
          </w:p>
        </w:tc>
        <w:tc>
          <w:tcPr>
            <w:tcW w:w="3686" w:type="dxa"/>
          </w:tcPr>
          <w:p w14:paraId="4F478E60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43A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กำหนด</w:t>
            </w:r>
            <w:r w:rsidRPr="007F43AF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ดำเนินการ</w:t>
            </w:r>
            <w:r w:rsidRPr="007F43A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ระหว่างวันที่...เดือน...พ.ศ.</w:t>
            </w:r>
            <w:r w:rsidRPr="007F43AF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 xml:space="preserve"> </w:t>
            </w:r>
            <w:r w:rsidRPr="007F43A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2569</w:t>
            </w:r>
          </w:p>
        </w:tc>
      </w:tr>
      <w:tr w:rsidR="00671C16" w:rsidRPr="000044CD" w14:paraId="6E5D2CEE" w14:textId="77777777" w:rsidTr="006A4EDA">
        <w:tc>
          <w:tcPr>
            <w:tcW w:w="2658" w:type="dxa"/>
            <w:vMerge/>
          </w:tcPr>
          <w:p w14:paraId="06DC46EB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74" w:type="dxa"/>
          </w:tcPr>
          <w:p w14:paraId="4B996775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2.2.........</w:t>
            </w:r>
          </w:p>
        </w:tc>
        <w:tc>
          <w:tcPr>
            <w:tcW w:w="3686" w:type="dxa"/>
          </w:tcPr>
          <w:p w14:paraId="5722D549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69CECD98" w14:textId="77777777" w:rsidTr="006A4EDA">
        <w:tc>
          <w:tcPr>
            <w:tcW w:w="2658" w:type="dxa"/>
          </w:tcPr>
          <w:p w14:paraId="07919762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กิจกรรมที่ 3</w:t>
            </w:r>
          </w:p>
        </w:tc>
        <w:tc>
          <w:tcPr>
            <w:tcW w:w="3574" w:type="dxa"/>
          </w:tcPr>
          <w:p w14:paraId="776933E2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14:paraId="19F86887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DB23628" w14:textId="77777777" w:rsidR="00671C16" w:rsidRDefault="00671C16" w:rsidP="00671C1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eastAsia="x-none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44CD"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>ผลการดำเนินงาน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x-none"/>
        </w:rPr>
        <w:t>กิจกรรมที่ 1 .....</w:t>
      </w:r>
      <w:r w:rsidRPr="000044CD"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 xml:space="preserve"> (ให้อธิบาย)</w:t>
      </w:r>
    </w:p>
    <w:p w14:paraId="78D4729F" w14:textId="77777777" w:rsidR="00671C16" w:rsidRPr="007F43AF" w:rsidRDefault="00671C16" w:rsidP="00671C1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eastAsia="x-none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ab/>
      </w:r>
      <w:r w:rsidRPr="007F43AF">
        <w:rPr>
          <w:rFonts w:ascii="TH SarabunPSK" w:hAnsi="TH SarabunPSK" w:cs="TH SarabunPSK"/>
          <w:color w:val="EE0000"/>
          <w:sz w:val="32"/>
          <w:szCs w:val="32"/>
          <w:cs/>
          <w:lang w:eastAsia="x-none"/>
        </w:rPr>
        <w:t>อธิบายโดยนำจากวิธีดำเนินงานมาขยายความจนได้ผลลัพธ์ตามตัวชี้วัด เช่น มีเครือข่ายร่วมพัฒนาชุมชน วิสาหกิจชุมชน หรือหน่วยงานภาครัฐ 6 เครือข่าย (ระบุชื่อเครือข่ายได้จะดีมากเพราะโดยปกติน่าจะต้องมีชื่อเรียก)</w:t>
      </w:r>
      <w:r w:rsidRPr="007F43AF">
        <w:rPr>
          <w:rFonts w:ascii="TH SarabunPSK" w:hAnsi="TH SarabunPSK" w:cs="TH SarabunPSK" w:hint="cs"/>
          <w:color w:val="EE0000"/>
          <w:sz w:val="32"/>
          <w:szCs w:val="32"/>
          <w:cs/>
          <w:lang w:eastAsia="x-none"/>
        </w:rPr>
        <w:t>............................................................................................</w:t>
      </w:r>
      <w:r>
        <w:rPr>
          <w:rFonts w:ascii="TH SarabunPSK" w:hAnsi="TH SarabunPSK" w:cs="TH SarabunPSK" w:hint="cs"/>
          <w:color w:val="EE0000"/>
          <w:sz w:val="32"/>
          <w:szCs w:val="32"/>
          <w:cs/>
          <w:lang w:eastAsia="x-none"/>
        </w:rPr>
        <w:t>..........................................</w:t>
      </w:r>
      <w:r w:rsidRPr="007F43AF">
        <w:rPr>
          <w:rFonts w:ascii="TH SarabunPSK" w:hAnsi="TH SarabunPSK" w:cs="TH SarabunPSK" w:hint="cs"/>
          <w:color w:val="EE0000"/>
          <w:sz w:val="32"/>
          <w:szCs w:val="32"/>
          <w:cs/>
          <w:lang w:eastAsia="x-none"/>
        </w:rPr>
        <w:t>........................................</w:t>
      </w:r>
    </w:p>
    <w:p w14:paraId="093E32A7" w14:textId="77777777" w:rsidR="00671C16" w:rsidRPr="007F43AF" w:rsidRDefault="00671C16" w:rsidP="00671C16">
      <w:pPr>
        <w:spacing w:after="0" w:line="240" w:lineRule="auto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3229F1EF" w14:textId="77777777" w:rsidR="00671C16" w:rsidRPr="000044CD" w:rsidRDefault="00671C16" w:rsidP="00671C16">
      <w:pPr>
        <w:spacing w:after="12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5. ผลกระทบ (</w:t>
      </w:r>
      <w:r w:rsidRPr="000044CD">
        <w:rPr>
          <w:rFonts w:ascii="TH SarabunPSK" w:hAnsi="TH SarabunPSK" w:cs="TH SarabunPSK"/>
          <w:b/>
          <w:bCs/>
          <w:sz w:val="32"/>
          <w:szCs w:val="32"/>
        </w:rPr>
        <w:t>Impact</w:t>
      </w: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0044CD">
        <w:rPr>
          <w:rFonts w:ascii="TH SarabunPSK" w:hAnsi="TH SarabunPSK" w:cs="TH SarabunPSK"/>
          <w:i/>
          <w:iCs/>
          <w:sz w:val="32"/>
          <w:szCs w:val="32"/>
          <w:cs/>
        </w:rPr>
        <w:t>(เลือกตอบตามที่กำหนดไว้ในโครงการ)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980"/>
        <w:gridCol w:w="3685"/>
        <w:gridCol w:w="3969"/>
      </w:tblGrid>
      <w:tr w:rsidR="00671C16" w:rsidRPr="000044CD" w14:paraId="420D3FCD" w14:textId="77777777" w:rsidTr="006A4EDA">
        <w:trPr>
          <w:tblHeader/>
        </w:trPr>
        <w:tc>
          <w:tcPr>
            <w:tcW w:w="1980" w:type="dxa"/>
          </w:tcPr>
          <w:p w14:paraId="0E331952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ด้าน</w:t>
            </w:r>
          </w:p>
        </w:tc>
        <w:tc>
          <w:tcPr>
            <w:tcW w:w="3685" w:type="dxa"/>
          </w:tcPr>
          <w:p w14:paraId="595F1ACE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รายละเอียดผลกระทบ</w:t>
            </w:r>
          </w:p>
        </w:tc>
        <w:tc>
          <w:tcPr>
            <w:tcW w:w="3969" w:type="dxa"/>
          </w:tcPr>
          <w:p w14:paraId="30943DA2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ผลการดำเนินงาน</w:t>
            </w:r>
          </w:p>
        </w:tc>
      </w:tr>
      <w:tr w:rsidR="00671C16" w:rsidRPr="000044CD" w14:paraId="2184A27F" w14:textId="77777777" w:rsidTr="006A4EDA">
        <w:tc>
          <w:tcPr>
            <w:tcW w:w="1980" w:type="dxa"/>
            <w:vMerge w:val="restart"/>
          </w:tcPr>
          <w:p w14:paraId="11556E0C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1) ด้านเศรษฐกิจ (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Economic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685" w:type="dxa"/>
          </w:tcPr>
          <w:p w14:paraId="156B7C48" w14:textId="77777777" w:rsidR="00671C16" w:rsidRPr="000044CD" w:rsidRDefault="00671C16" w:rsidP="006A4EDA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969" w:type="dxa"/>
          </w:tcPr>
          <w:p w14:paraId="578B994A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2C38D74D" w14:textId="77777777" w:rsidTr="006A4EDA">
        <w:tc>
          <w:tcPr>
            <w:tcW w:w="1980" w:type="dxa"/>
            <w:vMerge/>
          </w:tcPr>
          <w:p w14:paraId="785AAA37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14:paraId="4940F624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5C2FAE26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0B46EB0C" w14:textId="77777777" w:rsidTr="006A4EDA">
        <w:tc>
          <w:tcPr>
            <w:tcW w:w="1980" w:type="dxa"/>
            <w:vMerge w:val="restart"/>
          </w:tcPr>
          <w:p w14:paraId="1BA8633E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2) ด้านสังคม (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Social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685" w:type="dxa"/>
          </w:tcPr>
          <w:p w14:paraId="25F3F2D4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969" w:type="dxa"/>
          </w:tcPr>
          <w:p w14:paraId="1AB7766D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671C16" w:rsidRPr="000044CD" w14:paraId="6F5C30C4" w14:textId="77777777" w:rsidTr="006A4EDA">
        <w:tc>
          <w:tcPr>
            <w:tcW w:w="1980" w:type="dxa"/>
            <w:vMerge/>
          </w:tcPr>
          <w:p w14:paraId="3AB3EEB8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14:paraId="23D9EE00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7A8C31B7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74B71C8C" w14:textId="77777777" w:rsidTr="006A4EDA">
        <w:tc>
          <w:tcPr>
            <w:tcW w:w="1980" w:type="dxa"/>
            <w:vMerge w:val="restart"/>
          </w:tcPr>
          <w:p w14:paraId="3EC7AFA3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3) ด้านสิ่งแวดล้อม (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Environment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685" w:type="dxa"/>
          </w:tcPr>
          <w:p w14:paraId="0DA9D15E" w14:textId="77777777" w:rsidR="00671C16" w:rsidRPr="000044CD" w:rsidRDefault="00671C16" w:rsidP="006A4EDA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969" w:type="dxa"/>
          </w:tcPr>
          <w:p w14:paraId="46D1ABC2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2E73A1B2" w14:textId="77777777" w:rsidTr="006A4EDA">
        <w:tc>
          <w:tcPr>
            <w:tcW w:w="1980" w:type="dxa"/>
            <w:vMerge/>
          </w:tcPr>
          <w:p w14:paraId="2FCF165B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14:paraId="36995F53" w14:textId="77777777" w:rsidR="00671C16" w:rsidRPr="000044CD" w:rsidRDefault="00671C16" w:rsidP="006A4EDA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969" w:type="dxa"/>
          </w:tcPr>
          <w:p w14:paraId="34EACAD2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6854AFDD" w14:textId="77777777" w:rsidTr="006A4EDA">
        <w:tc>
          <w:tcPr>
            <w:tcW w:w="1980" w:type="dxa"/>
            <w:vMerge w:val="restart"/>
          </w:tcPr>
          <w:p w14:paraId="250F077A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4) ด้านการศึกษา (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Education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685" w:type="dxa"/>
          </w:tcPr>
          <w:p w14:paraId="4C9E96AE" w14:textId="77777777" w:rsidR="00671C16" w:rsidRPr="000044CD" w:rsidRDefault="00671C16" w:rsidP="006A4EDA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969" w:type="dxa"/>
          </w:tcPr>
          <w:p w14:paraId="7B07765C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7D4B631D" w14:textId="77777777" w:rsidTr="006A4EDA">
        <w:tc>
          <w:tcPr>
            <w:tcW w:w="1980" w:type="dxa"/>
            <w:vMerge/>
          </w:tcPr>
          <w:p w14:paraId="13EBA8A6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14:paraId="52B1A957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04BA61ED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509804A0" w14:textId="77777777" w:rsidTr="006A4EDA">
        <w:tc>
          <w:tcPr>
            <w:tcW w:w="1980" w:type="dxa"/>
          </w:tcPr>
          <w:p w14:paraId="50263B35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5) ด้าน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</w:t>
            </w:r>
          </w:p>
        </w:tc>
        <w:tc>
          <w:tcPr>
            <w:tcW w:w="3685" w:type="dxa"/>
          </w:tcPr>
          <w:p w14:paraId="65BA3AD7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34703B19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2F64018" w14:textId="77777777" w:rsidR="00671C16" w:rsidRDefault="00671C16" w:rsidP="00671C1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C05CDFB" w14:textId="77777777" w:rsidR="00671C16" w:rsidRPr="000044CD" w:rsidRDefault="00671C16" w:rsidP="00671C1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6. การติดตามและประเมินผล </w:t>
      </w:r>
      <w:r w:rsidRPr="000044CD">
        <w:rPr>
          <w:rFonts w:ascii="TH SarabunPSK" w:hAnsi="TH SarabunPSK" w:cs="TH SarabunPSK"/>
          <w:i/>
          <w:iCs/>
          <w:sz w:val="32"/>
          <w:szCs w:val="32"/>
          <w:cs/>
        </w:rPr>
        <w:t>(เครื่องมือที่ใช้ในการประเมิน)</w:t>
      </w:r>
    </w:p>
    <w:p w14:paraId="35BBFA5D" w14:textId="77777777" w:rsidR="00671C16" w:rsidRDefault="00671C16" w:rsidP="00671C16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4CD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0044CD">
        <w:rPr>
          <w:rFonts w:ascii="TH SarabunPSK" w:hAnsi="TH SarabunPSK" w:cs="TH SarabunPSK"/>
          <w:sz w:val="32"/>
          <w:szCs w:val="32"/>
          <w:cs/>
        </w:rPr>
        <w:tab/>
        <w:t xml:space="preserve">6.1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07809615" w14:textId="77777777" w:rsidR="00671C16" w:rsidRPr="000044CD" w:rsidRDefault="00671C16" w:rsidP="00671C16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6.x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6B0A645D" w14:textId="77777777" w:rsidR="00671C16" w:rsidRPr="000044CD" w:rsidRDefault="00671C16" w:rsidP="00671C16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44CD">
        <w:rPr>
          <w:rFonts w:ascii="TH SarabunPSK" w:hAnsi="TH SarabunPSK" w:cs="TH SarabunPSK"/>
          <w:sz w:val="32"/>
          <w:szCs w:val="32"/>
          <w:cs/>
        </w:rPr>
        <w:tab/>
      </w: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08B94198" w14:textId="77777777" w:rsidR="00671C16" w:rsidRPr="00E94F61" w:rsidRDefault="00671C16" w:rsidP="00671C16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1616CC" w14:textId="77777777" w:rsidR="00671C16" w:rsidRDefault="00671C16" w:rsidP="00671C16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F40FFA5" w14:textId="77777777" w:rsidR="00671C16" w:rsidRDefault="00671C16" w:rsidP="00671C16">
      <w:pPr>
        <w:spacing w:after="0" w:line="240" w:lineRule="auto"/>
        <w:jc w:val="thaiDistribute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14:paraId="6B9C2C96" w14:textId="77777777" w:rsidR="00671C16" w:rsidRPr="000044CD" w:rsidRDefault="00671C16" w:rsidP="00671C16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044CD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 xml:space="preserve">7. ปัญหา อุปสรรค แนวทางแก้ไข และข้อเสนอแนะ </w:t>
      </w:r>
    </w:p>
    <w:p w14:paraId="616779EA" w14:textId="77777777" w:rsidR="00671C16" w:rsidRDefault="00671C16" w:rsidP="00671C16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044CD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ปัญหาอุปสรรค</w:t>
      </w:r>
      <w:r w:rsidRPr="000044C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…………………………………………………………………………………………………………………………………...</w:t>
      </w:r>
    </w:p>
    <w:p w14:paraId="59BCF6EC" w14:textId="77777777" w:rsidR="00671C16" w:rsidRPr="000044CD" w:rsidRDefault="00671C16" w:rsidP="00671C16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……………………………………………………………………………………………………………………………………………………………………….</w:t>
      </w:r>
    </w:p>
    <w:p w14:paraId="4159B1AC" w14:textId="77777777" w:rsidR="00671C16" w:rsidRDefault="00671C16" w:rsidP="00671C16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044CD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แนวทางแก้ไข</w:t>
      </w:r>
      <w:r w:rsidRPr="000044C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2901E994" w14:textId="77777777" w:rsidR="00671C16" w:rsidRPr="000044CD" w:rsidRDefault="00671C16" w:rsidP="00671C16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……………………………………………………………………………………………………………………………………………………………………….</w:t>
      </w:r>
    </w:p>
    <w:p w14:paraId="496AA14A" w14:textId="77777777" w:rsidR="00671C16" w:rsidRDefault="00671C16" w:rsidP="00671C16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044CD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ข้อเสนอแนะ</w:t>
      </w:r>
      <w:r w:rsidRPr="000044C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14:paraId="1ABA7B83" w14:textId="77777777" w:rsidR="00671C16" w:rsidRPr="000044CD" w:rsidRDefault="00671C16" w:rsidP="00671C16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</w:t>
      </w:r>
    </w:p>
    <w:p w14:paraId="7F210C14" w14:textId="77777777" w:rsidR="00671C16" w:rsidRPr="000044CD" w:rsidRDefault="00671C16" w:rsidP="00671C1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815"/>
        <w:gridCol w:w="4819"/>
      </w:tblGrid>
      <w:tr w:rsidR="00671C16" w:rsidRPr="000044CD" w14:paraId="24BA6BE5" w14:textId="77777777" w:rsidTr="006A4EDA">
        <w:tc>
          <w:tcPr>
            <w:tcW w:w="4815" w:type="dxa"/>
          </w:tcPr>
          <w:p w14:paraId="31D96403" w14:textId="77777777" w:rsidR="00671C16" w:rsidRPr="000044CD" w:rsidRDefault="00671C16" w:rsidP="006A4EDA">
            <w:pPr>
              <w:rPr>
                <w:sz w:val="32"/>
                <w:szCs w:val="32"/>
              </w:rPr>
            </w:pPr>
          </w:p>
          <w:p w14:paraId="7BDE8D98" w14:textId="77777777" w:rsidR="00671C16" w:rsidRPr="000044CD" w:rsidRDefault="00671C16" w:rsidP="006A4EDA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ลงชื่อ........................................................................</w:t>
            </w:r>
          </w:p>
          <w:p w14:paraId="23EAFD80" w14:textId="77777777" w:rsidR="00671C16" w:rsidRPr="000044CD" w:rsidRDefault="00671C16" w:rsidP="006A4EDA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 xml:space="preserve">      (......................................................................)</w:t>
            </w:r>
          </w:p>
          <w:p w14:paraId="090BE5F4" w14:textId="77777777" w:rsidR="00671C16" w:rsidRPr="000044CD" w:rsidRDefault="00671C16" w:rsidP="006A4EDA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 xml:space="preserve">                       ผู้จัดทำรายงาน</w:t>
            </w:r>
          </w:p>
          <w:p w14:paraId="28817BF0" w14:textId="77777777" w:rsidR="00671C16" w:rsidRPr="000044CD" w:rsidRDefault="00671C16" w:rsidP="006A4EDA">
            <w:pPr>
              <w:rPr>
                <w:b w:val="0"/>
                <w:bCs w:val="0"/>
                <w:sz w:val="32"/>
                <w:szCs w:val="32"/>
                <w:cs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หมายเลขโทรศัพท์ติดต่อ............................................</w:t>
            </w:r>
          </w:p>
          <w:p w14:paraId="0A7C65CE" w14:textId="77777777" w:rsidR="00671C16" w:rsidRPr="000044CD" w:rsidRDefault="00671C16" w:rsidP="006A4EDA">
            <w:pPr>
              <w:rPr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วัน/เดือน/ปี................................................................</w:t>
            </w:r>
          </w:p>
        </w:tc>
        <w:tc>
          <w:tcPr>
            <w:tcW w:w="4819" w:type="dxa"/>
          </w:tcPr>
          <w:p w14:paraId="615A4B7A" w14:textId="77777777" w:rsidR="00671C16" w:rsidRPr="000044CD" w:rsidRDefault="00671C16" w:rsidP="006A4EDA">
            <w:pPr>
              <w:rPr>
                <w:sz w:val="32"/>
                <w:szCs w:val="32"/>
              </w:rPr>
            </w:pPr>
          </w:p>
          <w:p w14:paraId="600E77A3" w14:textId="77777777" w:rsidR="00671C16" w:rsidRPr="000044CD" w:rsidRDefault="00671C16" w:rsidP="006A4EDA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ลงชื่อ........................................................................</w:t>
            </w:r>
          </w:p>
          <w:p w14:paraId="26108CC5" w14:textId="77777777" w:rsidR="00671C16" w:rsidRPr="000044CD" w:rsidRDefault="00671C16" w:rsidP="006A4EDA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 xml:space="preserve">      (......................................................................)</w:t>
            </w:r>
          </w:p>
          <w:p w14:paraId="63F53243" w14:textId="77777777" w:rsidR="00671C16" w:rsidRPr="000044CD" w:rsidRDefault="00671C16" w:rsidP="006A4EDA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 xml:space="preserve">        หัวหน้าโครงการหรือผู้รับผิดชอบโครงการ</w:t>
            </w:r>
          </w:p>
          <w:p w14:paraId="5096263B" w14:textId="77777777" w:rsidR="00671C16" w:rsidRPr="000044CD" w:rsidRDefault="00671C16" w:rsidP="006A4EDA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หมายเลขโทรศัพท์ติดต่อ............................................</w:t>
            </w:r>
          </w:p>
          <w:p w14:paraId="2B4582DF" w14:textId="77777777" w:rsidR="00671C16" w:rsidRPr="000044CD" w:rsidRDefault="00671C16" w:rsidP="006A4EDA">
            <w:pPr>
              <w:rPr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วัน/เดือน/ปี................................................................</w:t>
            </w:r>
          </w:p>
        </w:tc>
      </w:tr>
      <w:tr w:rsidR="00671C16" w:rsidRPr="000044CD" w14:paraId="12E3F5BF" w14:textId="77777777" w:rsidTr="006A4EDA">
        <w:tc>
          <w:tcPr>
            <w:tcW w:w="9634" w:type="dxa"/>
            <w:gridSpan w:val="2"/>
          </w:tcPr>
          <w:p w14:paraId="1ECA0397" w14:textId="77777777" w:rsidR="00671C16" w:rsidRPr="000044CD" w:rsidRDefault="00671C16" w:rsidP="006A4EDA">
            <w:pPr>
              <w:jc w:val="center"/>
              <w:rPr>
                <w:b w:val="0"/>
                <w:bCs w:val="0"/>
                <w:sz w:val="32"/>
                <w:szCs w:val="32"/>
              </w:rPr>
            </w:pPr>
          </w:p>
          <w:p w14:paraId="46F871B3" w14:textId="77777777" w:rsidR="00671C16" w:rsidRPr="000044CD" w:rsidRDefault="00671C16" w:rsidP="006A4EDA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ลงชื่อ........................................................................</w:t>
            </w:r>
          </w:p>
          <w:p w14:paraId="442EC28F" w14:textId="77777777" w:rsidR="00671C16" w:rsidRPr="000044CD" w:rsidRDefault="00671C16" w:rsidP="006A4EDA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(......................................................................)</w:t>
            </w:r>
          </w:p>
          <w:p w14:paraId="50EABC51" w14:textId="77777777" w:rsidR="00671C16" w:rsidRPr="000044CD" w:rsidRDefault="00671C16" w:rsidP="006A4EDA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ตำแหน่ง คณบดี/ผู้อำนวยการ................</w:t>
            </w:r>
          </w:p>
          <w:p w14:paraId="58475D7F" w14:textId="77777777" w:rsidR="00671C16" w:rsidRPr="000044CD" w:rsidRDefault="00671C16" w:rsidP="006A4EDA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หมายเลขโทรศัพท์ติดต่อ............................................</w:t>
            </w:r>
          </w:p>
          <w:p w14:paraId="44DAA475" w14:textId="77777777" w:rsidR="00671C16" w:rsidRPr="000044CD" w:rsidRDefault="00671C16" w:rsidP="006A4EDA">
            <w:pPr>
              <w:jc w:val="center"/>
              <w:rPr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วัน/เดือน/ปี................................................................</w:t>
            </w:r>
          </w:p>
        </w:tc>
      </w:tr>
    </w:tbl>
    <w:p w14:paraId="4E5760AD" w14:textId="77777777" w:rsidR="00671C16" w:rsidRDefault="00671C16" w:rsidP="00671C16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924A0D9" w14:textId="77777777" w:rsidR="00671C16" w:rsidRPr="00672C1A" w:rsidRDefault="00671C16" w:rsidP="00671C16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D0DFE">
        <w:rPr>
          <w:rFonts w:ascii="TH SarabunPSK" w:hAnsi="TH SarabunPSK" w:cs="TH SarabunPSK"/>
          <w:b/>
          <w:bCs/>
          <w:sz w:val="36"/>
          <w:szCs w:val="36"/>
          <w:cs/>
        </w:rPr>
        <w:t>ภาคผนวก</w:t>
      </w:r>
    </w:p>
    <w:p w14:paraId="5D3B49B2" w14:textId="77777777" w:rsidR="00671C16" w:rsidRPr="00B0711A" w:rsidRDefault="00671C16" w:rsidP="00671C16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0711A">
        <w:rPr>
          <w:rFonts w:ascii="TH SarabunPSK" w:hAnsi="TH SarabunPSK" w:cs="TH SarabunPSK"/>
          <w:b/>
          <w:bCs/>
          <w:sz w:val="32"/>
          <w:szCs w:val="32"/>
          <w:cs/>
        </w:rPr>
        <w:t>ภาพประกอบ</w:t>
      </w:r>
      <w:r w:rsidRPr="00B0711A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 (กิจกรรมละ 6 ภาพ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พร้อมคำบรรยายภาพ)</w:t>
      </w:r>
    </w:p>
    <w:p w14:paraId="46871997" w14:textId="77777777" w:rsidR="00671C16" w:rsidRDefault="00671C16" w:rsidP="00671C16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inline distT="0" distB="0" distL="0" distR="0" wp14:anchorId="30F3C363" wp14:editId="129B79D8">
            <wp:extent cx="6188075" cy="3483610"/>
            <wp:effectExtent l="0" t="0" r="3175" b="2540"/>
            <wp:docPr id="52603536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075" cy="348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D8D39" w14:textId="77777777" w:rsidR="00671C16" w:rsidRPr="006666D1" w:rsidRDefault="00671C16" w:rsidP="00671C16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>กิจกรรมที่ 2 ลงพื้นที่อบรมเชิงปฏิบัติการฯ ณ ................................เมื่อวันที่</w:t>
      </w:r>
    </w:p>
    <w:p w14:paraId="783B815B" w14:textId="77777777" w:rsidR="00671C16" w:rsidRPr="00671C16" w:rsidRDefault="00671C16" w:rsidP="00671C16">
      <w:pPr>
        <w:pStyle w:val="ab"/>
        <w:spacing w:before="0" w:beforeAutospacing="0" w:after="0" w:afterAutospacing="0"/>
        <w:jc w:val="center"/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</w:pPr>
    </w:p>
    <w:sectPr w:rsidR="00671C16" w:rsidRPr="00671C16" w:rsidSect="00C84D25">
      <w:headerReference w:type="default" r:id="rId9"/>
      <w:pgSz w:w="11907" w:h="16840" w:code="9"/>
      <w:pgMar w:top="1260" w:right="992" w:bottom="709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231D5" w14:textId="77777777" w:rsidR="00520208" w:rsidRDefault="00520208" w:rsidP="0033275C">
      <w:pPr>
        <w:spacing w:after="0" w:line="240" w:lineRule="auto"/>
      </w:pPr>
      <w:r>
        <w:separator/>
      </w:r>
    </w:p>
  </w:endnote>
  <w:endnote w:type="continuationSeparator" w:id="0">
    <w:p w14:paraId="61A904DF" w14:textId="77777777" w:rsidR="00520208" w:rsidRDefault="00520208" w:rsidP="00332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DA710" w14:textId="77777777" w:rsidR="00520208" w:rsidRDefault="00520208" w:rsidP="0033275C">
      <w:pPr>
        <w:spacing w:after="0" w:line="240" w:lineRule="auto"/>
      </w:pPr>
      <w:r>
        <w:separator/>
      </w:r>
    </w:p>
  </w:footnote>
  <w:footnote w:type="continuationSeparator" w:id="0">
    <w:p w14:paraId="7D58FDC1" w14:textId="77777777" w:rsidR="00520208" w:rsidRDefault="00520208" w:rsidP="00332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32"/>
      </w:rPr>
      <w:id w:val="2050037514"/>
      <w:docPartObj>
        <w:docPartGallery w:val="Page Numbers (Top of Page)"/>
        <w:docPartUnique/>
      </w:docPartObj>
    </w:sdtPr>
    <w:sdtEndPr>
      <w:rPr>
        <w:szCs w:val="24"/>
      </w:rPr>
    </w:sdtEndPr>
    <w:sdtContent>
      <w:p w14:paraId="1001062A" w14:textId="4018B456" w:rsidR="005D7A90" w:rsidRPr="008517D5" w:rsidRDefault="005D7A90" w:rsidP="00C84D25">
        <w:pPr>
          <w:pStyle w:val="a7"/>
          <w:tabs>
            <w:tab w:val="clear" w:pos="9360"/>
            <w:tab w:val="right" w:pos="9356"/>
          </w:tabs>
          <w:ind w:right="106"/>
          <w:jc w:val="right"/>
          <w:rPr>
            <w:sz w:val="24"/>
            <w:szCs w:val="24"/>
          </w:rPr>
        </w:pPr>
        <w:r w:rsidRPr="00596B52">
          <w:rPr>
            <w:rFonts w:ascii="TH SarabunPSK" w:hAnsi="TH SarabunPSK" w:cs="TH SarabunPSK"/>
            <w:b/>
            <w:bCs/>
            <w:sz w:val="28"/>
            <w:cs/>
          </w:rPr>
          <w:t xml:space="preserve">หน้า </w:t>
        </w:r>
        <w:r w:rsidRPr="00596B52">
          <w:rPr>
            <w:rFonts w:ascii="TH SarabunPSK" w:hAnsi="TH SarabunPSK" w:cs="TH SarabunPSK"/>
            <w:b/>
            <w:bCs/>
            <w:sz w:val="28"/>
          </w:rPr>
          <w:fldChar w:fldCharType="begin"/>
        </w:r>
        <w:r w:rsidRPr="00596B52">
          <w:rPr>
            <w:rFonts w:ascii="TH SarabunPSK" w:hAnsi="TH SarabunPSK" w:cs="TH SarabunPSK"/>
            <w:b/>
            <w:bCs/>
            <w:sz w:val="28"/>
          </w:rPr>
          <w:instrText>PAGE   \</w:instrText>
        </w:r>
        <w:r w:rsidRPr="00596B52">
          <w:rPr>
            <w:rFonts w:ascii="TH SarabunPSK" w:hAnsi="TH SarabunPSK" w:cs="TH SarabunPSK"/>
            <w:b/>
            <w:bCs/>
            <w:sz w:val="28"/>
            <w:cs/>
          </w:rPr>
          <w:instrText xml:space="preserve">* </w:instrText>
        </w:r>
        <w:r w:rsidRPr="00596B52">
          <w:rPr>
            <w:rFonts w:ascii="TH SarabunPSK" w:hAnsi="TH SarabunPSK" w:cs="TH SarabunPSK"/>
            <w:b/>
            <w:bCs/>
            <w:sz w:val="28"/>
          </w:rPr>
          <w:instrText>MERGEFORMAT</w:instrText>
        </w:r>
        <w:r w:rsidRPr="00596B52">
          <w:rPr>
            <w:rFonts w:ascii="TH SarabunPSK" w:hAnsi="TH SarabunPSK" w:cs="TH SarabunPSK"/>
            <w:b/>
            <w:bCs/>
            <w:sz w:val="28"/>
          </w:rPr>
          <w:fldChar w:fldCharType="separate"/>
        </w:r>
        <w:r w:rsidR="00C619FA" w:rsidRPr="00C619FA">
          <w:rPr>
            <w:rFonts w:ascii="TH SarabunPSK" w:hAnsi="TH SarabunPSK" w:cs="TH SarabunPSK"/>
            <w:b/>
            <w:bCs/>
            <w:noProof/>
            <w:sz w:val="28"/>
            <w:lang w:val="th-TH"/>
          </w:rPr>
          <w:t>4</w:t>
        </w:r>
        <w:r w:rsidRPr="00596B52">
          <w:rPr>
            <w:rFonts w:ascii="TH SarabunPSK" w:hAnsi="TH SarabunPSK" w:cs="TH SarabunPSK"/>
            <w:b/>
            <w:bCs/>
            <w:sz w:val="28"/>
          </w:rPr>
          <w:fldChar w:fldCharType="end"/>
        </w:r>
      </w:p>
    </w:sdtContent>
  </w:sdt>
  <w:p w14:paraId="12562E16" w14:textId="77777777" w:rsidR="005D7A90" w:rsidRDefault="005D7A9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1D49"/>
    <w:multiLevelType w:val="multilevel"/>
    <w:tmpl w:val="354E5C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1" w15:restartNumberingAfterBreak="0">
    <w:nsid w:val="17BC3D79"/>
    <w:multiLevelType w:val="hybridMultilevel"/>
    <w:tmpl w:val="E2CEB254"/>
    <w:lvl w:ilvl="0" w:tplc="DB5034DA">
      <w:start w:val="6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B4E4B"/>
    <w:multiLevelType w:val="hybridMultilevel"/>
    <w:tmpl w:val="CD92DE30"/>
    <w:lvl w:ilvl="0" w:tplc="58B697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80835"/>
    <w:multiLevelType w:val="multilevel"/>
    <w:tmpl w:val="295029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4076A15"/>
    <w:multiLevelType w:val="hybridMultilevel"/>
    <w:tmpl w:val="EC16B958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9EC6B7B"/>
    <w:multiLevelType w:val="hybridMultilevel"/>
    <w:tmpl w:val="57E6A4FC"/>
    <w:lvl w:ilvl="0" w:tplc="3BEEAC9C">
      <w:start w:val="9"/>
      <w:numFmt w:val="bullet"/>
      <w:lvlText w:val="-"/>
      <w:lvlJc w:val="left"/>
      <w:pPr>
        <w:ind w:left="43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 w15:restartNumberingAfterBreak="0">
    <w:nsid w:val="2CD94707"/>
    <w:multiLevelType w:val="multilevel"/>
    <w:tmpl w:val="354E5C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7" w15:restartNumberingAfterBreak="0">
    <w:nsid w:val="41B8724D"/>
    <w:multiLevelType w:val="hybridMultilevel"/>
    <w:tmpl w:val="CDEC593A"/>
    <w:lvl w:ilvl="0" w:tplc="7C485AF4">
      <w:start w:val="4"/>
      <w:numFmt w:val="bullet"/>
      <w:lvlText w:val="-"/>
      <w:lvlJc w:val="left"/>
      <w:pPr>
        <w:ind w:left="70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4D7E2F24"/>
    <w:multiLevelType w:val="multilevel"/>
    <w:tmpl w:val="354E5C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9" w15:restartNumberingAfterBreak="0">
    <w:nsid w:val="55270969"/>
    <w:multiLevelType w:val="multilevel"/>
    <w:tmpl w:val="354E5C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10" w15:restartNumberingAfterBreak="0">
    <w:nsid w:val="7E0963AB"/>
    <w:multiLevelType w:val="hybridMultilevel"/>
    <w:tmpl w:val="396E79C8"/>
    <w:lvl w:ilvl="0" w:tplc="E53845FC">
      <w:start w:val="6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784200">
    <w:abstractNumId w:val="5"/>
  </w:num>
  <w:num w:numId="2" w16cid:durableId="1355765969">
    <w:abstractNumId w:val="7"/>
  </w:num>
  <w:num w:numId="3" w16cid:durableId="709384287">
    <w:abstractNumId w:val="1"/>
  </w:num>
  <w:num w:numId="4" w16cid:durableId="1926650925">
    <w:abstractNumId w:val="10"/>
  </w:num>
  <w:num w:numId="5" w16cid:durableId="1801141889">
    <w:abstractNumId w:val="6"/>
  </w:num>
  <w:num w:numId="6" w16cid:durableId="1273320480">
    <w:abstractNumId w:val="8"/>
  </w:num>
  <w:num w:numId="7" w16cid:durableId="572205053">
    <w:abstractNumId w:val="9"/>
  </w:num>
  <w:num w:numId="8" w16cid:durableId="267354058">
    <w:abstractNumId w:val="0"/>
  </w:num>
  <w:num w:numId="9" w16cid:durableId="485828461">
    <w:abstractNumId w:val="3"/>
  </w:num>
  <w:num w:numId="10" w16cid:durableId="411508729">
    <w:abstractNumId w:val="2"/>
  </w:num>
  <w:num w:numId="11" w16cid:durableId="8808967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CC3"/>
    <w:rsid w:val="00001119"/>
    <w:rsid w:val="000011E5"/>
    <w:rsid w:val="000044CD"/>
    <w:rsid w:val="0000759F"/>
    <w:rsid w:val="00013B64"/>
    <w:rsid w:val="000142B9"/>
    <w:rsid w:val="0002153A"/>
    <w:rsid w:val="00031B99"/>
    <w:rsid w:val="00033FF4"/>
    <w:rsid w:val="00035467"/>
    <w:rsid w:val="000416AC"/>
    <w:rsid w:val="00041C33"/>
    <w:rsid w:val="000427E3"/>
    <w:rsid w:val="00046CD6"/>
    <w:rsid w:val="00047FBD"/>
    <w:rsid w:val="0005003C"/>
    <w:rsid w:val="00050F6D"/>
    <w:rsid w:val="0005725C"/>
    <w:rsid w:val="00060B93"/>
    <w:rsid w:val="0006179B"/>
    <w:rsid w:val="00061CBF"/>
    <w:rsid w:val="000636E2"/>
    <w:rsid w:val="00063D24"/>
    <w:rsid w:val="00065079"/>
    <w:rsid w:val="000702AA"/>
    <w:rsid w:val="00071C8C"/>
    <w:rsid w:val="00072119"/>
    <w:rsid w:val="00072CA2"/>
    <w:rsid w:val="00074078"/>
    <w:rsid w:val="000741C6"/>
    <w:rsid w:val="00074C49"/>
    <w:rsid w:val="00075D05"/>
    <w:rsid w:val="0009164C"/>
    <w:rsid w:val="00092918"/>
    <w:rsid w:val="00097969"/>
    <w:rsid w:val="000979C5"/>
    <w:rsid w:val="000A1D9C"/>
    <w:rsid w:val="000A3272"/>
    <w:rsid w:val="000A3E06"/>
    <w:rsid w:val="000A52FA"/>
    <w:rsid w:val="000B07F1"/>
    <w:rsid w:val="000B3693"/>
    <w:rsid w:val="000B5CB9"/>
    <w:rsid w:val="000B690D"/>
    <w:rsid w:val="000C264C"/>
    <w:rsid w:val="000C2826"/>
    <w:rsid w:val="000C2AAB"/>
    <w:rsid w:val="000D1FD6"/>
    <w:rsid w:val="000D2810"/>
    <w:rsid w:val="000D5AE8"/>
    <w:rsid w:val="000D76E4"/>
    <w:rsid w:val="000E09BB"/>
    <w:rsid w:val="000E54F7"/>
    <w:rsid w:val="000F3D58"/>
    <w:rsid w:val="000F628E"/>
    <w:rsid w:val="00100B4D"/>
    <w:rsid w:val="00106CA9"/>
    <w:rsid w:val="001104D8"/>
    <w:rsid w:val="00110D51"/>
    <w:rsid w:val="00112C78"/>
    <w:rsid w:val="001130FF"/>
    <w:rsid w:val="00114D08"/>
    <w:rsid w:val="001209BA"/>
    <w:rsid w:val="00123A80"/>
    <w:rsid w:val="001246F3"/>
    <w:rsid w:val="00126F50"/>
    <w:rsid w:val="0013473F"/>
    <w:rsid w:val="0014098F"/>
    <w:rsid w:val="00146432"/>
    <w:rsid w:val="00146DC2"/>
    <w:rsid w:val="00147667"/>
    <w:rsid w:val="00153074"/>
    <w:rsid w:val="001536A6"/>
    <w:rsid w:val="00153D86"/>
    <w:rsid w:val="00154DFC"/>
    <w:rsid w:val="00155194"/>
    <w:rsid w:val="001559A2"/>
    <w:rsid w:val="00161261"/>
    <w:rsid w:val="00162FBA"/>
    <w:rsid w:val="00166C2E"/>
    <w:rsid w:val="0016775A"/>
    <w:rsid w:val="0017102E"/>
    <w:rsid w:val="00181B41"/>
    <w:rsid w:val="00181C06"/>
    <w:rsid w:val="00185051"/>
    <w:rsid w:val="00195447"/>
    <w:rsid w:val="00195D83"/>
    <w:rsid w:val="0019705E"/>
    <w:rsid w:val="001A4ABF"/>
    <w:rsid w:val="001A5330"/>
    <w:rsid w:val="001B0F14"/>
    <w:rsid w:val="001B584C"/>
    <w:rsid w:val="001B65E6"/>
    <w:rsid w:val="001B6A60"/>
    <w:rsid w:val="001C0669"/>
    <w:rsid w:val="001C09F5"/>
    <w:rsid w:val="001C220F"/>
    <w:rsid w:val="001C573A"/>
    <w:rsid w:val="001C5E0A"/>
    <w:rsid w:val="001C726E"/>
    <w:rsid w:val="001C7A5E"/>
    <w:rsid w:val="001D0DFE"/>
    <w:rsid w:val="001D1506"/>
    <w:rsid w:val="001D5013"/>
    <w:rsid w:val="001D6E5E"/>
    <w:rsid w:val="001E023A"/>
    <w:rsid w:val="001E0B4B"/>
    <w:rsid w:val="001E77B5"/>
    <w:rsid w:val="001F5A7F"/>
    <w:rsid w:val="0020475F"/>
    <w:rsid w:val="00207417"/>
    <w:rsid w:val="002075DD"/>
    <w:rsid w:val="00211E7A"/>
    <w:rsid w:val="002126DA"/>
    <w:rsid w:val="002167FB"/>
    <w:rsid w:val="002178E8"/>
    <w:rsid w:val="00221EE8"/>
    <w:rsid w:val="00224794"/>
    <w:rsid w:val="00230550"/>
    <w:rsid w:val="002313D9"/>
    <w:rsid w:val="0023142D"/>
    <w:rsid w:val="00231E45"/>
    <w:rsid w:val="00232A6F"/>
    <w:rsid w:val="002332AE"/>
    <w:rsid w:val="00235306"/>
    <w:rsid w:val="002354FF"/>
    <w:rsid w:val="00235779"/>
    <w:rsid w:val="00235FA2"/>
    <w:rsid w:val="00245823"/>
    <w:rsid w:val="0024695D"/>
    <w:rsid w:val="00252013"/>
    <w:rsid w:val="00254157"/>
    <w:rsid w:val="00255035"/>
    <w:rsid w:val="00255DB0"/>
    <w:rsid w:val="002610CB"/>
    <w:rsid w:val="002616D5"/>
    <w:rsid w:val="002628A3"/>
    <w:rsid w:val="0026362C"/>
    <w:rsid w:val="00265382"/>
    <w:rsid w:val="00267257"/>
    <w:rsid w:val="00270988"/>
    <w:rsid w:val="0027138D"/>
    <w:rsid w:val="00271846"/>
    <w:rsid w:val="00271EA0"/>
    <w:rsid w:val="00273AE0"/>
    <w:rsid w:val="002745F4"/>
    <w:rsid w:val="002755A4"/>
    <w:rsid w:val="00275CAE"/>
    <w:rsid w:val="0028349E"/>
    <w:rsid w:val="00285930"/>
    <w:rsid w:val="00291943"/>
    <w:rsid w:val="00293514"/>
    <w:rsid w:val="00293EE2"/>
    <w:rsid w:val="002A21DD"/>
    <w:rsid w:val="002A5948"/>
    <w:rsid w:val="002B490C"/>
    <w:rsid w:val="002B51AB"/>
    <w:rsid w:val="002B644D"/>
    <w:rsid w:val="002C01FC"/>
    <w:rsid w:val="002C54AA"/>
    <w:rsid w:val="002D11D7"/>
    <w:rsid w:val="002D73DA"/>
    <w:rsid w:val="002E1315"/>
    <w:rsid w:val="002E35FB"/>
    <w:rsid w:val="002E3991"/>
    <w:rsid w:val="002E7994"/>
    <w:rsid w:val="002F3820"/>
    <w:rsid w:val="002F5B81"/>
    <w:rsid w:val="00300135"/>
    <w:rsid w:val="0030284E"/>
    <w:rsid w:val="00311AC5"/>
    <w:rsid w:val="00314CBC"/>
    <w:rsid w:val="00317A13"/>
    <w:rsid w:val="00320E2A"/>
    <w:rsid w:val="00321400"/>
    <w:rsid w:val="003234F5"/>
    <w:rsid w:val="00325413"/>
    <w:rsid w:val="003263C5"/>
    <w:rsid w:val="003267EE"/>
    <w:rsid w:val="00330A7C"/>
    <w:rsid w:val="00330C62"/>
    <w:rsid w:val="00330CC2"/>
    <w:rsid w:val="0033275C"/>
    <w:rsid w:val="00332E59"/>
    <w:rsid w:val="00332FF5"/>
    <w:rsid w:val="00334DAD"/>
    <w:rsid w:val="00337C75"/>
    <w:rsid w:val="003408C6"/>
    <w:rsid w:val="003418CF"/>
    <w:rsid w:val="003457E1"/>
    <w:rsid w:val="003540BD"/>
    <w:rsid w:val="003552C3"/>
    <w:rsid w:val="0035647D"/>
    <w:rsid w:val="0035684A"/>
    <w:rsid w:val="00357527"/>
    <w:rsid w:val="00357BE2"/>
    <w:rsid w:val="00363481"/>
    <w:rsid w:val="003638E0"/>
    <w:rsid w:val="00366450"/>
    <w:rsid w:val="00370D50"/>
    <w:rsid w:val="00371791"/>
    <w:rsid w:val="003752CE"/>
    <w:rsid w:val="00375E7A"/>
    <w:rsid w:val="00375F2C"/>
    <w:rsid w:val="003760C8"/>
    <w:rsid w:val="00380A13"/>
    <w:rsid w:val="00381EE7"/>
    <w:rsid w:val="00383DD7"/>
    <w:rsid w:val="003845E9"/>
    <w:rsid w:val="00386A4B"/>
    <w:rsid w:val="003909DA"/>
    <w:rsid w:val="003936A3"/>
    <w:rsid w:val="00394CBA"/>
    <w:rsid w:val="003A1E7D"/>
    <w:rsid w:val="003A2878"/>
    <w:rsid w:val="003A6F9C"/>
    <w:rsid w:val="003A7250"/>
    <w:rsid w:val="003A7A2E"/>
    <w:rsid w:val="003B0090"/>
    <w:rsid w:val="003B0398"/>
    <w:rsid w:val="003B2765"/>
    <w:rsid w:val="003B5548"/>
    <w:rsid w:val="003B5FD7"/>
    <w:rsid w:val="003C1FA7"/>
    <w:rsid w:val="003C51CC"/>
    <w:rsid w:val="003C627A"/>
    <w:rsid w:val="003C6B52"/>
    <w:rsid w:val="003D1C48"/>
    <w:rsid w:val="003D4B64"/>
    <w:rsid w:val="003D5320"/>
    <w:rsid w:val="003D5572"/>
    <w:rsid w:val="003D616C"/>
    <w:rsid w:val="003E250D"/>
    <w:rsid w:val="003E3E76"/>
    <w:rsid w:val="003E4B52"/>
    <w:rsid w:val="003E56F2"/>
    <w:rsid w:val="003E5C6D"/>
    <w:rsid w:val="003E5C71"/>
    <w:rsid w:val="003F699D"/>
    <w:rsid w:val="003F71B4"/>
    <w:rsid w:val="0040007C"/>
    <w:rsid w:val="004011EC"/>
    <w:rsid w:val="00402977"/>
    <w:rsid w:val="004104B8"/>
    <w:rsid w:val="00411F67"/>
    <w:rsid w:val="0041454F"/>
    <w:rsid w:val="0041460A"/>
    <w:rsid w:val="004149D5"/>
    <w:rsid w:val="00415CDE"/>
    <w:rsid w:val="0042047B"/>
    <w:rsid w:val="00420F1E"/>
    <w:rsid w:val="004244D9"/>
    <w:rsid w:val="00431E90"/>
    <w:rsid w:val="00431EF8"/>
    <w:rsid w:val="00442F5D"/>
    <w:rsid w:val="00444046"/>
    <w:rsid w:val="0044749C"/>
    <w:rsid w:val="00453329"/>
    <w:rsid w:val="00455453"/>
    <w:rsid w:val="00456D5F"/>
    <w:rsid w:val="00461746"/>
    <w:rsid w:val="004631A2"/>
    <w:rsid w:val="00466A63"/>
    <w:rsid w:val="00466B44"/>
    <w:rsid w:val="00473917"/>
    <w:rsid w:val="00480F57"/>
    <w:rsid w:val="0048170B"/>
    <w:rsid w:val="0048507E"/>
    <w:rsid w:val="00485CB8"/>
    <w:rsid w:val="004915F2"/>
    <w:rsid w:val="004951A1"/>
    <w:rsid w:val="00496334"/>
    <w:rsid w:val="00496372"/>
    <w:rsid w:val="004972BE"/>
    <w:rsid w:val="00497CE6"/>
    <w:rsid w:val="004A5D92"/>
    <w:rsid w:val="004B0096"/>
    <w:rsid w:val="004B0BCC"/>
    <w:rsid w:val="004B2077"/>
    <w:rsid w:val="004B4923"/>
    <w:rsid w:val="004C4F36"/>
    <w:rsid w:val="004C6BD2"/>
    <w:rsid w:val="004C7B68"/>
    <w:rsid w:val="004D03F8"/>
    <w:rsid w:val="004D0D8F"/>
    <w:rsid w:val="004D2E5E"/>
    <w:rsid w:val="004D2FB8"/>
    <w:rsid w:val="004D3E8A"/>
    <w:rsid w:val="004D4EFC"/>
    <w:rsid w:val="004D5440"/>
    <w:rsid w:val="004D7A6F"/>
    <w:rsid w:val="004E248A"/>
    <w:rsid w:val="004E54DD"/>
    <w:rsid w:val="004E58F4"/>
    <w:rsid w:val="004E5C15"/>
    <w:rsid w:val="004E7BB4"/>
    <w:rsid w:val="004F1809"/>
    <w:rsid w:val="004F6380"/>
    <w:rsid w:val="004F64D3"/>
    <w:rsid w:val="004F6FBB"/>
    <w:rsid w:val="00501AF6"/>
    <w:rsid w:val="005026CE"/>
    <w:rsid w:val="00502FE6"/>
    <w:rsid w:val="00503BEB"/>
    <w:rsid w:val="005063CD"/>
    <w:rsid w:val="00507651"/>
    <w:rsid w:val="0051111E"/>
    <w:rsid w:val="00516721"/>
    <w:rsid w:val="00520208"/>
    <w:rsid w:val="00520B2C"/>
    <w:rsid w:val="00520BB8"/>
    <w:rsid w:val="005237BF"/>
    <w:rsid w:val="005279E6"/>
    <w:rsid w:val="00531C2C"/>
    <w:rsid w:val="00534092"/>
    <w:rsid w:val="00535CC3"/>
    <w:rsid w:val="0054390A"/>
    <w:rsid w:val="0055038B"/>
    <w:rsid w:val="00557B8F"/>
    <w:rsid w:val="0056119B"/>
    <w:rsid w:val="0056221B"/>
    <w:rsid w:val="005633F5"/>
    <w:rsid w:val="0056479E"/>
    <w:rsid w:val="00564DC9"/>
    <w:rsid w:val="005739C5"/>
    <w:rsid w:val="00575082"/>
    <w:rsid w:val="00577A12"/>
    <w:rsid w:val="005807F1"/>
    <w:rsid w:val="005818B2"/>
    <w:rsid w:val="005826C6"/>
    <w:rsid w:val="00582C37"/>
    <w:rsid w:val="00584903"/>
    <w:rsid w:val="00584B95"/>
    <w:rsid w:val="005852B1"/>
    <w:rsid w:val="005870C6"/>
    <w:rsid w:val="00587496"/>
    <w:rsid w:val="00596B52"/>
    <w:rsid w:val="005973E6"/>
    <w:rsid w:val="005975AB"/>
    <w:rsid w:val="00597716"/>
    <w:rsid w:val="00597D04"/>
    <w:rsid w:val="005A1FAA"/>
    <w:rsid w:val="005A2385"/>
    <w:rsid w:val="005A54B6"/>
    <w:rsid w:val="005A5BBB"/>
    <w:rsid w:val="005A6286"/>
    <w:rsid w:val="005A6B64"/>
    <w:rsid w:val="005B3EFC"/>
    <w:rsid w:val="005B676C"/>
    <w:rsid w:val="005C0D06"/>
    <w:rsid w:val="005C1B3B"/>
    <w:rsid w:val="005D18CB"/>
    <w:rsid w:val="005D1A13"/>
    <w:rsid w:val="005D2FD9"/>
    <w:rsid w:val="005D4E7C"/>
    <w:rsid w:val="005D4F10"/>
    <w:rsid w:val="005D57CE"/>
    <w:rsid w:val="005D687B"/>
    <w:rsid w:val="005D7465"/>
    <w:rsid w:val="005D7A90"/>
    <w:rsid w:val="005E2064"/>
    <w:rsid w:val="005E237B"/>
    <w:rsid w:val="005E3CA9"/>
    <w:rsid w:val="00601040"/>
    <w:rsid w:val="00602713"/>
    <w:rsid w:val="0060597B"/>
    <w:rsid w:val="006104D1"/>
    <w:rsid w:val="00612988"/>
    <w:rsid w:val="00613DD7"/>
    <w:rsid w:val="006140D7"/>
    <w:rsid w:val="0061495D"/>
    <w:rsid w:val="00614F32"/>
    <w:rsid w:val="006160C1"/>
    <w:rsid w:val="00616216"/>
    <w:rsid w:val="00616F0B"/>
    <w:rsid w:val="006211AA"/>
    <w:rsid w:val="00621273"/>
    <w:rsid w:val="00622255"/>
    <w:rsid w:val="00625396"/>
    <w:rsid w:val="00626DEB"/>
    <w:rsid w:val="00627E81"/>
    <w:rsid w:val="0063002F"/>
    <w:rsid w:val="006317DA"/>
    <w:rsid w:val="00634901"/>
    <w:rsid w:val="006422C4"/>
    <w:rsid w:val="0065207B"/>
    <w:rsid w:val="00655E6D"/>
    <w:rsid w:val="00656B82"/>
    <w:rsid w:val="00660E1B"/>
    <w:rsid w:val="00661E6E"/>
    <w:rsid w:val="006634E7"/>
    <w:rsid w:val="00664BD0"/>
    <w:rsid w:val="00667DC7"/>
    <w:rsid w:val="00671C16"/>
    <w:rsid w:val="0068022D"/>
    <w:rsid w:val="006807A8"/>
    <w:rsid w:val="00680B69"/>
    <w:rsid w:val="0068108D"/>
    <w:rsid w:val="00685C73"/>
    <w:rsid w:val="006947D2"/>
    <w:rsid w:val="006A30DD"/>
    <w:rsid w:val="006A3D72"/>
    <w:rsid w:val="006A3DB5"/>
    <w:rsid w:val="006A5503"/>
    <w:rsid w:val="006A5ADD"/>
    <w:rsid w:val="006A60F5"/>
    <w:rsid w:val="006A6150"/>
    <w:rsid w:val="006B249E"/>
    <w:rsid w:val="006C4E56"/>
    <w:rsid w:val="006D20AB"/>
    <w:rsid w:val="006D4C23"/>
    <w:rsid w:val="006E5EB2"/>
    <w:rsid w:val="006F41EA"/>
    <w:rsid w:val="006F42DA"/>
    <w:rsid w:val="006F44B4"/>
    <w:rsid w:val="006F6FD2"/>
    <w:rsid w:val="007009CE"/>
    <w:rsid w:val="007024CD"/>
    <w:rsid w:val="00706674"/>
    <w:rsid w:val="00712FEA"/>
    <w:rsid w:val="007217BC"/>
    <w:rsid w:val="0072722E"/>
    <w:rsid w:val="007340EE"/>
    <w:rsid w:val="007352DE"/>
    <w:rsid w:val="0073559D"/>
    <w:rsid w:val="00735F9A"/>
    <w:rsid w:val="00742B41"/>
    <w:rsid w:val="007440F6"/>
    <w:rsid w:val="0074563E"/>
    <w:rsid w:val="00745AA8"/>
    <w:rsid w:val="00755C17"/>
    <w:rsid w:val="007617C2"/>
    <w:rsid w:val="00762D9E"/>
    <w:rsid w:val="007718EC"/>
    <w:rsid w:val="00771C8E"/>
    <w:rsid w:val="007726D0"/>
    <w:rsid w:val="00773F4C"/>
    <w:rsid w:val="00777056"/>
    <w:rsid w:val="0077729C"/>
    <w:rsid w:val="00783260"/>
    <w:rsid w:val="007839BC"/>
    <w:rsid w:val="00783C56"/>
    <w:rsid w:val="00784173"/>
    <w:rsid w:val="00785412"/>
    <w:rsid w:val="00785606"/>
    <w:rsid w:val="00786454"/>
    <w:rsid w:val="0079099C"/>
    <w:rsid w:val="007910DA"/>
    <w:rsid w:val="007942BE"/>
    <w:rsid w:val="0079486D"/>
    <w:rsid w:val="00794BD0"/>
    <w:rsid w:val="007A0631"/>
    <w:rsid w:val="007A13F4"/>
    <w:rsid w:val="007A21E8"/>
    <w:rsid w:val="007A31A9"/>
    <w:rsid w:val="007A5372"/>
    <w:rsid w:val="007B360E"/>
    <w:rsid w:val="007B5492"/>
    <w:rsid w:val="007B73FE"/>
    <w:rsid w:val="007C1F06"/>
    <w:rsid w:val="007C3CA9"/>
    <w:rsid w:val="007C46B7"/>
    <w:rsid w:val="007C60A8"/>
    <w:rsid w:val="007D124C"/>
    <w:rsid w:val="007D3204"/>
    <w:rsid w:val="007D4B39"/>
    <w:rsid w:val="007D6043"/>
    <w:rsid w:val="007D69EA"/>
    <w:rsid w:val="007D69FD"/>
    <w:rsid w:val="007E0C7F"/>
    <w:rsid w:val="007E2A8A"/>
    <w:rsid w:val="007E3FEF"/>
    <w:rsid w:val="007E7467"/>
    <w:rsid w:val="007F32E7"/>
    <w:rsid w:val="007F56ED"/>
    <w:rsid w:val="007F728D"/>
    <w:rsid w:val="007F75BB"/>
    <w:rsid w:val="007F778E"/>
    <w:rsid w:val="007F7CF8"/>
    <w:rsid w:val="008004FD"/>
    <w:rsid w:val="00800A11"/>
    <w:rsid w:val="00807AEA"/>
    <w:rsid w:val="00810534"/>
    <w:rsid w:val="0081132F"/>
    <w:rsid w:val="00812F23"/>
    <w:rsid w:val="0081316B"/>
    <w:rsid w:val="00813D79"/>
    <w:rsid w:val="00815243"/>
    <w:rsid w:val="008164AC"/>
    <w:rsid w:val="00820A57"/>
    <w:rsid w:val="008221A7"/>
    <w:rsid w:val="008310C9"/>
    <w:rsid w:val="00832C93"/>
    <w:rsid w:val="008336E3"/>
    <w:rsid w:val="00836FE1"/>
    <w:rsid w:val="0084168E"/>
    <w:rsid w:val="00843208"/>
    <w:rsid w:val="00845194"/>
    <w:rsid w:val="008504CD"/>
    <w:rsid w:val="00850C67"/>
    <w:rsid w:val="008517D5"/>
    <w:rsid w:val="00852159"/>
    <w:rsid w:val="00854322"/>
    <w:rsid w:val="00855716"/>
    <w:rsid w:val="00857B9B"/>
    <w:rsid w:val="008664C8"/>
    <w:rsid w:val="00870C29"/>
    <w:rsid w:val="00873BAF"/>
    <w:rsid w:val="00874019"/>
    <w:rsid w:val="00876AEE"/>
    <w:rsid w:val="00887D2B"/>
    <w:rsid w:val="008939B1"/>
    <w:rsid w:val="00893C06"/>
    <w:rsid w:val="00894135"/>
    <w:rsid w:val="00895301"/>
    <w:rsid w:val="00895588"/>
    <w:rsid w:val="008958E7"/>
    <w:rsid w:val="00897A60"/>
    <w:rsid w:val="008A2378"/>
    <w:rsid w:val="008A3D49"/>
    <w:rsid w:val="008A417D"/>
    <w:rsid w:val="008A46B1"/>
    <w:rsid w:val="008A598F"/>
    <w:rsid w:val="008B3954"/>
    <w:rsid w:val="008C458D"/>
    <w:rsid w:val="008C61AD"/>
    <w:rsid w:val="008C6CCC"/>
    <w:rsid w:val="008D5CF9"/>
    <w:rsid w:val="008D685A"/>
    <w:rsid w:val="008E1607"/>
    <w:rsid w:val="008E1A77"/>
    <w:rsid w:val="008E29C3"/>
    <w:rsid w:val="008F10FE"/>
    <w:rsid w:val="008F5FFB"/>
    <w:rsid w:val="009028C3"/>
    <w:rsid w:val="009028FD"/>
    <w:rsid w:val="009039FB"/>
    <w:rsid w:val="00904FEE"/>
    <w:rsid w:val="009062DB"/>
    <w:rsid w:val="00906BAC"/>
    <w:rsid w:val="00906EA2"/>
    <w:rsid w:val="0091187B"/>
    <w:rsid w:val="00911EE1"/>
    <w:rsid w:val="00912198"/>
    <w:rsid w:val="00912610"/>
    <w:rsid w:val="00912AD4"/>
    <w:rsid w:val="00914E1B"/>
    <w:rsid w:val="00917AE1"/>
    <w:rsid w:val="00922A77"/>
    <w:rsid w:val="00924119"/>
    <w:rsid w:val="0092422D"/>
    <w:rsid w:val="00926CF4"/>
    <w:rsid w:val="00927A66"/>
    <w:rsid w:val="00931411"/>
    <w:rsid w:val="00931675"/>
    <w:rsid w:val="009323E1"/>
    <w:rsid w:val="00933634"/>
    <w:rsid w:val="00941375"/>
    <w:rsid w:val="009429F2"/>
    <w:rsid w:val="00942C5A"/>
    <w:rsid w:val="00944532"/>
    <w:rsid w:val="0094494A"/>
    <w:rsid w:val="0094781C"/>
    <w:rsid w:val="00952BA9"/>
    <w:rsid w:val="00954B74"/>
    <w:rsid w:val="00961F3D"/>
    <w:rsid w:val="00964B91"/>
    <w:rsid w:val="00970C38"/>
    <w:rsid w:val="009741C8"/>
    <w:rsid w:val="00975058"/>
    <w:rsid w:val="00977275"/>
    <w:rsid w:val="00977D1C"/>
    <w:rsid w:val="009831AA"/>
    <w:rsid w:val="009836D0"/>
    <w:rsid w:val="00986AFE"/>
    <w:rsid w:val="0098706B"/>
    <w:rsid w:val="009879E3"/>
    <w:rsid w:val="00991627"/>
    <w:rsid w:val="00991FBD"/>
    <w:rsid w:val="00995D30"/>
    <w:rsid w:val="009A03C4"/>
    <w:rsid w:val="009A03C7"/>
    <w:rsid w:val="009A19AF"/>
    <w:rsid w:val="009A60CC"/>
    <w:rsid w:val="009A690E"/>
    <w:rsid w:val="009B00FA"/>
    <w:rsid w:val="009B1B6A"/>
    <w:rsid w:val="009B43CC"/>
    <w:rsid w:val="009B55C1"/>
    <w:rsid w:val="009C3198"/>
    <w:rsid w:val="009C3925"/>
    <w:rsid w:val="009C57E1"/>
    <w:rsid w:val="009D097C"/>
    <w:rsid w:val="009D24F6"/>
    <w:rsid w:val="009D458A"/>
    <w:rsid w:val="009D6FF6"/>
    <w:rsid w:val="009F099B"/>
    <w:rsid w:val="009F1964"/>
    <w:rsid w:val="009F256D"/>
    <w:rsid w:val="009F415A"/>
    <w:rsid w:val="009F5C56"/>
    <w:rsid w:val="009F5E58"/>
    <w:rsid w:val="009F6DD6"/>
    <w:rsid w:val="009F7E68"/>
    <w:rsid w:val="00A00E2E"/>
    <w:rsid w:val="00A175DC"/>
    <w:rsid w:val="00A2103F"/>
    <w:rsid w:val="00A22D00"/>
    <w:rsid w:val="00A252CA"/>
    <w:rsid w:val="00A260F5"/>
    <w:rsid w:val="00A267AA"/>
    <w:rsid w:val="00A33A35"/>
    <w:rsid w:val="00A436BA"/>
    <w:rsid w:val="00A43A6C"/>
    <w:rsid w:val="00A43DC6"/>
    <w:rsid w:val="00A44437"/>
    <w:rsid w:val="00A44DAC"/>
    <w:rsid w:val="00A51630"/>
    <w:rsid w:val="00A5257B"/>
    <w:rsid w:val="00A538A9"/>
    <w:rsid w:val="00A53D17"/>
    <w:rsid w:val="00A55739"/>
    <w:rsid w:val="00A56D22"/>
    <w:rsid w:val="00A62978"/>
    <w:rsid w:val="00A62CBC"/>
    <w:rsid w:val="00A6378C"/>
    <w:rsid w:val="00A66DA5"/>
    <w:rsid w:val="00A7143F"/>
    <w:rsid w:val="00A73460"/>
    <w:rsid w:val="00A7592A"/>
    <w:rsid w:val="00A76123"/>
    <w:rsid w:val="00A76D8A"/>
    <w:rsid w:val="00A76E32"/>
    <w:rsid w:val="00A8193C"/>
    <w:rsid w:val="00A82DC2"/>
    <w:rsid w:val="00A85734"/>
    <w:rsid w:val="00A920A2"/>
    <w:rsid w:val="00A95D9B"/>
    <w:rsid w:val="00A96242"/>
    <w:rsid w:val="00AA128D"/>
    <w:rsid w:val="00AA1FEB"/>
    <w:rsid w:val="00AA3619"/>
    <w:rsid w:val="00AA4053"/>
    <w:rsid w:val="00AB0689"/>
    <w:rsid w:val="00AB1F25"/>
    <w:rsid w:val="00AB2CBA"/>
    <w:rsid w:val="00AB67E7"/>
    <w:rsid w:val="00AB6DD0"/>
    <w:rsid w:val="00AC08AD"/>
    <w:rsid w:val="00AC08BD"/>
    <w:rsid w:val="00AC3018"/>
    <w:rsid w:val="00AC7B73"/>
    <w:rsid w:val="00AD0581"/>
    <w:rsid w:val="00AD0736"/>
    <w:rsid w:val="00AD7EFF"/>
    <w:rsid w:val="00AE3FEC"/>
    <w:rsid w:val="00AE49DA"/>
    <w:rsid w:val="00AE79E7"/>
    <w:rsid w:val="00AF153E"/>
    <w:rsid w:val="00AF1FBB"/>
    <w:rsid w:val="00AF2EE5"/>
    <w:rsid w:val="00AF3624"/>
    <w:rsid w:val="00B00375"/>
    <w:rsid w:val="00B043EB"/>
    <w:rsid w:val="00B055C6"/>
    <w:rsid w:val="00B0711A"/>
    <w:rsid w:val="00B076EB"/>
    <w:rsid w:val="00B07A1F"/>
    <w:rsid w:val="00B07FEC"/>
    <w:rsid w:val="00B12662"/>
    <w:rsid w:val="00B14FE8"/>
    <w:rsid w:val="00B153EE"/>
    <w:rsid w:val="00B22A56"/>
    <w:rsid w:val="00B26963"/>
    <w:rsid w:val="00B277F7"/>
    <w:rsid w:val="00B32372"/>
    <w:rsid w:val="00B3337D"/>
    <w:rsid w:val="00B33B6A"/>
    <w:rsid w:val="00B346E9"/>
    <w:rsid w:val="00B44C94"/>
    <w:rsid w:val="00B4542E"/>
    <w:rsid w:val="00B52007"/>
    <w:rsid w:val="00B52FA4"/>
    <w:rsid w:val="00B54ADA"/>
    <w:rsid w:val="00B54D0B"/>
    <w:rsid w:val="00B57B93"/>
    <w:rsid w:val="00B57FB8"/>
    <w:rsid w:val="00B61161"/>
    <w:rsid w:val="00B61F53"/>
    <w:rsid w:val="00B62FC4"/>
    <w:rsid w:val="00B63B07"/>
    <w:rsid w:val="00B66C7E"/>
    <w:rsid w:val="00B67416"/>
    <w:rsid w:val="00B712B5"/>
    <w:rsid w:val="00B73AA2"/>
    <w:rsid w:val="00B80A69"/>
    <w:rsid w:val="00B80D59"/>
    <w:rsid w:val="00B81E0F"/>
    <w:rsid w:val="00B85258"/>
    <w:rsid w:val="00B8533F"/>
    <w:rsid w:val="00B86F41"/>
    <w:rsid w:val="00B90C7F"/>
    <w:rsid w:val="00B965E6"/>
    <w:rsid w:val="00BA24F3"/>
    <w:rsid w:val="00BA29E4"/>
    <w:rsid w:val="00BA3344"/>
    <w:rsid w:val="00BA3AE1"/>
    <w:rsid w:val="00BA688E"/>
    <w:rsid w:val="00BA6D09"/>
    <w:rsid w:val="00BB0827"/>
    <w:rsid w:val="00BB18B6"/>
    <w:rsid w:val="00BB2901"/>
    <w:rsid w:val="00BB6351"/>
    <w:rsid w:val="00BC0F84"/>
    <w:rsid w:val="00BC3E1D"/>
    <w:rsid w:val="00BC4B85"/>
    <w:rsid w:val="00BD7101"/>
    <w:rsid w:val="00BE5D56"/>
    <w:rsid w:val="00BF33AD"/>
    <w:rsid w:val="00BF53F5"/>
    <w:rsid w:val="00C0141A"/>
    <w:rsid w:val="00C02373"/>
    <w:rsid w:val="00C02AA1"/>
    <w:rsid w:val="00C0387B"/>
    <w:rsid w:val="00C039E3"/>
    <w:rsid w:val="00C06499"/>
    <w:rsid w:val="00C078E6"/>
    <w:rsid w:val="00C10D13"/>
    <w:rsid w:val="00C1620B"/>
    <w:rsid w:val="00C166DA"/>
    <w:rsid w:val="00C16D73"/>
    <w:rsid w:val="00C2052B"/>
    <w:rsid w:val="00C24C1C"/>
    <w:rsid w:val="00C3097D"/>
    <w:rsid w:val="00C31A58"/>
    <w:rsid w:val="00C32F23"/>
    <w:rsid w:val="00C33B0F"/>
    <w:rsid w:val="00C34F26"/>
    <w:rsid w:val="00C35B52"/>
    <w:rsid w:val="00C36F3D"/>
    <w:rsid w:val="00C377AF"/>
    <w:rsid w:val="00C41CB0"/>
    <w:rsid w:val="00C41CDF"/>
    <w:rsid w:val="00C426D3"/>
    <w:rsid w:val="00C43F91"/>
    <w:rsid w:val="00C52989"/>
    <w:rsid w:val="00C5324D"/>
    <w:rsid w:val="00C55ED9"/>
    <w:rsid w:val="00C619FA"/>
    <w:rsid w:val="00C61FBA"/>
    <w:rsid w:val="00C62186"/>
    <w:rsid w:val="00C62BC1"/>
    <w:rsid w:val="00C653F6"/>
    <w:rsid w:val="00C65AF7"/>
    <w:rsid w:val="00C65FA1"/>
    <w:rsid w:val="00C663BA"/>
    <w:rsid w:val="00C758BE"/>
    <w:rsid w:val="00C77912"/>
    <w:rsid w:val="00C77B73"/>
    <w:rsid w:val="00C84D25"/>
    <w:rsid w:val="00C854F4"/>
    <w:rsid w:val="00C85B32"/>
    <w:rsid w:val="00C86980"/>
    <w:rsid w:val="00C90B40"/>
    <w:rsid w:val="00C93A03"/>
    <w:rsid w:val="00C942AE"/>
    <w:rsid w:val="00C948E2"/>
    <w:rsid w:val="00C951D8"/>
    <w:rsid w:val="00C97527"/>
    <w:rsid w:val="00CA1767"/>
    <w:rsid w:val="00CA2C5F"/>
    <w:rsid w:val="00CA6DF2"/>
    <w:rsid w:val="00CB5B1C"/>
    <w:rsid w:val="00CC0081"/>
    <w:rsid w:val="00CC385B"/>
    <w:rsid w:val="00CC70EC"/>
    <w:rsid w:val="00CC7ECE"/>
    <w:rsid w:val="00CD3A9B"/>
    <w:rsid w:val="00CD4E94"/>
    <w:rsid w:val="00CD6818"/>
    <w:rsid w:val="00CD6900"/>
    <w:rsid w:val="00CE109D"/>
    <w:rsid w:val="00CE1F98"/>
    <w:rsid w:val="00CE3F3D"/>
    <w:rsid w:val="00CF2038"/>
    <w:rsid w:val="00CF646F"/>
    <w:rsid w:val="00CF77C4"/>
    <w:rsid w:val="00D0499E"/>
    <w:rsid w:val="00D0681B"/>
    <w:rsid w:val="00D13A15"/>
    <w:rsid w:val="00D1457A"/>
    <w:rsid w:val="00D151FE"/>
    <w:rsid w:val="00D162F4"/>
    <w:rsid w:val="00D17DC6"/>
    <w:rsid w:val="00D206D3"/>
    <w:rsid w:val="00D23179"/>
    <w:rsid w:val="00D31484"/>
    <w:rsid w:val="00D34AE1"/>
    <w:rsid w:val="00D34E3F"/>
    <w:rsid w:val="00D355B5"/>
    <w:rsid w:val="00D36BD1"/>
    <w:rsid w:val="00D41C9E"/>
    <w:rsid w:val="00D42DA6"/>
    <w:rsid w:val="00D44AB2"/>
    <w:rsid w:val="00D46E35"/>
    <w:rsid w:val="00D47C48"/>
    <w:rsid w:val="00D50B58"/>
    <w:rsid w:val="00D558DE"/>
    <w:rsid w:val="00D55ADB"/>
    <w:rsid w:val="00D56781"/>
    <w:rsid w:val="00D65407"/>
    <w:rsid w:val="00D660A9"/>
    <w:rsid w:val="00D66AE0"/>
    <w:rsid w:val="00D674A8"/>
    <w:rsid w:val="00D72F1B"/>
    <w:rsid w:val="00D7385D"/>
    <w:rsid w:val="00D81E3D"/>
    <w:rsid w:val="00D84E31"/>
    <w:rsid w:val="00D92C2B"/>
    <w:rsid w:val="00D94997"/>
    <w:rsid w:val="00DA0EBF"/>
    <w:rsid w:val="00DA23F7"/>
    <w:rsid w:val="00DA32C8"/>
    <w:rsid w:val="00DA41AE"/>
    <w:rsid w:val="00DA77E0"/>
    <w:rsid w:val="00DB04E2"/>
    <w:rsid w:val="00DB1752"/>
    <w:rsid w:val="00DB628B"/>
    <w:rsid w:val="00DB6354"/>
    <w:rsid w:val="00DC0CBD"/>
    <w:rsid w:val="00DC2CFB"/>
    <w:rsid w:val="00DC375A"/>
    <w:rsid w:val="00DC4767"/>
    <w:rsid w:val="00DC6762"/>
    <w:rsid w:val="00DC7B86"/>
    <w:rsid w:val="00DD3F74"/>
    <w:rsid w:val="00DD3FFF"/>
    <w:rsid w:val="00DD5886"/>
    <w:rsid w:val="00DE133B"/>
    <w:rsid w:val="00DE26CC"/>
    <w:rsid w:val="00DE27D2"/>
    <w:rsid w:val="00DE3272"/>
    <w:rsid w:val="00DE7B16"/>
    <w:rsid w:val="00DF0BB2"/>
    <w:rsid w:val="00DF52EA"/>
    <w:rsid w:val="00DF5A42"/>
    <w:rsid w:val="00DF652D"/>
    <w:rsid w:val="00DF6EAA"/>
    <w:rsid w:val="00DF750D"/>
    <w:rsid w:val="00DF7744"/>
    <w:rsid w:val="00DF7C50"/>
    <w:rsid w:val="00E009A0"/>
    <w:rsid w:val="00E0154C"/>
    <w:rsid w:val="00E02028"/>
    <w:rsid w:val="00E03C0D"/>
    <w:rsid w:val="00E0611E"/>
    <w:rsid w:val="00E073D7"/>
    <w:rsid w:val="00E10D43"/>
    <w:rsid w:val="00E10E8E"/>
    <w:rsid w:val="00E12423"/>
    <w:rsid w:val="00E13790"/>
    <w:rsid w:val="00E14D02"/>
    <w:rsid w:val="00E156C6"/>
    <w:rsid w:val="00E165CC"/>
    <w:rsid w:val="00E16E87"/>
    <w:rsid w:val="00E17042"/>
    <w:rsid w:val="00E17DFB"/>
    <w:rsid w:val="00E21127"/>
    <w:rsid w:val="00E21259"/>
    <w:rsid w:val="00E21317"/>
    <w:rsid w:val="00E252F7"/>
    <w:rsid w:val="00E33F9C"/>
    <w:rsid w:val="00E35562"/>
    <w:rsid w:val="00E40207"/>
    <w:rsid w:val="00E42B9F"/>
    <w:rsid w:val="00E45B7D"/>
    <w:rsid w:val="00E465B7"/>
    <w:rsid w:val="00E4698E"/>
    <w:rsid w:val="00E51650"/>
    <w:rsid w:val="00E528A0"/>
    <w:rsid w:val="00E555C1"/>
    <w:rsid w:val="00E5650B"/>
    <w:rsid w:val="00E646F2"/>
    <w:rsid w:val="00E652E1"/>
    <w:rsid w:val="00E66010"/>
    <w:rsid w:val="00E66A7E"/>
    <w:rsid w:val="00E67DE7"/>
    <w:rsid w:val="00E67E59"/>
    <w:rsid w:val="00E73253"/>
    <w:rsid w:val="00E73B4F"/>
    <w:rsid w:val="00E741AC"/>
    <w:rsid w:val="00E761E7"/>
    <w:rsid w:val="00E833F4"/>
    <w:rsid w:val="00E83DE2"/>
    <w:rsid w:val="00E84805"/>
    <w:rsid w:val="00E85EFE"/>
    <w:rsid w:val="00E86149"/>
    <w:rsid w:val="00E87D7F"/>
    <w:rsid w:val="00E904C0"/>
    <w:rsid w:val="00E9101B"/>
    <w:rsid w:val="00E92847"/>
    <w:rsid w:val="00E92F04"/>
    <w:rsid w:val="00E9346E"/>
    <w:rsid w:val="00E94F61"/>
    <w:rsid w:val="00EA0939"/>
    <w:rsid w:val="00EA6742"/>
    <w:rsid w:val="00EA6815"/>
    <w:rsid w:val="00EA6E86"/>
    <w:rsid w:val="00EB0121"/>
    <w:rsid w:val="00EB35A0"/>
    <w:rsid w:val="00EB4769"/>
    <w:rsid w:val="00ED39B5"/>
    <w:rsid w:val="00ED3F26"/>
    <w:rsid w:val="00ED3F84"/>
    <w:rsid w:val="00ED5939"/>
    <w:rsid w:val="00ED69BC"/>
    <w:rsid w:val="00ED6D30"/>
    <w:rsid w:val="00EE305C"/>
    <w:rsid w:val="00EE3556"/>
    <w:rsid w:val="00EE5E39"/>
    <w:rsid w:val="00EF1E53"/>
    <w:rsid w:val="00EF3D90"/>
    <w:rsid w:val="00EF5095"/>
    <w:rsid w:val="00F0284E"/>
    <w:rsid w:val="00F03974"/>
    <w:rsid w:val="00F04BF4"/>
    <w:rsid w:val="00F07021"/>
    <w:rsid w:val="00F072D1"/>
    <w:rsid w:val="00F114CC"/>
    <w:rsid w:val="00F11590"/>
    <w:rsid w:val="00F129DB"/>
    <w:rsid w:val="00F132E3"/>
    <w:rsid w:val="00F13B6F"/>
    <w:rsid w:val="00F14F13"/>
    <w:rsid w:val="00F15259"/>
    <w:rsid w:val="00F17582"/>
    <w:rsid w:val="00F24D43"/>
    <w:rsid w:val="00F24D64"/>
    <w:rsid w:val="00F309F4"/>
    <w:rsid w:val="00F31B14"/>
    <w:rsid w:val="00F32CA8"/>
    <w:rsid w:val="00F34685"/>
    <w:rsid w:val="00F349C8"/>
    <w:rsid w:val="00F36F93"/>
    <w:rsid w:val="00F375D6"/>
    <w:rsid w:val="00F4654D"/>
    <w:rsid w:val="00F47102"/>
    <w:rsid w:val="00F507A9"/>
    <w:rsid w:val="00F5240D"/>
    <w:rsid w:val="00F569BC"/>
    <w:rsid w:val="00F569FC"/>
    <w:rsid w:val="00F56E4B"/>
    <w:rsid w:val="00F56FC5"/>
    <w:rsid w:val="00F57415"/>
    <w:rsid w:val="00F5773C"/>
    <w:rsid w:val="00F579CF"/>
    <w:rsid w:val="00F57ACA"/>
    <w:rsid w:val="00F62817"/>
    <w:rsid w:val="00F6352E"/>
    <w:rsid w:val="00F637FE"/>
    <w:rsid w:val="00F63FB5"/>
    <w:rsid w:val="00F65ACC"/>
    <w:rsid w:val="00F66A93"/>
    <w:rsid w:val="00F71ECE"/>
    <w:rsid w:val="00F73084"/>
    <w:rsid w:val="00F75010"/>
    <w:rsid w:val="00F7636A"/>
    <w:rsid w:val="00F8025F"/>
    <w:rsid w:val="00F9096E"/>
    <w:rsid w:val="00F9223E"/>
    <w:rsid w:val="00F95399"/>
    <w:rsid w:val="00FA01AF"/>
    <w:rsid w:val="00FA3A74"/>
    <w:rsid w:val="00FA44A9"/>
    <w:rsid w:val="00FA4A4E"/>
    <w:rsid w:val="00FA5665"/>
    <w:rsid w:val="00FB05E0"/>
    <w:rsid w:val="00FB2A50"/>
    <w:rsid w:val="00FB3476"/>
    <w:rsid w:val="00FB7CB8"/>
    <w:rsid w:val="00FC093B"/>
    <w:rsid w:val="00FC415C"/>
    <w:rsid w:val="00FC5DB5"/>
    <w:rsid w:val="00FC6945"/>
    <w:rsid w:val="00FC6A84"/>
    <w:rsid w:val="00FC6AE6"/>
    <w:rsid w:val="00FC6FDC"/>
    <w:rsid w:val="00FD0C03"/>
    <w:rsid w:val="00FD6820"/>
    <w:rsid w:val="00FD7191"/>
    <w:rsid w:val="00FE22B4"/>
    <w:rsid w:val="00FE4FCE"/>
    <w:rsid w:val="00FE54EA"/>
    <w:rsid w:val="00FF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7D9CD3"/>
  <w15:docId w15:val="{1C24DA2E-5C9D-42DE-82D0-E3F207E0D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930"/>
  </w:style>
  <w:style w:type="paragraph" w:styleId="1">
    <w:name w:val="heading 1"/>
    <w:basedOn w:val="a"/>
    <w:next w:val="a"/>
    <w:link w:val="10"/>
    <w:uiPriority w:val="9"/>
    <w:qFormat/>
    <w:rsid w:val="00D068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5">
    <w:name w:val="heading 5"/>
    <w:basedOn w:val="a"/>
    <w:next w:val="a"/>
    <w:link w:val="50"/>
    <w:uiPriority w:val="9"/>
    <w:unhideWhenUsed/>
    <w:qFormat/>
    <w:rsid w:val="00235FA2"/>
    <w:pPr>
      <w:keepNext/>
      <w:keepLines/>
      <w:spacing w:before="40" w:after="0" w:line="264" w:lineRule="auto"/>
      <w:outlineLvl w:val="4"/>
    </w:pPr>
    <w:rPr>
      <w:rFonts w:ascii="Cambria" w:eastAsia="Times New Roman" w:hAnsi="Cambria" w:cs="Angsana New"/>
      <w:color w:val="1F497D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5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03C7"/>
    <w:pPr>
      <w:ind w:left="720"/>
      <w:contextualSpacing/>
    </w:pPr>
  </w:style>
  <w:style w:type="character" w:customStyle="1" w:styleId="50">
    <w:name w:val="หัวเรื่อง 5 อักขระ"/>
    <w:basedOn w:val="a0"/>
    <w:link w:val="5"/>
    <w:uiPriority w:val="9"/>
    <w:rsid w:val="00235FA2"/>
    <w:rPr>
      <w:rFonts w:ascii="Cambria" w:eastAsia="Times New Roman" w:hAnsi="Cambria" w:cs="Angsana New"/>
      <w:color w:val="1F497D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235F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35FA2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3327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33275C"/>
  </w:style>
  <w:style w:type="paragraph" w:styleId="a9">
    <w:name w:val="footer"/>
    <w:basedOn w:val="a"/>
    <w:link w:val="aa"/>
    <w:uiPriority w:val="99"/>
    <w:unhideWhenUsed/>
    <w:rsid w:val="003327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33275C"/>
  </w:style>
  <w:style w:type="paragraph" w:styleId="ab">
    <w:name w:val="Normal (Web)"/>
    <w:basedOn w:val="a"/>
    <w:uiPriority w:val="99"/>
    <w:unhideWhenUsed/>
    <w:rsid w:val="00C97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 Spacing"/>
    <w:uiPriority w:val="1"/>
    <w:qFormat/>
    <w:rsid w:val="00153074"/>
    <w:pPr>
      <w:spacing w:after="0" w:line="240" w:lineRule="auto"/>
    </w:pPr>
  </w:style>
  <w:style w:type="paragraph" w:styleId="ad">
    <w:name w:val="Subtitle"/>
    <w:basedOn w:val="a"/>
    <w:next w:val="a"/>
    <w:link w:val="ae"/>
    <w:qFormat/>
    <w:rsid w:val="00E465B7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  <w:lang w:val="x-none" w:eastAsia="x-none"/>
    </w:rPr>
  </w:style>
  <w:style w:type="character" w:customStyle="1" w:styleId="ae">
    <w:name w:val="ชื่อเรื่องรอง อักขระ"/>
    <w:basedOn w:val="a0"/>
    <w:link w:val="ad"/>
    <w:rsid w:val="00E465B7"/>
    <w:rPr>
      <w:rFonts w:ascii="Cambria" w:eastAsia="Times New Roman" w:hAnsi="Cambria" w:cs="Angsana New"/>
      <w:sz w:val="24"/>
      <w:szCs w:val="30"/>
      <w:lang w:val="x-none" w:eastAsia="x-none"/>
    </w:rPr>
  </w:style>
  <w:style w:type="character" w:customStyle="1" w:styleId="fontstyle01">
    <w:name w:val="fontstyle01"/>
    <w:rsid w:val="00C0387B"/>
    <w:rPr>
      <w:rFonts w:ascii="TH SarabunPSK" w:hAnsi="TH SarabunPSK" w:cs="TH SarabunPSK" w:hint="default"/>
      <w:b w:val="0"/>
      <w:bCs w:val="0"/>
      <w:i w:val="0"/>
      <w:iCs w:val="0"/>
      <w:color w:val="000000"/>
      <w:sz w:val="34"/>
      <w:szCs w:val="34"/>
    </w:rPr>
  </w:style>
  <w:style w:type="character" w:styleId="af">
    <w:name w:val="Subtle Reference"/>
    <w:basedOn w:val="a0"/>
    <w:uiPriority w:val="31"/>
    <w:qFormat/>
    <w:rsid w:val="00E652E1"/>
    <w:rPr>
      <w:smallCaps/>
      <w:color w:val="5A5A5A" w:themeColor="text1" w:themeTint="A5"/>
    </w:rPr>
  </w:style>
  <w:style w:type="character" w:customStyle="1" w:styleId="10">
    <w:name w:val="หัวเรื่อง 1 อักขระ"/>
    <w:basedOn w:val="a0"/>
    <w:link w:val="1"/>
    <w:uiPriority w:val="9"/>
    <w:rsid w:val="00D0681B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table" w:customStyle="1" w:styleId="11">
    <w:name w:val="เส้นตาราง1"/>
    <w:basedOn w:val="a1"/>
    <w:next w:val="a3"/>
    <w:uiPriority w:val="39"/>
    <w:rsid w:val="000F3D58"/>
    <w:pPr>
      <w:spacing w:after="0" w:line="240" w:lineRule="auto"/>
    </w:pPr>
    <w:rPr>
      <w:rFonts w:ascii="TH SarabunPSK" w:eastAsia="Calibri" w:hAnsi="TH SarabunPSK" w:cs="TH SarabunPSK"/>
      <w:b/>
      <w:bCs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5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1643</Words>
  <Characters>9369</Characters>
  <Application>Microsoft Office Word</Application>
  <DocSecurity>0</DocSecurity>
  <Lines>78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2026-01-30T03:17:00Z</cp:lastPrinted>
  <dcterms:created xsi:type="dcterms:W3CDTF">2026-02-23T03:12:00Z</dcterms:created>
  <dcterms:modified xsi:type="dcterms:W3CDTF">2026-09-02T03:16:00Z</dcterms:modified>
</cp:coreProperties>
</file>