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E89BF" w14:textId="77777777" w:rsidR="008517D5" w:rsidRPr="000044CD" w:rsidRDefault="008517D5" w:rsidP="005D687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8029121" wp14:editId="34514D65">
            <wp:simplePos x="0" y="0"/>
            <wp:positionH relativeFrom="margin">
              <wp:posOffset>2633980</wp:posOffset>
            </wp:positionH>
            <wp:positionV relativeFrom="paragraph">
              <wp:posOffset>-379730</wp:posOffset>
            </wp:positionV>
            <wp:extent cx="864000" cy="1050350"/>
            <wp:effectExtent l="0" t="0" r="0" b="0"/>
            <wp:wrapNone/>
            <wp:docPr id="5" name="รูปภาพ 5" descr="Chaiyaphum Rjbht. 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iyaphum Rjbht. Univ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864000" cy="105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F2609" w14:textId="77777777" w:rsidR="00B73AA2" w:rsidRPr="000044CD" w:rsidRDefault="00B73AA2" w:rsidP="00B73AA2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</w:p>
    <w:p w14:paraId="62938BD1" w14:textId="0491FEC7" w:rsidR="00B73AA2" w:rsidRDefault="00B73AA2" w:rsidP="00B73AA2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</w:p>
    <w:p w14:paraId="1893DA6E" w14:textId="3BFFD6EF" w:rsidR="00755C17" w:rsidRPr="000044CD" w:rsidRDefault="00755C17" w:rsidP="0062225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รายงาน</w:t>
      </w:r>
      <w:r w:rsidR="00A524A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ความก้าวหน้า/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ผลการดำเนินงาน</w:t>
      </w:r>
      <w:r w:rsidR="00622255"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="004C6BD2"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ยุทธศาสตร์มหาวิทยาลัยราชภัฏเพื่อการพัฒนาท้องถิ่น</w:t>
      </w:r>
      <w:r w:rsidR="00375F2C"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2000B493" w14:textId="6E919800" w:rsidR="00622255" w:rsidRPr="000044CD" w:rsidRDefault="00375F2C" w:rsidP="00755C1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มหาวิทยาลัยราชภัฏชัยภูมิ</w:t>
      </w:r>
      <w:r w:rsidR="00755C17"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F256D" w:rsidRPr="000044CD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</w:t>
      </w:r>
      <w:r w:rsidR="00FD7648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561C362E" w14:textId="77777777" w:rsidR="00622255" w:rsidRPr="000044CD" w:rsidRDefault="00622255" w:rsidP="00576250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14:paraId="13576731" w14:textId="176E52F9" w:rsidR="00622255" w:rsidRPr="000044CD" w:rsidRDefault="00622255" w:rsidP="00B52FA4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ชื่อโครงการ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:</w:t>
      </w:r>
      <w:r w:rsidRPr="000044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3F26">
        <w:rPr>
          <w:rFonts w:ascii="TH SarabunPSK" w:hAnsi="TH SarabunPSK" w:cs="TH SarabunPSK" w:hint="cs"/>
          <w:color w:val="0D0D0D"/>
          <w:sz w:val="32"/>
          <w:szCs w:val="32"/>
          <w:cs/>
        </w:rPr>
        <w:t>...................................................................</w:t>
      </w:r>
      <w:r w:rsidR="005E5617">
        <w:rPr>
          <w:rFonts w:ascii="TH SarabunPSK" w:hAnsi="TH SarabunPSK" w:cs="TH SarabunPSK" w:hint="cs"/>
          <w:color w:val="0D0D0D"/>
          <w:sz w:val="32"/>
          <w:szCs w:val="32"/>
          <w:cs/>
        </w:rPr>
        <w:t>.......................................................................</w:t>
      </w:r>
      <w:r w:rsidR="00ED3F26">
        <w:rPr>
          <w:rFonts w:ascii="TH SarabunPSK" w:hAnsi="TH SarabunPSK" w:cs="TH SarabunPSK" w:hint="cs"/>
          <w:color w:val="0D0D0D"/>
          <w:sz w:val="32"/>
          <w:szCs w:val="32"/>
          <w:cs/>
        </w:rPr>
        <w:t>.....................</w:t>
      </w:r>
    </w:p>
    <w:p w14:paraId="388BB879" w14:textId="6C6EA198" w:rsidR="00B52FA4" w:rsidRDefault="003408C6" w:rsidP="00B52FA4">
      <w:pPr>
        <w:pStyle w:val="ac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โปรแกรม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P …..</w:t>
      </w:r>
      <w:r w:rsidR="00DC67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(ระบุ)</w:t>
      </w:r>
    </w:p>
    <w:p w14:paraId="76699B02" w14:textId="77777777" w:rsidR="00A524AC" w:rsidRPr="000044CD" w:rsidRDefault="00A524AC" w:rsidP="00B52FA4">
      <w:pPr>
        <w:pStyle w:val="ac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B1E8C88" w14:textId="59F5F57A" w:rsidR="00622255" w:rsidRPr="000044CD" w:rsidRDefault="00622255" w:rsidP="00B52FA4">
      <w:pPr>
        <w:pStyle w:val="ac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หน่วยงานที่ดำเนินการ :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</w:t>
      </w:r>
      <w:r w:rsidR="005E5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</w:t>
      </w:r>
    </w:p>
    <w:p w14:paraId="4D4167DF" w14:textId="77777777" w:rsidR="00832C93" w:rsidRPr="00ED3F26" w:rsidRDefault="008004FD" w:rsidP="00832C93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ED3F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</w:p>
    <w:p w14:paraId="3B84BC90" w14:textId="3CC86370" w:rsidR="00832C93" w:rsidRPr="000044CD" w:rsidRDefault="00832C93" w:rsidP="00832C93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289D2D09" w14:textId="02F3543E" w:rsidR="00E17DFB" w:rsidRPr="00ED3F26" w:rsidRDefault="00E17DFB" w:rsidP="00832C93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ED3F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ผู้รับผิดชอบร่วม</w:t>
      </w:r>
    </w:p>
    <w:p w14:paraId="1C93BE3F" w14:textId="4D0CAA14" w:rsidR="00832C93" w:rsidRPr="000044CD" w:rsidRDefault="00832C93" w:rsidP="00ED3F26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17D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1.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="00ED3F26"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="00ED3F26"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6AF626D7" w14:textId="79E5A2AB" w:rsidR="00832C93" w:rsidRPr="000044CD" w:rsidRDefault="00832C93" w:rsidP="00832C93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E17D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="00ED3F26"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="00ED3F26"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 w:rsidR="00ED3F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3EFF9537" w14:textId="34BEA1B5" w:rsidR="00E17DFB" w:rsidRPr="00ED3F26" w:rsidRDefault="00832C93" w:rsidP="00ED3F26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17DFB" w:rsidRPr="00ED3F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</w:t>
      </w:r>
      <w:r w:rsidR="00ED3F26" w:rsidRPr="00ED3F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กำกับติดตาม</w:t>
      </w:r>
    </w:p>
    <w:p w14:paraId="0350E04C" w14:textId="77777777" w:rsidR="00A524AC" w:rsidRDefault="00ED3F26" w:rsidP="00B85258">
      <w:pPr>
        <w:spacing w:after="120" w:line="240" w:lineRule="auto"/>
        <w:ind w:right="-34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40FC4C40" w14:textId="4BCC9A86" w:rsidR="00622255" w:rsidRPr="00A524AC" w:rsidRDefault="008004FD" w:rsidP="00A524AC">
      <w:pPr>
        <w:spacing w:after="120" w:line="240" w:lineRule="auto"/>
        <w:ind w:right="-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. วัตถุประสงค์ </w:t>
      </w:r>
      <w:r w:rsidR="003F699D" w:rsidRPr="000044C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3F699D" w:rsidRPr="000044CD">
        <w:rPr>
          <w:rFonts w:ascii="TH SarabunPSK" w:hAnsi="TH SarabunPSK" w:cs="TH SarabunPSK"/>
          <w:b/>
          <w:bCs/>
          <w:sz w:val="32"/>
          <w:szCs w:val="32"/>
        </w:rPr>
        <w:t>Objectives</w:t>
      </w:r>
      <w:r w:rsidR="003F699D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r w:rsidR="00FC6A84" w:rsidRPr="000044CD">
        <w:rPr>
          <w:rFonts w:ascii="TH SarabunPSK" w:hAnsi="TH SarabunPSK" w:cs="TH SarabunPSK"/>
          <w:b/>
          <w:bCs/>
          <w:sz w:val="32"/>
          <w:szCs w:val="32"/>
          <w:cs/>
        </w:rPr>
        <w:t>หลัก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</w:rPr>
        <w:t>OKRs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) และค่าเป้าหมาย</w:t>
      </w:r>
      <w:r w:rsidR="003F699D" w:rsidRPr="000044CD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  <w:r w:rsidR="00622255" w:rsidRPr="000044CD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3"/>
        <w:tblW w:w="9740" w:type="dxa"/>
        <w:tblInd w:w="-5" w:type="dxa"/>
        <w:tblLook w:val="04A0" w:firstRow="1" w:lastRow="0" w:firstColumn="1" w:lastColumn="0" w:noHBand="0" w:noVBand="1"/>
      </w:tblPr>
      <w:tblGrid>
        <w:gridCol w:w="2800"/>
        <w:gridCol w:w="3721"/>
        <w:gridCol w:w="1438"/>
        <w:gridCol w:w="1781"/>
      </w:tblGrid>
      <w:tr w:rsidR="00DE2A70" w:rsidRPr="000044CD" w14:paraId="01FBB9DD" w14:textId="6944021F" w:rsidTr="00DE2A70">
        <w:trPr>
          <w:trHeight w:val="375"/>
          <w:tblHeader/>
        </w:trPr>
        <w:tc>
          <w:tcPr>
            <w:tcW w:w="2800" w:type="dxa"/>
            <w:vMerge w:val="restart"/>
            <w:shd w:val="clear" w:color="auto" w:fill="FFFFFF" w:themeFill="background1"/>
            <w:vAlign w:val="center"/>
          </w:tcPr>
          <w:p w14:paraId="2A05FD22" w14:textId="14B3FA84" w:rsidR="00DE2A70" w:rsidRPr="000044CD" w:rsidRDefault="00DE2A70" w:rsidP="00DE2A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 (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Objectives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721" w:type="dxa"/>
            <w:vMerge w:val="restart"/>
            <w:shd w:val="clear" w:color="auto" w:fill="FFFFFF" w:themeFill="background1"/>
            <w:vAlign w:val="center"/>
          </w:tcPr>
          <w:p w14:paraId="42CCB893" w14:textId="77777777" w:rsidR="00DE2A70" w:rsidRPr="000044CD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EAF1DD" w:themeFill="accent3" w:themeFillTint="33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ผลลัพธ์หลัก (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Key results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19" w:type="dxa"/>
            <w:gridSpan w:val="2"/>
            <w:shd w:val="clear" w:color="auto" w:fill="FFFFFF" w:themeFill="background1"/>
          </w:tcPr>
          <w:p w14:paraId="71125220" w14:textId="42017638" w:rsidR="00DE2A70" w:rsidRPr="000044CD" w:rsidRDefault="00DE2A70" w:rsidP="00375F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DE2A70" w:rsidRPr="000044CD" w14:paraId="46093163" w14:textId="66E580EC" w:rsidTr="00DE2A70">
        <w:trPr>
          <w:trHeight w:val="287"/>
          <w:tblHeader/>
        </w:trPr>
        <w:tc>
          <w:tcPr>
            <w:tcW w:w="2800" w:type="dxa"/>
            <w:vMerge/>
          </w:tcPr>
          <w:p w14:paraId="31160DE1" w14:textId="4FB1E158" w:rsidR="00DE2A70" w:rsidRPr="000044CD" w:rsidRDefault="00DE2A70" w:rsidP="00C02A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1" w:type="dxa"/>
            <w:vMerge/>
          </w:tcPr>
          <w:p w14:paraId="361F4C3B" w14:textId="097E5C91" w:rsidR="00DE2A70" w:rsidRPr="000044CD" w:rsidRDefault="00DE2A70" w:rsidP="00C02A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8" w:type="dxa"/>
          </w:tcPr>
          <w:p w14:paraId="7460F0F7" w14:textId="5704D06A" w:rsidR="00DE2A70" w:rsidRPr="00DE2A70" w:rsidRDefault="00DE2A70" w:rsidP="00C02A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2A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ตามแผน</w:t>
            </w:r>
          </w:p>
        </w:tc>
        <w:tc>
          <w:tcPr>
            <w:tcW w:w="1781" w:type="dxa"/>
          </w:tcPr>
          <w:p w14:paraId="0D8FBBC6" w14:textId="5D828E97" w:rsidR="00DE2A70" w:rsidRPr="000044CD" w:rsidRDefault="00DE2A70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D3F26" w:rsidRPr="000044CD" w14:paraId="1C5A0928" w14:textId="77777777" w:rsidTr="00DE2A70">
        <w:trPr>
          <w:trHeight w:val="287"/>
        </w:trPr>
        <w:tc>
          <w:tcPr>
            <w:tcW w:w="2800" w:type="dxa"/>
          </w:tcPr>
          <w:p w14:paraId="504B75B1" w14:textId="77777777" w:rsidR="00ED3F26" w:rsidRPr="000044CD" w:rsidRDefault="00ED3F26" w:rsidP="00C02A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21" w:type="dxa"/>
          </w:tcPr>
          <w:p w14:paraId="79EEE422" w14:textId="77777777" w:rsidR="00ED3F26" w:rsidRPr="000044CD" w:rsidRDefault="00ED3F26" w:rsidP="00C02AA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8" w:type="dxa"/>
          </w:tcPr>
          <w:p w14:paraId="5CB2EE93" w14:textId="77777777" w:rsidR="00ED3F26" w:rsidRPr="000044CD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577771EA" w14:textId="5B36B9CB" w:rsidR="00ED3F26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D3F26" w:rsidRPr="000044CD" w14:paraId="269DB374" w14:textId="77777777" w:rsidTr="00DE2A70">
        <w:trPr>
          <w:trHeight w:val="287"/>
        </w:trPr>
        <w:tc>
          <w:tcPr>
            <w:tcW w:w="2800" w:type="dxa"/>
          </w:tcPr>
          <w:p w14:paraId="116E244A" w14:textId="77777777" w:rsidR="00ED3F26" w:rsidRPr="000044CD" w:rsidRDefault="00ED3F26" w:rsidP="00C02A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21" w:type="dxa"/>
          </w:tcPr>
          <w:p w14:paraId="4972F01E" w14:textId="77777777" w:rsidR="00ED3F26" w:rsidRPr="000044CD" w:rsidRDefault="00ED3F26" w:rsidP="00C02AA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8" w:type="dxa"/>
          </w:tcPr>
          <w:p w14:paraId="59728271" w14:textId="77777777" w:rsidR="00ED3F26" w:rsidRPr="000044CD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19031733" w14:textId="77777777" w:rsidR="00ED3F26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D3F26" w:rsidRPr="000044CD" w14:paraId="33F9F663" w14:textId="77777777" w:rsidTr="00DE2A70">
        <w:trPr>
          <w:trHeight w:val="287"/>
        </w:trPr>
        <w:tc>
          <w:tcPr>
            <w:tcW w:w="2800" w:type="dxa"/>
          </w:tcPr>
          <w:p w14:paraId="0AE2FA73" w14:textId="77777777" w:rsidR="00ED3F26" w:rsidRPr="000044CD" w:rsidRDefault="00ED3F26" w:rsidP="00C02A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21" w:type="dxa"/>
          </w:tcPr>
          <w:p w14:paraId="40AEB424" w14:textId="77777777" w:rsidR="00ED3F26" w:rsidRPr="000044CD" w:rsidRDefault="00ED3F26" w:rsidP="00C02AA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8" w:type="dxa"/>
          </w:tcPr>
          <w:p w14:paraId="0941A2EC" w14:textId="77777777" w:rsidR="00ED3F26" w:rsidRPr="000044CD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3613E30B" w14:textId="77777777" w:rsidR="00ED3F26" w:rsidRDefault="00ED3F26" w:rsidP="00C02A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4B3EF34" w14:textId="21B87655" w:rsidR="00496334" w:rsidRPr="000044CD" w:rsidRDefault="000E54F7" w:rsidP="00A524A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sz w:val="32"/>
          <w:szCs w:val="32"/>
          <w:cs/>
          <w:lang w:eastAsia="x-none"/>
        </w:rPr>
        <w:tab/>
      </w:r>
      <w:r w:rsidR="00496334"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>ผลการดำเนินงาน (ให้อธิบาย)</w:t>
      </w:r>
    </w:p>
    <w:p w14:paraId="6F1AC166" w14:textId="192759A7" w:rsidR="00C02AA1" w:rsidRPr="000044CD" w:rsidRDefault="00496334" w:rsidP="00ED3F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ab/>
      </w:r>
      <w:r w:rsidR="00ED3F26">
        <w:rPr>
          <w:rFonts w:ascii="TH SarabunPSK" w:hAnsi="TH SarabunPSK" w:cs="TH SarabunPSK" w:hint="cs"/>
          <w:sz w:val="32"/>
          <w:szCs w:val="32"/>
          <w:cs/>
          <w:lang w:eastAsia="x-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DE1A73" w14:textId="77777777" w:rsidR="006140D7" w:rsidRDefault="006140D7" w:rsidP="00C02A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9D43E5B" w14:textId="6390522C" w:rsidR="00622255" w:rsidRPr="000044CD" w:rsidRDefault="008004FD" w:rsidP="00A524AC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. กิจกรรมและ</w:t>
      </w:r>
      <w:r w:rsidR="00496334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ผลการดำเนินงาน 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658"/>
        <w:gridCol w:w="3574"/>
        <w:gridCol w:w="3686"/>
      </w:tblGrid>
      <w:tr w:rsidR="003F699D" w:rsidRPr="000044CD" w14:paraId="480151E1" w14:textId="6FDFF953" w:rsidTr="003F699D">
        <w:trPr>
          <w:trHeight w:val="362"/>
          <w:tblHeader/>
        </w:trPr>
        <w:tc>
          <w:tcPr>
            <w:tcW w:w="2658" w:type="dxa"/>
          </w:tcPr>
          <w:p w14:paraId="676F9BAE" w14:textId="7244459D" w:rsidR="000F3D58" w:rsidRPr="000044CD" w:rsidRDefault="000F3D58" w:rsidP="00420F1E">
            <w:pPr>
              <w:spacing w:after="60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x-none" w:eastAsia="x-none"/>
              </w:rPr>
            </w:pPr>
            <w:r w:rsidRPr="000044C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t>กิจกรรม</w:t>
            </w:r>
          </w:p>
        </w:tc>
        <w:tc>
          <w:tcPr>
            <w:tcW w:w="3574" w:type="dxa"/>
          </w:tcPr>
          <w:p w14:paraId="014826B3" w14:textId="6B6A1600" w:rsidR="000F3D58" w:rsidRPr="000044CD" w:rsidRDefault="000F3D58" w:rsidP="00420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44C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t>ตัวชี้วัดกิจกรรม</w:t>
            </w:r>
          </w:p>
        </w:tc>
        <w:tc>
          <w:tcPr>
            <w:tcW w:w="3686" w:type="dxa"/>
          </w:tcPr>
          <w:p w14:paraId="7E6CC68E" w14:textId="026A9160" w:rsidR="000F3D58" w:rsidRPr="000044CD" w:rsidRDefault="000F3D58" w:rsidP="00420F1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  <w:r w:rsidR="00B852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B85258" w:rsidRPr="000044CD" w14:paraId="5EE9D14D" w14:textId="77777777" w:rsidTr="003F699D">
        <w:tc>
          <w:tcPr>
            <w:tcW w:w="2658" w:type="dxa"/>
          </w:tcPr>
          <w:p w14:paraId="47C071DD" w14:textId="5DACB252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  <w:r w:rsidR="00A524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3574" w:type="dxa"/>
          </w:tcPr>
          <w:p w14:paraId="3CDCF5D7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03D008AF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2C944E36" w14:textId="77777777" w:rsidTr="003F699D">
        <w:tc>
          <w:tcPr>
            <w:tcW w:w="2658" w:type="dxa"/>
          </w:tcPr>
          <w:p w14:paraId="46A968DC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6C28ACCA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6F79BEA9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0107D1CE" w14:textId="77777777" w:rsidTr="003F699D">
        <w:tc>
          <w:tcPr>
            <w:tcW w:w="2658" w:type="dxa"/>
          </w:tcPr>
          <w:p w14:paraId="20EA73BA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5D66613D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3BAD439E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4F97656B" w14:textId="77777777" w:rsidTr="003F699D">
        <w:tc>
          <w:tcPr>
            <w:tcW w:w="2658" w:type="dxa"/>
          </w:tcPr>
          <w:p w14:paraId="75B8DE6E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503A0B29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DCAFEA2" w14:textId="77777777" w:rsidR="00B85258" w:rsidRPr="000044CD" w:rsidRDefault="00B85258" w:rsidP="002E799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69BF2DC" w14:textId="6730CCAA" w:rsidR="00B85258" w:rsidRPr="000044CD" w:rsidRDefault="006A3D72" w:rsidP="00B852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5258"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>ผลการดำเนินงาน</w:t>
      </w:r>
      <w:r w:rsidR="00B85258">
        <w:rPr>
          <w:rFonts w:ascii="TH SarabunPSK" w:hAnsi="TH SarabunPSK" w:cs="TH SarabunPSK" w:hint="cs"/>
          <w:b/>
          <w:bCs/>
          <w:sz w:val="32"/>
          <w:szCs w:val="32"/>
          <w:cs/>
          <w:lang w:eastAsia="x-none"/>
        </w:rPr>
        <w:t>กิจกรรมที่ 1 .....</w:t>
      </w:r>
      <w:r w:rsidR="00B85258"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 xml:space="preserve"> (ให้อธิบาย)</w:t>
      </w:r>
    </w:p>
    <w:p w14:paraId="6DCA7F90" w14:textId="54ED74C2" w:rsidR="00B85258" w:rsidRPr="00B85258" w:rsidRDefault="00B85258" w:rsidP="00B8525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x-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FF06C1" w14:textId="77777777" w:rsidR="00E94F61" w:rsidRDefault="00E94F61" w:rsidP="005026CE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1A69C9B" w14:textId="77777777" w:rsidR="00FD7648" w:rsidRDefault="00FD7648" w:rsidP="005026CE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D658793" w14:textId="32AD4A10" w:rsidR="00061CBF" w:rsidRPr="000044CD" w:rsidRDefault="008004FD" w:rsidP="005026CE">
      <w:pPr>
        <w:spacing w:after="12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. ผล</w:t>
      </w:r>
      <w:r w:rsidR="00BA3AE1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กระทบ 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</w:rPr>
        <w:t>Impact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3C627A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61CBF" w:rsidRPr="000044CD">
        <w:rPr>
          <w:rFonts w:ascii="TH SarabunPSK" w:hAnsi="TH SarabunPSK" w:cs="TH SarabunPSK"/>
          <w:i/>
          <w:iCs/>
          <w:sz w:val="32"/>
          <w:szCs w:val="32"/>
          <w:cs/>
        </w:rPr>
        <w:t>(เลือกตอบ</w:t>
      </w:r>
      <w:r w:rsidR="00300135" w:rsidRPr="000044CD">
        <w:rPr>
          <w:rFonts w:ascii="TH SarabunPSK" w:hAnsi="TH SarabunPSK" w:cs="TH SarabunPSK"/>
          <w:i/>
          <w:iCs/>
          <w:sz w:val="32"/>
          <w:szCs w:val="32"/>
          <w:cs/>
        </w:rPr>
        <w:t>ตามที่กำหนดไว้ใน</w:t>
      </w:r>
      <w:r w:rsidR="00061CBF" w:rsidRPr="000044CD">
        <w:rPr>
          <w:rFonts w:ascii="TH SarabunPSK" w:hAnsi="TH SarabunPSK" w:cs="TH SarabunPSK"/>
          <w:i/>
          <w:iCs/>
          <w:sz w:val="32"/>
          <w:szCs w:val="32"/>
          <w:cs/>
        </w:rPr>
        <w:t>โครงการ)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A7592A" w:rsidRPr="000044CD" w14:paraId="61908D6E" w14:textId="69A3162A" w:rsidTr="00232A6F">
        <w:trPr>
          <w:tblHeader/>
        </w:trPr>
        <w:tc>
          <w:tcPr>
            <w:tcW w:w="1980" w:type="dxa"/>
          </w:tcPr>
          <w:p w14:paraId="621F5C78" w14:textId="77777777" w:rsidR="00A7592A" w:rsidRPr="000044CD" w:rsidRDefault="00A7592A" w:rsidP="007121C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</w:p>
        </w:tc>
        <w:tc>
          <w:tcPr>
            <w:tcW w:w="3402" w:type="dxa"/>
          </w:tcPr>
          <w:p w14:paraId="682B5609" w14:textId="77777777" w:rsidR="00A7592A" w:rsidRPr="000044CD" w:rsidRDefault="00A7592A" w:rsidP="007121C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รายละเอียดผลกระทบ</w:t>
            </w:r>
          </w:p>
        </w:tc>
        <w:tc>
          <w:tcPr>
            <w:tcW w:w="4252" w:type="dxa"/>
          </w:tcPr>
          <w:p w14:paraId="309642DE" w14:textId="30E28CC6" w:rsidR="00A7592A" w:rsidRPr="000044CD" w:rsidRDefault="00A7592A" w:rsidP="007121C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A7592A" w:rsidRPr="000044CD" w14:paraId="7F1FBDCA" w14:textId="0F9010EC" w:rsidTr="00232A6F">
        <w:tc>
          <w:tcPr>
            <w:tcW w:w="1980" w:type="dxa"/>
            <w:vMerge w:val="restart"/>
          </w:tcPr>
          <w:p w14:paraId="018E9FF6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 ด้านเศรษฐกิจ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Economic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14:paraId="579B6287" w14:textId="28DC8038" w:rsidR="00A7592A" w:rsidRPr="000044CD" w:rsidRDefault="00A7592A" w:rsidP="007121C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24E5F225" w14:textId="67F882E1" w:rsidR="007352DE" w:rsidRPr="000044CD" w:rsidRDefault="007352DE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471F9774" w14:textId="24874910" w:rsidTr="00232A6F">
        <w:tc>
          <w:tcPr>
            <w:tcW w:w="1980" w:type="dxa"/>
            <w:vMerge/>
          </w:tcPr>
          <w:p w14:paraId="7FC0F77F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28E3D2ED" w14:textId="361620E5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750AB98F" w14:textId="43C1D2B2" w:rsidR="00A7592A" w:rsidRPr="000044CD" w:rsidRDefault="00A7592A" w:rsidP="007352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4A3A16AE" w14:textId="377D9F7B" w:rsidTr="00232A6F">
        <w:tc>
          <w:tcPr>
            <w:tcW w:w="1980" w:type="dxa"/>
            <w:vMerge w:val="restart"/>
          </w:tcPr>
          <w:p w14:paraId="22021050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2) ด้านสังคม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Social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14:paraId="4438985E" w14:textId="6AA4246C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695C0753" w14:textId="7DBCD226" w:rsidR="00A7592A" w:rsidRPr="000044CD" w:rsidRDefault="00A7592A" w:rsidP="007352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A7592A" w:rsidRPr="000044CD" w14:paraId="10384CB5" w14:textId="0A91EC99" w:rsidTr="00232A6F">
        <w:tc>
          <w:tcPr>
            <w:tcW w:w="1980" w:type="dxa"/>
            <w:vMerge/>
          </w:tcPr>
          <w:p w14:paraId="3184E475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523D2EC6" w14:textId="1D5896F6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1B2E5D36" w14:textId="4FD6F3B0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7EB61C45" w14:textId="5CBA99DC" w:rsidTr="00232A6F">
        <w:tc>
          <w:tcPr>
            <w:tcW w:w="1980" w:type="dxa"/>
            <w:vMerge w:val="restart"/>
          </w:tcPr>
          <w:p w14:paraId="5AE36902" w14:textId="77777777" w:rsidR="00B85258" w:rsidRPr="000044CD" w:rsidRDefault="00B85258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3) ด้านสิ่งแวดล้อม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Environment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14:paraId="614066D6" w14:textId="0E278651" w:rsidR="00B85258" w:rsidRPr="000044CD" w:rsidRDefault="00B85258" w:rsidP="007121C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7DAD846E" w14:textId="044F98C2" w:rsidR="00B85258" w:rsidRPr="000044CD" w:rsidRDefault="00B85258" w:rsidP="009D45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258" w:rsidRPr="000044CD" w14:paraId="2954DB67" w14:textId="77777777" w:rsidTr="00232A6F">
        <w:tc>
          <w:tcPr>
            <w:tcW w:w="1980" w:type="dxa"/>
            <w:vMerge/>
          </w:tcPr>
          <w:p w14:paraId="2F9C970E" w14:textId="77777777" w:rsidR="00B85258" w:rsidRPr="000044CD" w:rsidRDefault="00B85258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255BBFEA" w14:textId="77777777" w:rsidR="00B85258" w:rsidRPr="000044CD" w:rsidRDefault="00B85258" w:rsidP="007121C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4BDE46F4" w14:textId="77777777" w:rsidR="00B85258" w:rsidRPr="000044CD" w:rsidRDefault="00B85258" w:rsidP="009D45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238E7144" w14:textId="04BE654D" w:rsidTr="00232A6F">
        <w:tc>
          <w:tcPr>
            <w:tcW w:w="1980" w:type="dxa"/>
            <w:vMerge w:val="restart"/>
          </w:tcPr>
          <w:p w14:paraId="2B677EED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4) ด้านการศึกษา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Education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14:paraId="3C7D0751" w14:textId="141BEB88" w:rsidR="00A7592A" w:rsidRPr="000044CD" w:rsidRDefault="00A7592A" w:rsidP="007121C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2" w:type="dxa"/>
          </w:tcPr>
          <w:p w14:paraId="1740FFD6" w14:textId="7CA3FA94" w:rsidR="00A7592A" w:rsidRPr="000044CD" w:rsidRDefault="00A7592A" w:rsidP="009D45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6DF2D6AD" w14:textId="33A36572" w:rsidTr="00232A6F">
        <w:tc>
          <w:tcPr>
            <w:tcW w:w="1980" w:type="dxa"/>
            <w:vMerge/>
          </w:tcPr>
          <w:p w14:paraId="2A9BF214" w14:textId="77777777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3BA2C1D5" w14:textId="3C89F8D6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1E77A2CE" w14:textId="39D0F122" w:rsidR="00A7592A" w:rsidRPr="000044CD" w:rsidRDefault="00A7592A" w:rsidP="009D45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7592A" w:rsidRPr="000044CD" w14:paraId="54E72778" w14:textId="6EAD6AE3" w:rsidTr="00232A6F">
        <w:tc>
          <w:tcPr>
            <w:tcW w:w="1980" w:type="dxa"/>
          </w:tcPr>
          <w:p w14:paraId="1822A3EF" w14:textId="04EA0568" w:rsidR="00A7592A" w:rsidRPr="000044CD" w:rsidRDefault="00A7592A" w:rsidP="007121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5) ด้าน</w:t>
            </w:r>
            <w:r w:rsidR="00B852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</w:t>
            </w:r>
          </w:p>
        </w:tc>
        <w:tc>
          <w:tcPr>
            <w:tcW w:w="3402" w:type="dxa"/>
          </w:tcPr>
          <w:p w14:paraId="03F7CFAF" w14:textId="20DE0D12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0DEA6D32" w14:textId="1FBF7873" w:rsidR="00A7592A" w:rsidRPr="000044CD" w:rsidRDefault="00A7592A" w:rsidP="007121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970E6A3" w14:textId="77777777" w:rsidR="00E94F61" w:rsidRDefault="00E94F61" w:rsidP="00A524A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BA33D6" w14:textId="3EF5DECB" w:rsidR="00622255" w:rsidRPr="000044CD" w:rsidRDefault="008004FD" w:rsidP="005026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622255"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. การติดตามและประเมินผล </w:t>
      </w:r>
      <w:r w:rsidR="00061CBF" w:rsidRPr="000044CD">
        <w:rPr>
          <w:rFonts w:ascii="TH SarabunPSK" w:hAnsi="TH SarabunPSK" w:cs="TH SarabunPSK"/>
          <w:i/>
          <w:iCs/>
          <w:sz w:val="32"/>
          <w:szCs w:val="32"/>
          <w:cs/>
        </w:rPr>
        <w:t>(เครื่องมือ</w:t>
      </w:r>
      <w:r w:rsidR="005026CE" w:rsidRPr="000044CD">
        <w:rPr>
          <w:rFonts w:ascii="TH SarabunPSK" w:hAnsi="TH SarabunPSK" w:cs="TH SarabunPSK"/>
          <w:i/>
          <w:iCs/>
          <w:sz w:val="32"/>
          <w:szCs w:val="32"/>
          <w:cs/>
        </w:rPr>
        <w:t>ที่ใช้ในการประเมิน)</w:t>
      </w:r>
    </w:p>
    <w:p w14:paraId="1DEC02A9" w14:textId="79860B61" w:rsidR="00DF750D" w:rsidRDefault="00622255" w:rsidP="00783C5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4C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5026CE" w:rsidRPr="000044CD">
        <w:rPr>
          <w:rFonts w:ascii="TH SarabunPSK" w:hAnsi="TH SarabunPSK" w:cs="TH SarabunPSK"/>
          <w:sz w:val="32"/>
          <w:szCs w:val="32"/>
          <w:cs/>
        </w:rPr>
        <w:tab/>
      </w:r>
      <w:r w:rsidR="00273AE0" w:rsidRPr="000044CD">
        <w:rPr>
          <w:rFonts w:ascii="TH SarabunPSK" w:hAnsi="TH SarabunPSK" w:cs="TH SarabunPSK"/>
          <w:sz w:val="32"/>
          <w:szCs w:val="32"/>
          <w:cs/>
        </w:rPr>
        <w:t>6</w:t>
      </w:r>
      <w:r w:rsidR="00EA6815" w:rsidRPr="000044CD">
        <w:rPr>
          <w:rFonts w:ascii="TH SarabunPSK" w:hAnsi="TH SarabunPSK" w:cs="TH SarabunPSK"/>
          <w:sz w:val="32"/>
          <w:szCs w:val="32"/>
          <w:cs/>
        </w:rPr>
        <w:t>.1</w:t>
      </w:r>
      <w:r w:rsidR="005026CE" w:rsidRPr="000044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3F2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637AEA19" w14:textId="1DAE5E68" w:rsidR="00E9101B" w:rsidRPr="000044CD" w:rsidRDefault="00ED3F26" w:rsidP="005026CE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6.</w:t>
      </w:r>
      <w:r w:rsidR="00B85258"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4B93F0EB" w14:textId="01D587DA" w:rsidR="00E073D7" w:rsidRPr="000044CD" w:rsidRDefault="00E073D7" w:rsidP="005026CE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sz w:val="32"/>
          <w:szCs w:val="32"/>
          <w:cs/>
        </w:rPr>
        <w:tab/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5FD5AF0B" w14:textId="1EB2E3C5" w:rsidR="00ED3F26" w:rsidRPr="00E94F61" w:rsidRDefault="00E073D7" w:rsidP="00E94F61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D3F2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 w:rsidR="00ED3F2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C7D9A8" w14:textId="77777777" w:rsidR="00E94F61" w:rsidRDefault="00E94F61" w:rsidP="0049633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7677DD3" w14:textId="61BE8A2D" w:rsidR="00496334" w:rsidRPr="000044CD" w:rsidRDefault="008004FD" w:rsidP="0049633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7</w:t>
      </w:r>
      <w:r w:rsidR="00496334"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 ปัญหา อุปสรรค แนวทางแก้ไข และข้อเสนอแนะ </w:t>
      </w:r>
    </w:p>
    <w:p w14:paraId="6102D507" w14:textId="37D31897" w:rsidR="00496334" w:rsidRDefault="00496334" w:rsidP="00C948E2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ปัญหาอุปสรรค</w:t>
      </w:r>
      <w:r w:rsidR="00C948E2"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D3F26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…………………………………………………………………………………………………………………………………...</w:t>
      </w:r>
    </w:p>
    <w:p w14:paraId="1243BDDC" w14:textId="75870E70" w:rsidR="00ED3F26" w:rsidRPr="000044CD" w:rsidRDefault="00ED3F26" w:rsidP="00ED3F2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</w:p>
    <w:p w14:paraId="2E027E0D" w14:textId="7DBD5C0B" w:rsidR="00496334" w:rsidRDefault="00496334" w:rsidP="00C948E2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แนวทางแก้ไข</w:t>
      </w:r>
      <w:bookmarkStart w:id="0" w:name="_Hlk207375028"/>
      <w:r w:rsidR="00C948E2"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D3F26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45876D01" w14:textId="208431BE" w:rsidR="00ED3F26" w:rsidRPr="000044CD" w:rsidRDefault="00ED3F26" w:rsidP="00ED3F2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</w:p>
    <w:bookmarkEnd w:id="0"/>
    <w:p w14:paraId="7A3C00F6" w14:textId="49A9E4F8" w:rsidR="00496334" w:rsidRDefault="00496334" w:rsidP="00431E9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ข้อเสนอแนะ</w:t>
      </w:r>
      <w:r w:rsidR="00431E90"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85258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14:paraId="4746ABDA" w14:textId="1D3AC997" w:rsidR="00B85258" w:rsidRPr="000044CD" w:rsidRDefault="00B85258" w:rsidP="00431E90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6136700C" w14:textId="77777777" w:rsidR="00852159" w:rsidRPr="000044CD" w:rsidRDefault="00852159" w:rsidP="000F3D5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207974359"/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F3D58" w:rsidRPr="000044CD" w14:paraId="4B268BD0" w14:textId="77777777" w:rsidTr="000715F7">
        <w:tc>
          <w:tcPr>
            <w:tcW w:w="4675" w:type="dxa"/>
          </w:tcPr>
          <w:p w14:paraId="5700D51E" w14:textId="77777777" w:rsidR="000F3D58" w:rsidRPr="000044CD" w:rsidRDefault="000F3D58" w:rsidP="000715F7">
            <w:pPr>
              <w:rPr>
                <w:sz w:val="32"/>
                <w:szCs w:val="32"/>
              </w:rPr>
            </w:pPr>
          </w:p>
          <w:p w14:paraId="55FCC487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5D0C46B5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3B017B86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                 ผู้จัดทำรายงาน</w:t>
            </w:r>
          </w:p>
          <w:p w14:paraId="42ECA17D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  <w:cs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0AFC2223" w14:textId="77777777" w:rsidR="000F3D58" w:rsidRPr="000044CD" w:rsidRDefault="000F3D58" w:rsidP="000715F7">
            <w:pPr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  <w:tc>
          <w:tcPr>
            <w:tcW w:w="4675" w:type="dxa"/>
          </w:tcPr>
          <w:p w14:paraId="3F47D1F2" w14:textId="77777777" w:rsidR="000F3D58" w:rsidRPr="000044CD" w:rsidRDefault="000F3D58" w:rsidP="000715F7">
            <w:pPr>
              <w:rPr>
                <w:sz w:val="32"/>
                <w:szCs w:val="32"/>
              </w:rPr>
            </w:pPr>
          </w:p>
          <w:p w14:paraId="414E01D6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68A94F2C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424F426C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  หัวหน้าโครงการหรือผู้รับผิดชอบโครงการ</w:t>
            </w:r>
          </w:p>
          <w:p w14:paraId="75B3F13D" w14:textId="77777777" w:rsidR="000F3D58" w:rsidRPr="000044CD" w:rsidRDefault="000F3D58" w:rsidP="000715F7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133AA05B" w14:textId="77777777" w:rsidR="000F3D58" w:rsidRPr="000044CD" w:rsidRDefault="000F3D58" w:rsidP="000715F7">
            <w:pPr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  <w:tr w:rsidR="000F3D58" w:rsidRPr="000044CD" w14:paraId="78EED72A" w14:textId="77777777" w:rsidTr="000715F7">
        <w:tc>
          <w:tcPr>
            <w:tcW w:w="9350" w:type="dxa"/>
            <w:gridSpan w:val="2"/>
          </w:tcPr>
          <w:p w14:paraId="2FDF3C64" w14:textId="77777777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221C8DDD" w14:textId="77777777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3C7B2057" w14:textId="77777777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(......................................................................)</w:t>
            </w:r>
          </w:p>
          <w:p w14:paraId="5A948744" w14:textId="09688566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ตำแหน่ง </w:t>
            </w:r>
            <w:r w:rsidR="00A56E6A">
              <w:rPr>
                <w:rFonts w:hint="cs"/>
                <w:b w:val="0"/>
                <w:bCs w:val="0"/>
                <w:sz w:val="32"/>
                <w:szCs w:val="32"/>
                <w:cs/>
              </w:rPr>
              <w:t>ผู้บริหาร/</w:t>
            </w:r>
            <w:r w:rsidRPr="000044CD">
              <w:rPr>
                <w:b w:val="0"/>
                <w:bCs w:val="0"/>
                <w:sz w:val="32"/>
                <w:szCs w:val="32"/>
                <w:cs/>
              </w:rPr>
              <w:t>คณบดี/ผู้อำนวยการ................</w:t>
            </w:r>
          </w:p>
          <w:p w14:paraId="0F16177E" w14:textId="77777777" w:rsidR="000F3D58" w:rsidRPr="000044CD" w:rsidRDefault="000F3D58" w:rsidP="000715F7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5D9003CE" w14:textId="77777777" w:rsidR="000F3D58" w:rsidRPr="000044CD" w:rsidRDefault="000F3D58" w:rsidP="000715F7">
            <w:pPr>
              <w:jc w:val="center"/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</w:tbl>
    <w:bookmarkEnd w:id="1"/>
    <w:p w14:paraId="114E0678" w14:textId="1F8A34C6" w:rsidR="006947D2" w:rsidRDefault="0005003C" w:rsidP="00E94F61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0DF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ภาคผนวก</w:t>
      </w:r>
    </w:p>
    <w:p w14:paraId="3077EEB3" w14:textId="77777777" w:rsidR="001D0DFE" w:rsidRPr="00515459" w:rsidRDefault="001D0DFE" w:rsidP="00E94F61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8BB0175" w14:textId="43B5D416" w:rsidR="006947D2" w:rsidRPr="00B0711A" w:rsidRDefault="0005003C" w:rsidP="005026CE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711A">
        <w:rPr>
          <w:rFonts w:ascii="TH SarabunPSK" w:hAnsi="TH SarabunPSK" w:cs="TH SarabunPSK"/>
          <w:b/>
          <w:bCs/>
          <w:sz w:val="32"/>
          <w:szCs w:val="32"/>
          <w:cs/>
        </w:rPr>
        <w:t>ภาพประกอบ</w:t>
      </w:r>
      <w:r w:rsidR="00B0711A" w:rsidRPr="00B0711A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ED3F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/กิจกรรม </w:t>
      </w:r>
      <w:r w:rsidR="00B8525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ED3F2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กิจกรรมละ 6 ภาพ</w:t>
      </w:r>
      <w:r w:rsidR="00B8525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85258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พร้อมคำบรรยายภาพ)</w:t>
      </w:r>
      <w:r w:rsidR="00A669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หรือแนบ </w:t>
      </w:r>
      <w:r w:rsidR="00A66972">
        <w:rPr>
          <w:rFonts w:ascii="TH SarabunPSK" w:hAnsi="TH SarabunPSK" w:cs="TH SarabunPSK"/>
          <w:b/>
          <w:bCs/>
          <w:sz w:val="32"/>
          <w:szCs w:val="32"/>
        </w:rPr>
        <w:t xml:space="preserve">QR </w:t>
      </w:r>
      <w:r w:rsidR="00A66972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แหล่งเก็บข้อมูล</w:t>
      </w:r>
    </w:p>
    <w:p w14:paraId="773A542B" w14:textId="0F7C981E" w:rsidR="007B73FE" w:rsidRDefault="00B0711A" w:rsidP="00C3097D">
      <w:pPr>
        <w:tabs>
          <w:tab w:val="left" w:pos="567"/>
        </w:tabs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30B27D7" w14:textId="327AE72C" w:rsidR="00852159" w:rsidRPr="00C3097D" w:rsidRDefault="00852159" w:rsidP="005026CE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</w:p>
    <w:p w14:paraId="37B9EC8E" w14:textId="30034F7D" w:rsidR="00B0711A" w:rsidRPr="00C3097D" w:rsidRDefault="00B0711A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70656A22" w14:textId="77777777" w:rsidR="00B0711A" w:rsidRDefault="00B0711A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18C8AC8C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6880E238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6FA55FB8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1F481FBB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74E6AE0B" w14:textId="77777777" w:rsidR="00C3097D" w:rsidRDefault="00C3097D" w:rsidP="00B0711A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14:paraId="75FA9868" w14:textId="37779501" w:rsidR="00C166DA" w:rsidRPr="00C3097D" w:rsidRDefault="00C3097D" w:rsidP="00B85258">
      <w:pPr>
        <w:pStyle w:val="ab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7F0D0639" w14:textId="1BF35300" w:rsidR="006947D2" w:rsidRPr="00C3097D" w:rsidRDefault="00C166DA" w:rsidP="000F628E">
      <w:pPr>
        <w:pStyle w:val="ab"/>
        <w:spacing w:before="0" w:beforeAutospacing="0" w:after="240" w:afterAutospacing="0"/>
        <w:ind w:firstLine="720"/>
        <w:rPr>
          <w:rFonts w:ascii="TH SarabunPSK" w:hAnsi="TH SarabunPSK" w:cs="TH SarabunPSK"/>
          <w:sz w:val="32"/>
          <w:szCs w:val="32"/>
        </w:rPr>
      </w:pPr>
      <w:r w:rsidRPr="00C3097D">
        <w:rPr>
          <w:rFonts w:ascii="TH SarabunPSK" w:hAnsi="TH SarabunPSK" w:cs="TH SarabunPSK"/>
          <w:sz w:val="16"/>
          <w:szCs w:val="16"/>
          <w:cs/>
        </w:rPr>
        <w:br w:type="textWrapping" w:clear="all"/>
      </w:r>
    </w:p>
    <w:p w14:paraId="5E939F62" w14:textId="77777777" w:rsidR="006947D2" w:rsidRDefault="006947D2" w:rsidP="00C30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10E1DE" w14:textId="60C3F8D2" w:rsidR="006947D2" w:rsidRPr="00C3097D" w:rsidRDefault="006947D2" w:rsidP="006947D2">
      <w:pPr>
        <w:pStyle w:val="ab"/>
        <w:rPr>
          <w:rFonts w:ascii="TH SarabunPSK" w:hAnsi="TH SarabunPSK" w:cs="TH SarabunPSK"/>
          <w:sz w:val="32"/>
          <w:szCs w:val="32"/>
        </w:rPr>
      </w:pPr>
    </w:p>
    <w:p w14:paraId="2BC73DBA" w14:textId="77777777" w:rsidR="00B0711A" w:rsidRDefault="00B0711A" w:rsidP="00C30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AA7E339" w14:textId="77777777" w:rsidR="00C3097D" w:rsidRDefault="00C3097D" w:rsidP="00C30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C389AC1" w14:textId="77777777" w:rsidR="00C3097D" w:rsidRDefault="00C3097D" w:rsidP="00C30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70EB74" w14:textId="4052AE62" w:rsidR="00DA23F7" w:rsidRDefault="00DA23F7" w:rsidP="00DA23F7">
      <w:pPr>
        <w:pStyle w:val="ab"/>
        <w:rPr>
          <w:rFonts w:cstheme="minorBidi"/>
        </w:rPr>
      </w:pPr>
    </w:p>
    <w:p w14:paraId="75E46ADC" w14:textId="77777777" w:rsidR="00671C16" w:rsidRDefault="00671C16" w:rsidP="00DA23F7">
      <w:pPr>
        <w:pStyle w:val="ab"/>
        <w:rPr>
          <w:rFonts w:cstheme="minorBidi"/>
        </w:rPr>
      </w:pPr>
    </w:p>
    <w:p w14:paraId="12EC54E1" w14:textId="77777777" w:rsidR="00671C16" w:rsidRDefault="00671C16" w:rsidP="00DA23F7">
      <w:pPr>
        <w:pStyle w:val="ab"/>
        <w:rPr>
          <w:rFonts w:cstheme="minorBidi"/>
        </w:rPr>
      </w:pPr>
    </w:p>
    <w:p w14:paraId="62402D50" w14:textId="77777777" w:rsidR="00671C16" w:rsidRDefault="00671C16" w:rsidP="00DA23F7">
      <w:pPr>
        <w:pStyle w:val="ab"/>
        <w:rPr>
          <w:rFonts w:cstheme="minorBidi"/>
        </w:rPr>
      </w:pPr>
    </w:p>
    <w:p w14:paraId="3D199122" w14:textId="77777777" w:rsidR="00671C16" w:rsidRDefault="00671C16" w:rsidP="00DA23F7">
      <w:pPr>
        <w:pStyle w:val="ab"/>
        <w:rPr>
          <w:rFonts w:cstheme="minorBidi"/>
        </w:rPr>
      </w:pPr>
    </w:p>
    <w:p w14:paraId="1FB0EE7D" w14:textId="77777777" w:rsidR="00671C16" w:rsidRDefault="00671C16" w:rsidP="00DA23F7">
      <w:pPr>
        <w:pStyle w:val="ab"/>
        <w:rPr>
          <w:rFonts w:cstheme="minorBidi"/>
        </w:rPr>
      </w:pPr>
    </w:p>
    <w:p w14:paraId="34F03A3B" w14:textId="77777777" w:rsidR="00671C16" w:rsidRDefault="00671C16" w:rsidP="00DA23F7">
      <w:pPr>
        <w:pStyle w:val="ab"/>
        <w:rPr>
          <w:rFonts w:cstheme="minorBidi"/>
        </w:rPr>
      </w:pPr>
    </w:p>
    <w:p w14:paraId="5A6394F9" w14:textId="77777777" w:rsidR="00671C16" w:rsidRDefault="00671C16" w:rsidP="00DA23F7">
      <w:pPr>
        <w:pStyle w:val="ab"/>
        <w:rPr>
          <w:rFonts w:cstheme="minorBidi"/>
        </w:rPr>
      </w:pPr>
    </w:p>
    <w:p w14:paraId="58FA9485" w14:textId="77777777" w:rsidR="00671C16" w:rsidRDefault="00671C16" w:rsidP="00DA23F7">
      <w:pPr>
        <w:pStyle w:val="ab"/>
        <w:rPr>
          <w:rFonts w:cstheme="minorBidi"/>
        </w:rPr>
      </w:pPr>
    </w:p>
    <w:p w14:paraId="1C2666C6" w14:textId="77777777" w:rsidR="00671C16" w:rsidRDefault="00671C16" w:rsidP="00DA23F7">
      <w:pPr>
        <w:pStyle w:val="ab"/>
        <w:rPr>
          <w:rFonts w:cstheme="minorBidi"/>
        </w:rPr>
      </w:pPr>
    </w:p>
    <w:p w14:paraId="53CC60E6" w14:textId="77777777" w:rsidR="00671C16" w:rsidRDefault="00671C16" w:rsidP="00DA23F7">
      <w:pPr>
        <w:pStyle w:val="ab"/>
        <w:rPr>
          <w:rFonts w:cstheme="minorBidi"/>
        </w:rPr>
      </w:pPr>
    </w:p>
    <w:p w14:paraId="36972EE3" w14:textId="77777777" w:rsidR="00A524AC" w:rsidRDefault="00A524AC" w:rsidP="00DA23F7">
      <w:pPr>
        <w:pStyle w:val="ab"/>
        <w:rPr>
          <w:rFonts w:cstheme="minorBidi"/>
        </w:rPr>
      </w:pPr>
    </w:p>
    <w:p w14:paraId="4E62101B" w14:textId="68BD5458" w:rsidR="00671C16" w:rsidRDefault="00A524AC" w:rsidP="00671C16">
      <w:pPr>
        <w:pStyle w:val="ab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0044CD">
        <w:rPr>
          <w:rFonts w:ascii="TH SarabunPSK" w:hAnsi="TH SarabunPSK" w:cs="TH SarabunPSK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7F4F959A" wp14:editId="4B6D7A9A">
            <wp:simplePos x="0" y="0"/>
            <wp:positionH relativeFrom="margin">
              <wp:posOffset>2643505</wp:posOffset>
            </wp:positionH>
            <wp:positionV relativeFrom="paragraph">
              <wp:posOffset>-378460</wp:posOffset>
            </wp:positionV>
            <wp:extent cx="863600" cy="1050290"/>
            <wp:effectExtent l="0" t="0" r="0" b="0"/>
            <wp:wrapNone/>
            <wp:docPr id="1641335721" name="รูปภาพ 1641335721" descr="Chaiyaphum Rjbht. 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iyaphum Rjbht. Univ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863600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C16">
        <w:rPr>
          <w:rFonts w:ascii="TH SarabunPSK" w:hAnsi="TH SarabunPSK" w:cs="TH SarabunPSK"/>
          <w:b/>
          <w:bCs/>
          <w:noProof/>
          <w:color w:val="EE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BEBAA2" wp14:editId="5C0A83F6">
                <wp:simplePos x="0" y="0"/>
                <wp:positionH relativeFrom="column">
                  <wp:posOffset>4467225</wp:posOffset>
                </wp:positionH>
                <wp:positionV relativeFrom="paragraph">
                  <wp:posOffset>38100</wp:posOffset>
                </wp:positionV>
                <wp:extent cx="1714500" cy="342900"/>
                <wp:effectExtent l="0" t="0" r="19050" b="19050"/>
                <wp:wrapNone/>
                <wp:docPr id="2886151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B81A6" w14:textId="77777777" w:rsidR="00671C16" w:rsidRDefault="00671C16" w:rsidP="00671C1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671C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ตัวอย่างการรายงานผล</w:t>
                            </w:r>
                          </w:p>
                          <w:p w14:paraId="1344A720" w14:textId="77777777" w:rsidR="00671C16" w:rsidRDefault="00671C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BEBA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3pt;width:13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nmyNgIAAHwEAAAOAAAAZHJzL2Uyb0RvYy54bWysVE1v2zAMvQ/YfxB0X+ykSbsacYosRYYB&#10;QVsgHXpWZCk2JouapMTOfv0o2fnox2nYRaZE6ol8fPT0rq0V2QvrKtA5HQ5SSoTmUFR6m9Ofz8sv&#10;XylxnumCKdAipwfh6N3s86dpYzIxghJUISxBEO2yxuS09N5kSeJ4KWrmBmCERqcEWzOPW7tNCssa&#10;RK9VMkrT66QBWxgLXDiHp/edk84ivpSC+0cpnfBE5RRz83G1cd2ENZlNWba1zJQV79Ng/5BFzSqN&#10;j56g7plnZGerd1B1xS04kH7AoU5AyoqLWANWM0zfVLMumRGxFiTHmRNN7v/B8of92jxZ4ttv0GID&#10;AyGNcZnDw1BPK20dvpgpQT9SeDjRJlpPeLh0MxxPUnRx9F2NR7doI0xyvm2s898F1CQYObXYlsgW&#10;26+c70KPIeExB6oqlpVScROkIBbKkj3DJiofc0TwV1FKkyan11eTNAK/8gXo0/2NYvxXn95FFOIp&#10;jTmfaw+WbzdtT8gGigPyZKGTkDN8WSHuijn/xCxqBuvHOfCPuEgFmAz0FiUl2D8fnYd4bCV6KWlQ&#10;gzl1v3fMCkrUD41Nvh2Ox0G0cTOe3IxwYy89m0uP3tULQIaGOHGGRzPEe3U0pYX6BcdlHl5FF9Mc&#10;386pP5oL300GjhsX83kMQpka5ld6bXiADh0JfD63L8yavp8elfAAR7Wy7E1bu9hwU8N850FWseeB&#10;4I7VnneUeFRNP45hhi73Mer805j9BQAA//8DAFBLAwQUAAYACAAAACEAEF3FQ9kAAAAIAQAADwAA&#10;AGRycy9kb3ducmV2LnhtbEyPvU7DMBSFdyTewbpIbNQGRJuGOBWgwsJEQcy3sWtbxNeR7abh7XEm&#10;On46R+en2Uy+Z6OOyQWScLsQwDR1QTkyEr4+X28qYCkjKewDaQm/OsGmvbxosFbhRB963GXDSgil&#10;GiXYnIea89RZ7TEtwqCpaIcQPeaC0XAV8VTCfc/vhFhyj45Kg8VBv1jd/eyOXsL22axNV2G020o5&#10;N07fh3fzJuX11fT0CCzrKf+bYZ5fpkNbNu3DkVRivYSVuH8oVgnLcqno69XM+5kF8Lbh5wfaPwAA&#10;AP//AwBQSwECLQAUAAYACAAAACEAtoM4kv4AAADhAQAAEwAAAAAAAAAAAAAAAAAAAAAAW0NvbnRl&#10;bnRfVHlwZXNdLnhtbFBLAQItABQABgAIAAAAIQA4/SH/1gAAAJQBAAALAAAAAAAAAAAAAAAAAC8B&#10;AABfcmVscy8ucmVsc1BLAQItABQABgAIAAAAIQDS5nmyNgIAAHwEAAAOAAAAAAAAAAAAAAAAAC4C&#10;AABkcnMvZTJvRG9jLnhtbFBLAQItABQABgAIAAAAIQAQXcVD2QAAAAgBAAAPAAAAAAAAAAAAAAAA&#10;AJAEAABkcnMvZG93bnJldi54bWxQSwUGAAAAAAQABADzAAAAlgUAAAAA&#10;" fillcolor="white [3201]" strokeweight=".5pt">
                <v:textbox>
                  <w:txbxContent>
                    <w:p w14:paraId="234B81A6" w14:textId="77777777" w:rsidR="00671C16" w:rsidRDefault="00671C16" w:rsidP="00671C16">
                      <w:pPr>
                        <w:pStyle w:val="a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671C16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>ตัวอย่างการรายงานผล</w:t>
                      </w:r>
                    </w:p>
                    <w:p w14:paraId="1344A720" w14:textId="77777777" w:rsidR="00671C16" w:rsidRDefault="00671C16"/>
                  </w:txbxContent>
                </v:textbox>
              </v:shape>
            </w:pict>
          </mc:Fallback>
        </mc:AlternateContent>
      </w:r>
    </w:p>
    <w:p w14:paraId="0BE52F7B" w14:textId="5206C4EB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25B3562" w14:textId="77777777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</w:p>
    <w:p w14:paraId="1A301DE2" w14:textId="32A103F6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รายงาน</w:t>
      </w:r>
      <w:r w:rsidR="0098306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ความก้าวหน้า/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ผลการดำเนินงานโครงการยุทธศาสตร์มหาวิทยาลัยราชภัฏเพื่อการพัฒนาท้องถิ่น </w:t>
      </w:r>
    </w:p>
    <w:p w14:paraId="42F7242B" w14:textId="287EEA98" w:rsidR="00671C16" w:rsidRPr="000044CD" w:rsidRDefault="00671C16" w:rsidP="00671C1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มหาวิทยาลัยราชภัฏชัยภูมิ 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</w:t>
      </w:r>
      <w:r w:rsidR="00FD7648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1E3360E3" w14:textId="77777777" w:rsidR="00671C16" w:rsidRPr="000044CD" w:rsidRDefault="00671C16" w:rsidP="00D3376A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14:paraId="3418A115" w14:textId="77777777" w:rsidR="00671C16" w:rsidRPr="000044CD" w:rsidRDefault="00671C16" w:rsidP="00671C1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ชื่อโครงการ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:</w:t>
      </w:r>
      <w:r w:rsidRPr="000044C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........................................................................................</w:t>
      </w:r>
    </w:p>
    <w:p w14:paraId="2FE87A72" w14:textId="77777777" w:rsidR="00671C16" w:rsidRPr="000044CD" w:rsidRDefault="00671C16" w:rsidP="00671C16">
      <w:pPr>
        <w:pStyle w:val="ac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โปรแกรม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P …..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(ระบุ)</w:t>
      </w:r>
    </w:p>
    <w:p w14:paraId="0FC4CBD2" w14:textId="77777777" w:rsidR="00A524AC" w:rsidRDefault="00A524AC" w:rsidP="00671C16">
      <w:pPr>
        <w:pStyle w:val="ac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4AE3CC3" w14:textId="6FE7195C" w:rsidR="00671C16" w:rsidRPr="000044CD" w:rsidRDefault="00671C16" w:rsidP="00671C16">
      <w:pPr>
        <w:pStyle w:val="ac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หน่วยงานที่ดำเนินการ :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</w:t>
      </w:r>
    </w:p>
    <w:p w14:paraId="2B5DB40C" w14:textId="77777777" w:rsidR="00671C16" w:rsidRPr="00ED3F26" w:rsidRDefault="00671C16" w:rsidP="00671C16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ED3F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ผู้รับผิดชอบโครงการ</w:t>
      </w:r>
    </w:p>
    <w:p w14:paraId="44D0F478" w14:textId="77777777" w:rsidR="00671C16" w:rsidRPr="000044CD" w:rsidRDefault="00671C16" w:rsidP="00671C16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1F3F7DB5" w14:textId="77777777" w:rsidR="00671C16" w:rsidRPr="00ED3F26" w:rsidRDefault="00671C16" w:rsidP="00671C16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ED3F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ผู้รับผิดชอบร่วม</w:t>
      </w:r>
    </w:p>
    <w:p w14:paraId="61C6419F" w14:textId="77777777" w:rsidR="00671C16" w:rsidRPr="000044CD" w:rsidRDefault="00671C16" w:rsidP="00671C16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 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0DD06BCC" w14:textId="77777777" w:rsidR="00671C16" w:rsidRPr="000044CD" w:rsidRDefault="00671C16" w:rsidP="00671C16">
      <w:pPr>
        <w:spacing w:after="0" w:line="240" w:lineRule="auto"/>
        <w:ind w:right="-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0FC42E54" w14:textId="77777777" w:rsidR="00671C16" w:rsidRPr="00ED3F26" w:rsidRDefault="00671C16" w:rsidP="00671C16">
      <w:pPr>
        <w:spacing w:after="0" w:line="240" w:lineRule="auto"/>
        <w:ind w:right="-36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D3F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</w:t>
      </w:r>
      <w:r w:rsidRPr="00ED3F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กำกับติดตาม</w:t>
      </w:r>
    </w:p>
    <w:p w14:paraId="74320F59" w14:textId="77777777" w:rsidR="00671C16" w:rsidRDefault="00671C16" w:rsidP="00671C16">
      <w:pPr>
        <w:spacing w:after="120" w:line="240" w:lineRule="auto"/>
        <w:ind w:right="-34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ชื่อ-นามสกุล.......................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  <w:r w:rsidRPr="000044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เบอร์โทร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</w:p>
    <w:p w14:paraId="3F83CA6F" w14:textId="77777777" w:rsidR="00671C16" w:rsidRPr="000044CD" w:rsidRDefault="00671C16" w:rsidP="00671C16">
      <w:pPr>
        <w:spacing w:after="120" w:line="240" w:lineRule="auto"/>
        <w:ind w:right="-34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3. วัตถุประสงค์ (</w:t>
      </w:r>
      <w:r w:rsidRPr="000044CD">
        <w:rPr>
          <w:rFonts w:ascii="TH SarabunPSK" w:hAnsi="TH SarabunPSK" w:cs="TH SarabunPSK"/>
          <w:b/>
          <w:bCs/>
          <w:sz w:val="32"/>
          <w:szCs w:val="32"/>
        </w:rPr>
        <w:t>Objectives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) ผลลัพธ์หลัก (</w:t>
      </w:r>
      <w:r w:rsidRPr="000044CD">
        <w:rPr>
          <w:rFonts w:ascii="TH SarabunPSK" w:hAnsi="TH SarabunPSK" w:cs="TH SarabunPSK"/>
          <w:b/>
          <w:bCs/>
          <w:sz w:val="32"/>
          <w:szCs w:val="32"/>
        </w:rPr>
        <w:t>OKRs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) และค่าเป้าหมายตัวชี้วัด</w:t>
      </w:r>
      <w:r w:rsidRPr="000044CD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3"/>
        <w:tblW w:w="9740" w:type="dxa"/>
        <w:tblInd w:w="-5" w:type="dxa"/>
        <w:tblLook w:val="04A0" w:firstRow="1" w:lastRow="0" w:firstColumn="1" w:lastColumn="0" w:noHBand="0" w:noVBand="1"/>
      </w:tblPr>
      <w:tblGrid>
        <w:gridCol w:w="2800"/>
        <w:gridCol w:w="3721"/>
        <w:gridCol w:w="1438"/>
        <w:gridCol w:w="1781"/>
      </w:tblGrid>
      <w:tr w:rsidR="00E64B04" w:rsidRPr="000044CD" w14:paraId="21E81F16" w14:textId="77777777" w:rsidTr="0098306F">
        <w:trPr>
          <w:trHeight w:val="375"/>
          <w:tblHeader/>
        </w:trPr>
        <w:tc>
          <w:tcPr>
            <w:tcW w:w="2800" w:type="dxa"/>
            <w:vMerge w:val="restart"/>
            <w:shd w:val="clear" w:color="auto" w:fill="FFFFFF" w:themeFill="background1"/>
          </w:tcPr>
          <w:p w14:paraId="3DF9DCF7" w14:textId="77777777" w:rsidR="00E64B04" w:rsidRPr="000044CD" w:rsidRDefault="00E64B04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 (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Objectives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721" w:type="dxa"/>
            <w:vMerge w:val="restart"/>
            <w:shd w:val="clear" w:color="auto" w:fill="FFFFFF" w:themeFill="background1"/>
          </w:tcPr>
          <w:p w14:paraId="359EC500" w14:textId="77777777" w:rsidR="00E64B04" w:rsidRPr="000044CD" w:rsidRDefault="00E64B04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EAF1DD" w:themeFill="accent3" w:themeFillTint="33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ผลลัพธ์หลัก (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Key results</w:t>
            </w: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19" w:type="dxa"/>
            <w:gridSpan w:val="2"/>
            <w:shd w:val="clear" w:color="auto" w:fill="FFFFFF" w:themeFill="background1"/>
          </w:tcPr>
          <w:p w14:paraId="21785F2E" w14:textId="39AB903D" w:rsidR="00E64B04" w:rsidRPr="000044CD" w:rsidRDefault="00E64B04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E64B04" w:rsidRPr="000044CD" w14:paraId="09B98673" w14:textId="77777777" w:rsidTr="0098306F">
        <w:trPr>
          <w:trHeight w:val="375"/>
          <w:tblHeader/>
        </w:trPr>
        <w:tc>
          <w:tcPr>
            <w:tcW w:w="2800" w:type="dxa"/>
            <w:vMerge/>
            <w:shd w:val="clear" w:color="auto" w:fill="FFFFFF" w:themeFill="background1"/>
          </w:tcPr>
          <w:p w14:paraId="24C4CD1B" w14:textId="77777777" w:rsidR="00E64B04" w:rsidRPr="000044CD" w:rsidRDefault="00E64B04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721" w:type="dxa"/>
            <w:vMerge/>
            <w:shd w:val="clear" w:color="auto" w:fill="FFFFFF" w:themeFill="background1"/>
          </w:tcPr>
          <w:p w14:paraId="2CFD5954" w14:textId="77777777" w:rsidR="00E64B04" w:rsidRPr="000044CD" w:rsidRDefault="00E64B04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38" w:type="dxa"/>
            <w:shd w:val="clear" w:color="auto" w:fill="FFFFFF" w:themeFill="background1"/>
          </w:tcPr>
          <w:p w14:paraId="0E58C129" w14:textId="33E6B683" w:rsidR="00E64B04" w:rsidRPr="000044CD" w:rsidRDefault="0098306F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ตามแผน</w:t>
            </w:r>
          </w:p>
        </w:tc>
        <w:tc>
          <w:tcPr>
            <w:tcW w:w="1781" w:type="dxa"/>
          </w:tcPr>
          <w:p w14:paraId="7DF70CF8" w14:textId="4CBCEA6A" w:rsidR="00E64B04" w:rsidRDefault="00E64B04" w:rsidP="006A4ED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671C16" w:rsidRPr="000044CD" w14:paraId="1499F794" w14:textId="77777777" w:rsidTr="0098306F">
        <w:trPr>
          <w:trHeight w:val="287"/>
        </w:trPr>
        <w:tc>
          <w:tcPr>
            <w:tcW w:w="2800" w:type="dxa"/>
            <w:vMerge w:val="restart"/>
          </w:tcPr>
          <w:p w14:paraId="60FD4B62" w14:textId="5D5AF70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เพื่อยกระดับขีดความสามารถของเกษตรกรในพื้นที่</w:t>
            </w:r>
            <w:r w:rsidR="00B529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ฯ</w:t>
            </w:r>
          </w:p>
        </w:tc>
        <w:tc>
          <w:tcPr>
            <w:tcW w:w="3721" w:type="dxa"/>
          </w:tcPr>
          <w:p w14:paraId="7041D7E0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 จำนวนหมู่บ้านที่ได้รับการพัฒนา</w:t>
            </w:r>
          </w:p>
        </w:tc>
        <w:tc>
          <w:tcPr>
            <w:tcW w:w="1438" w:type="dxa"/>
          </w:tcPr>
          <w:p w14:paraId="29038E15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หมู่บ้าน</w:t>
            </w:r>
          </w:p>
        </w:tc>
        <w:tc>
          <w:tcPr>
            <w:tcW w:w="1781" w:type="dxa"/>
          </w:tcPr>
          <w:p w14:paraId="086E9014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หมู่บ้าน</w:t>
            </w:r>
          </w:p>
        </w:tc>
      </w:tr>
      <w:tr w:rsidR="00671C16" w:rsidRPr="000044CD" w14:paraId="019315D9" w14:textId="77777777" w:rsidTr="0098306F">
        <w:trPr>
          <w:trHeight w:val="287"/>
        </w:trPr>
        <w:tc>
          <w:tcPr>
            <w:tcW w:w="2800" w:type="dxa"/>
            <w:vMerge/>
          </w:tcPr>
          <w:p w14:paraId="71BBB7F6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1" w:type="dxa"/>
          </w:tcPr>
          <w:p w14:paraId="498D5858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 จำนวนประชาชนที่เข้าร่วมโครงการ</w:t>
            </w:r>
          </w:p>
        </w:tc>
        <w:tc>
          <w:tcPr>
            <w:tcW w:w="1438" w:type="dxa"/>
          </w:tcPr>
          <w:p w14:paraId="4E830B19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 คน</w:t>
            </w:r>
          </w:p>
        </w:tc>
        <w:tc>
          <w:tcPr>
            <w:tcW w:w="1781" w:type="dxa"/>
          </w:tcPr>
          <w:p w14:paraId="144DA3D6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 คน</w:t>
            </w:r>
          </w:p>
        </w:tc>
      </w:tr>
      <w:tr w:rsidR="00671C16" w:rsidRPr="000044CD" w14:paraId="3E1BFCC5" w14:textId="77777777" w:rsidTr="0098306F">
        <w:trPr>
          <w:trHeight w:val="287"/>
        </w:trPr>
        <w:tc>
          <w:tcPr>
            <w:tcW w:w="2800" w:type="dxa"/>
            <w:vMerge/>
          </w:tcPr>
          <w:p w14:paraId="02B9D5CA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1" w:type="dxa"/>
          </w:tcPr>
          <w:p w14:paraId="2E4B6374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1.3 </w:t>
            </w:r>
          </w:p>
        </w:tc>
        <w:tc>
          <w:tcPr>
            <w:tcW w:w="1438" w:type="dxa"/>
          </w:tcPr>
          <w:p w14:paraId="1D33198B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4C679DC2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5A82F9DE" w14:textId="77777777" w:rsidTr="0098306F">
        <w:trPr>
          <w:trHeight w:val="287"/>
        </w:trPr>
        <w:tc>
          <w:tcPr>
            <w:tcW w:w="2800" w:type="dxa"/>
            <w:vMerge/>
          </w:tcPr>
          <w:p w14:paraId="52BCF944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1" w:type="dxa"/>
          </w:tcPr>
          <w:p w14:paraId="36B38E87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1.4</w:t>
            </w:r>
          </w:p>
        </w:tc>
        <w:tc>
          <w:tcPr>
            <w:tcW w:w="1438" w:type="dxa"/>
          </w:tcPr>
          <w:p w14:paraId="216FAF4E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54A50A24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59FE9E30" w14:textId="77777777" w:rsidTr="0098306F">
        <w:trPr>
          <w:trHeight w:val="287"/>
        </w:trPr>
        <w:tc>
          <w:tcPr>
            <w:tcW w:w="2800" w:type="dxa"/>
            <w:vMerge/>
          </w:tcPr>
          <w:p w14:paraId="6DB89DFA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1" w:type="dxa"/>
          </w:tcPr>
          <w:p w14:paraId="5E9161FA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438" w:type="dxa"/>
          </w:tcPr>
          <w:p w14:paraId="0A688BDD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67CA612B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7D3D4B7C" w14:textId="77777777" w:rsidTr="0098306F">
        <w:trPr>
          <w:trHeight w:val="287"/>
        </w:trPr>
        <w:tc>
          <w:tcPr>
            <w:tcW w:w="2800" w:type="dxa"/>
            <w:vMerge w:val="restart"/>
          </w:tcPr>
          <w:p w14:paraId="41A77AD0" w14:textId="05C3ADD3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เพื่อพัฒนาต้นแบบระบบอัตโนมัติ ฯ</w:t>
            </w:r>
          </w:p>
        </w:tc>
        <w:tc>
          <w:tcPr>
            <w:tcW w:w="3721" w:type="dxa"/>
          </w:tcPr>
          <w:p w14:paraId="511F644A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 จำนวนนวนนวัตกรรมยกระดับเศรษฐกิจฐานราก</w:t>
            </w:r>
          </w:p>
        </w:tc>
        <w:tc>
          <w:tcPr>
            <w:tcW w:w="1438" w:type="dxa"/>
          </w:tcPr>
          <w:p w14:paraId="3C5745D9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 นวัตกรรม</w:t>
            </w:r>
          </w:p>
        </w:tc>
        <w:tc>
          <w:tcPr>
            <w:tcW w:w="1781" w:type="dxa"/>
          </w:tcPr>
          <w:p w14:paraId="7B1F5CF0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 นวัตกรรม</w:t>
            </w:r>
          </w:p>
        </w:tc>
      </w:tr>
      <w:tr w:rsidR="00671C16" w:rsidRPr="000044CD" w14:paraId="220559A2" w14:textId="77777777" w:rsidTr="0098306F">
        <w:trPr>
          <w:trHeight w:val="287"/>
        </w:trPr>
        <w:tc>
          <w:tcPr>
            <w:tcW w:w="2800" w:type="dxa"/>
            <w:vMerge/>
          </w:tcPr>
          <w:p w14:paraId="3385CE42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1" w:type="dxa"/>
          </w:tcPr>
          <w:p w14:paraId="2F467758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2.2</w:t>
            </w:r>
          </w:p>
        </w:tc>
        <w:tc>
          <w:tcPr>
            <w:tcW w:w="1438" w:type="dxa"/>
          </w:tcPr>
          <w:p w14:paraId="3D5D3BBE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3CC9BA85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3EE9F7B1" w14:textId="77777777" w:rsidTr="0098306F">
        <w:trPr>
          <w:trHeight w:val="287"/>
        </w:trPr>
        <w:tc>
          <w:tcPr>
            <w:tcW w:w="2800" w:type="dxa"/>
            <w:vMerge/>
          </w:tcPr>
          <w:p w14:paraId="424C631C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21" w:type="dxa"/>
          </w:tcPr>
          <w:p w14:paraId="0782F90D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2.3</w:t>
            </w:r>
          </w:p>
        </w:tc>
        <w:tc>
          <w:tcPr>
            <w:tcW w:w="1438" w:type="dxa"/>
          </w:tcPr>
          <w:p w14:paraId="46990CF6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78931DC5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7962A591" w14:textId="77777777" w:rsidTr="0098306F">
        <w:trPr>
          <w:trHeight w:val="287"/>
        </w:trPr>
        <w:tc>
          <w:tcPr>
            <w:tcW w:w="2800" w:type="dxa"/>
            <w:vMerge/>
          </w:tcPr>
          <w:p w14:paraId="30D01526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21" w:type="dxa"/>
          </w:tcPr>
          <w:p w14:paraId="39C81019" w14:textId="77777777" w:rsidR="00671C16" w:rsidRPr="000044CD" w:rsidRDefault="00671C16" w:rsidP="006A4ED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2.4</w:t>
            </w:r>
          </w:p>
        </w:tc>
        <w:tc>
          <w:tcPr>
            <w:tcW w:w="1438" w:type="dxa"/>
          </w:tcPr>
          <w:p w14:paraId="4B1E58E3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14:paraId="6644D314" w14:textId="77777777" w:rsidR="00671C16" w:rsidRDefault="00671C16" w:rsidP="006A4E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96AE28E" w14:textId="77777777" w:rsidR="00671C16" w:rsidRPr="000044CD" w:rsidRDefault="00671C16" w:rsidP="00A524A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sz w:val="32"/>
          <w:szCs w:val="32"/>
          <w:cs/>
          <w:lang w:eastAsia="x-none"/>
        </w:rPr>
        <w:tab/>
      </w: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>ผลการดำเนินงาน (ให้อธิบาย)</w:t>
      </w:r>
    </w:p>
    <w:p w14:paraId="74823940" w14:textId="004FCA9C" w:rsidR="00671C16" w:rsidRPr="0054438D" w:rsidRDefault="00671C16" w:rsidP="00671C16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  <w:cs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ab/>
      </w:r>
      <w:r w:rsidRPr="0054438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x-none"/>
        </w:rPr>
        <w:t xml:space="preserve">ผลลัพธ์หลัก </w:t>
      </w:r>
      <w:r w:rsidRPr="006666D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1.1</w:t>
      </w:r>
      <w:r w:rsidRPr="0054438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จำนวนหมู่บ้านที่ได้รับการพัฒนา</w:t>
      </w:r>
      <w:r w:rsidRPr="0054438D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4438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จากการลงพื้นที่เพื่อสร้างความเข้าใจและพูดคุยกับพื้นที่เป้าหมาย มีหมู่บ้านที่ตกลงเข้าร่วมพัฒนาจำนวน 6 หมู่บ้าน ประกอบไปด้วย </w:t>
      </w:r>
      <w:r w:rsidR="00FD7648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1) </w:t>
      </w:r>
      <w:r w:rsidRPr="0054438D">
        <w:rPr>
          <w:rFonts w:ascii="TH SarabunPSK" w:hAnsi="TH SarabunPSK" w:cs="TH SarabunPSK" w:hint="cs"/>
          <w:color w:val="EE0000"/>
          <w:sz w:val="32"/>
          <w:szCs w:val="32"/>
          <w:cs/>
        </w:rPr>
        <w:t>หมู่บ้าน.... ตำบล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</w:t>
      </w:r>
      <w:r w:rsidRPr="0054438D">
        <w:rPr>
          <w:rFonts w:ascii="TH SarabunPSK" w:hAnsi="TH SarabunPSK" w:cs="TH SarabunPSK" w:hint="cs"/>
          <w:color w:val="EE0000"/>
          <w:sz w:val="32"/>
          <w:szCs w:val="32"/>
          <w:cs/>
        </w:rPr>
        <w:t>อำเภอ....</w:t>
      </w:r>
      <w:r w:rsidR="00FD7648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2) </w:t>
      </w:r>
      <w:r w:rsidR="00FD7648" w:rsidRPr="00FD7648">
        <w:rPr>
          <w:rFonts w:ascii="TH SarabunPSK" w:hAnsi="TH SarabunPSK" w:cs="TH SarabunPSK"/>
          <w:color w:val="EE0000"/>
          <w:sz w:val="32"/>
          <w:szCs w:val="32"/>
          <w:cs/>
        </w:rPr>
        <w:t>หมู่บ้าน.... ตำบล.....อำเภอ....</w:t>
      </w:r>
    </w:p>
    <w:p w14:paraId="42DB3A05" w14:textId="74914F59" w:rsidR="00671C16" w:rsidRPr="00AE189B" w:rsidRDefault="00671C16" w:rsidP="00671C16">
      <w:pPr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ผลลัพธ์หลัก 1.2 </w:t>
      </w:r>
      <w:r w:rsidRPr="00672C1A">
        <w:rPr>
          <w:rFonts w:ascii="TH SarabunPSK" w:hAnsi="TH SarabunPSK" w:cs="TH SarabunPSK" w:hint="cs"/>
          <w:color w:val="EE0000"/>
          <w:sz w:val="32"/>
          <w:szCs w:val="32"/>
          <w:cs/>
        </w:rPr>
        <w:t>จำนวนประชาชนที่เข้าร่วมโครงการ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มีประชาชนเข้าร่วมโครงการ จำนวน 90 คน จากหมู่บ้าน ....</w:t>
      </w:r>
      <w:r w:rsidR="003137E9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ตำบล...อำเภอ....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10 คน หมู่บ้าน</w:t>
      </w:r>
      <w:r w:rsidR="003137E9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ตำบล....อำเภอ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 20 คน หมู่บ้าน</w:t>
      </w:r>
      <w:r w:rsidR="003137E9">
        <w:rPr>
          <w:rFonts w:ascii="TH SarabunPSK" w:hAnsi="TH SarabunPSK" w:cs="TH SarabunPSK" w:hint="cs"/>
          <w:color w:val="EE0000"/>
          <w:sz w:val="32"/>
          <w:szCs w:val="32"/>
          <w:cs/>
        </w:rPr>
        <w:t>...ตำบล....อำเภอ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 30 คน .....</w:t>
      </w:r>
      <w:r w:rsidR="003137E9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2A3F8CCF" w14:textId="77777777" w:rsidR="00A524AC" w:rsidRDefault="00A524AC" w:rsidP="00671C16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25A56B9" w14:textId="77777777" w:rsidR="00671C16" w:rsidRPr="000044CD" w:rsidRDefault="00671C16" w:rsidP="00A524AC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4. กิจกรรมและผลการดำเนินงาน 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658"/>
        <w:gridCol w:w="3574"/>
        <w:gridCol w:w="3686"/>
      </w:tblGrid>
      <w:tr w:rsidR="00671C16" w:rsidRPr="000044CD" w14:paraId="0C155C7D" w14:textId="77777777" w:rsidTr="006A4EDA">
        <w:trPr>
          <w:trHeight w:val="362"/>
          <w:tblHeader/>
        </w:trPr>
        <w:tc>
          <w:tcPr>
            <w:tcW w:w="2658" w:type="dxa"/>
          </w:tcPr>
          <w:p w14:paraId="2EBDB1E1" w14:textId="77777777" w:rsidR="00671C16" w:rsidRPr="000044CD" w:rsidRDefault="00671C16" w:rsidP="006A4EDA">
            <w:pPr>
              <w:spacing w:after="60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x-none" w:eastAsia="x-none"/>
              </w:rPr>
            </w:pPr>
            <w:r w:rsidRPr="000044C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lastRenderedPageBreak/>
              <w:t>กิจกรรม</w:t>
            </w:r>
          </w:p>
        </w:tc>
        <w:tc>
          <w:tcPr>
            <w:tcW w:w="3574" w:type="dxa"/>
          </w:tcPr>
          <w:p w14:paraId="3E5DC0D5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44C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x-none" w:eastAsia="x-none"/>
              </w:rPr>
              <w:t>ตัวชี้วัดกิจกรรม</w:t>
            </w:r>
          </w:p>
        </w:tc>
        <w:tc>
          <w:tcPr>
            <w:tcW w:w="3686" w:type="dxa"/>
          </w:tcPr>
          <w:p w14:paraId="2DBB78C8" w14:textId="77777777" w:rsidR="00671C16" w:rsidRPr="0054438D" w:rsidRDefault="00671C16" w:rsidP="006A4ED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2"/>
                <w:szCs w:val="32"/>
                <w:cs/>
                <w:lang w:val="x-none" w:eastAsia="x-none"/>
              </w:rPr>
            </w:pPr>
            <w:r w:rsidRPr="0054438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ผลการดำเนินงาน</w:t>
            </w:r>
            <w:r w:rsidRPr="0054438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</w:p>
        </w:tc>
      </w:tr>
      <w:tr w:rsidR="00671C16" w:rsidRPr="000044CD" w14:paraId="3B8C0761" w14:textId="77777777" w:rsidTr="006A4EDA">
        <w:tc>
          <w:tcPr>
            <w:tcW w:w="2658" w:type="dxa"/>
            <w:vMerge w:val="restart"/>
          </w:tcPr>
          <w:p w14:paraId="2A89D3FE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 1 </w:t>
            </w:r>
            <w:r w:rsidRPr="0054438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สำรวจทุนทางชีวภาพและประชาคมวิเคราะห์ปัญหาความเครียดพืชเชิงพื้นที่</w:t>
            </w:r>
          </w:p>
        </w:tc>
        <w:tc>
          <w:tcPr>
            <w:tcW w:w="3574" w:type="dxa"/>
          </w:tcPr>
          <w:p w14:paraId="0496940A" w14:textId="21E9B18E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1.1 มีเครือข่ายร่วมพัฒนาชุมชน วิสาหกิจชุมชน หรือหน่วยงานภาครัฐ </w:t>
            </w:r>
            <w:r w:rsidR="00FD764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เครือข่าย </w:t>
            </w:r>
          </w:p>
        </w:tc>
        <w:tc>
          <w:tcPr>
            <w:tcW w:w="3686" w:type="dxa"/>
          </w:tcPr>
          <w:p w14:paraId="1FB9F22A" w14:textId="0581D200" w:rsidR="00671C16" w:rsidRPr="0054438D" w:rsidRDefault="00671C16" w:rsidP="006A4EDA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เช่น </w:t>
            </w:r>
            <w:r w:rsidRPr="0054438D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มีเครือข่ายร่วมพัฒนาชุมชน </w:t>
            </w:r>
            <w:r w:rsidR="00FD7648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1 เครือข่าย </w:t>
            </w:r>
          </w:p>
        </w:tc>
      </w:tr>
      <w:tr w:rsidR="00671C16" w:rsidRPr="000044CD" w14:paraId="34A90A1A" w14:textId="77777777" w:rsidTr="006A4EDA">
        <w:tc>
          <w:tcPr>
            <w:tcW w:w="2658" w:type="dxa"/>
            <w:vMerge/>
          </w:tcPr>
          <w:p w14:paraId="0603F114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604441C3" w14:textId="77777777" w:rsidR="00671C16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 มีจำนวนข้อมูลฐานรากของต้นทุนการผลิต/สภาพอากาศ 50 ครัวเรือน</w:t>
            </w:r>
          </w:p>
        </w:tc>
        <w:tc>
          <w:tcPr>
            <w:tcW w:w="3686" w:type="dxa"/>
          </w:tcPr>
          <w:p w14:paraId="359BCA34" w14:textId="315986EF" w:rsidR="00671C16" w:rsidRPr="0054438D" w:rsidRDefault="00FD7648" w:rsidP="006A4EDA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D7648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ข้อมูลต้นทุนการผลิต/สภาพอากาศ</w:t>
            </w: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จาก</w:t>
            </w:r>
            <w:r w:rsidRPr="00FD7648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60</w:t>
            </w:r>
            <w:r w:rsidRPr="00FD7648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 xml:space="preserve"> ครัวเรือน</w:t>
            </w:r>
          </w:p>
        </w:tc>
      </w:tr>
      <w:tr w:rsidR="00671C16" w:rsidRPr="000044CD" w14:paraId="072DE5F9" w14:textId="77777777" w:rsidTr="006A4EDA">
        <w:tc>
          <w:tcPr>
            <w:tcW w:w="2658" w:type="dxa"/>
            <w:vMerge w:val="restart"/>
          </w:tcPr>
          <w:p w14:paraId="53F55FC9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43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</w:t>
            </w:r>
          </w:p>
        </w:tc>
        <w:tc>
          <w:tcPr>
            <w:tcW w:w="3574" w:type="dxa"/>
          </w:tcPr>
          <w:p w14:paraId="076881C8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2.1 ........</w:t>
            </w:r>
          </w:p>
        </w:tc>
        <w:tc>
          <w:tcPr>
            <w:tcW w:w="3686" w:type="dxa"/>
          </w:tcPr>
          <w:p w14:paraId="4F478E60" w14:textId="6A368A4B" w:rsidR="00671C16" w:rsidRPr="000044CD" w:rsidRDefault="00A524AC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24AC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 xml:space="preserve">กำหนดดำเนินการเดือน </w:t>
            </w: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เ</w:t>
            </w:r>
            <w:r w:rsidRPr="00A524AC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ม.ย. 69</w:t>
            </w:r>
          </w:p>
        </w:tc>
      </w:tr>
      <w:tr w:rsidR="00671C16" w:rsidRPr="000044CD" w14:paraId="6E5D2CEE" w14:textId="77777777" w:rsidTr="006A4EDA">
        <w:tc>
          <w:tcPr>
            <w:tcW w:w="2658" w:type="dxa"/>
            <w:vMerge/>
          </w:tcPr>
          <w:p w14:paraId="06DC46EB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74" w:type="dxa"/>
          </w:tcPr>
          <w:p w14:paraId="4B996775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2.2.........</w:t>
            </w:r>
          </w:p>
        </w:tc>
        <w:tc>
          <w:tcPr>
            <w:tcW w:w="3686" w:type="dxa"/>
          </w:tcPr>
          <w:p w14:paraId="5722D549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69CECD98" w14:textId="77777777" w:rsidTr="006A4EDA">
        <w:tc>
          <w:tcPr>
            <w:tcW w:w="2658" w:type="dxa"/>
          </w:tcPr>
          <w:p w14:paraId="07919762" w14:textId="4FD510C8" w:rsidR="00671C16" w:rsidRPr="00A524AC" w:rsidRDefault="00671C16" w:rsidP="006A4ED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24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3</w:t>
            </w:r>
            <w:r w:rsidR="003137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137E9" w:rsidRPr="003137E9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="003137E9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3137E9" w:rsidRPr="003137E9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3574" w:type="dxa"/>
          </w:tcPr>
          <w:p w14:paraId="776933E2" w14:textId="4F1FF00F" w:rsidR="00671C16" w:rsidRPr="000044CD" w:rsidRDefault="00A524AC" w:rsidP="006A4E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3.1.........</w:t>
            </w:r>
          </w:p>
        </w:tc>
        <w:tc>
          <w:tcPr>
            <w:tcW w:w="3686" w:type="dxa"/>
          </w:tcPr>
          <w:p w14:paraId="19F86887" w14:textId="3B4C350E" w:rsidR="00671C16" w:rsidRPr="000044CD" w:rsidRDefault="00A524AC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24AC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กำหนดดำเนินการเดือน มิ.ย. 69</w:t>
            </w:r>
          </w:p>
        </w:tc>
      </w:tr>
    </w:tbl>
    <w:p w14:paraId="3DB23628" w14:textId="77777777" w:rsidR="00671C16" w:rsidRDefault="00671C16" w:rsidP="00A524A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>ผลการดำเนินงาน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x-none"/>
        </w:rPr>
        <w:t>กิจกรรมที่ 1 .....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 xml:space="preserve"> (ให้อธิบาย)</w:t>
      </w:r>
    </w:p>
    <w:p w14:paraId="63C16D13" w14:textId="77777777" w:rsidR="00FD7648" w:rsidRDefault="00671C16" w:rsidP="00671C16">
      <w:pPr>
        <w:spacing w:after="0" w:line="240" w:lineRule="auto"/>
        <w:rPr>
          <w:rFonts w:ascii="TH SarabunPSK" w:hAnsi="TH SarabunPSK" w:cs="TH SarabunPSK"/>
          <w:color w:val="EE0000"/>
          <w:sz w:val="32"/>
          <w:szCs w:val="32"/>
          <w:lang w:eastAsia="x-none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eastAsia="x-none"/>
        </w:rPr>
        <w:tab/>
      </w:r>
      <w:r w:rsidRPr="007F43AF">
        <w:rPr>
          <w:rFonts w:ascii="TH SarabunPSK" w:hAnsi="TH SarabunPSK" w:cs="TH SarabunPSK"/>
          <w:color w:val="EE0000"/>
          <w:sz w:val="32"/>
          <w:szCs w:val="32"/>
          <w:cs/>
          <w:lang w:eastAsia="x-none"/>
        </w:rPr>
        <w:t xml:space="preserve">อธิบายโดยนำจากวิธีดำเนินงานมาขยายความจนได้ผลลัพธ์ตามตัวชี้วัด เช่น </w:t>
      </w:r>
    </w:p>
    <w:p w14:paraId="78D4729F" w14:textId="0663E19D" w:rsidR="00671C16" w:rsidRPr="007F43AF" w:rsidRDefault="00FD7648" w:rsidP="00A56E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eastAsia="x-none"/>
        </w:rPr>
      </w:pPr>
      <w:r>
        <w:rPr>
          <w:rFonts w:ascii="TH SarabunPSK" w:hAnsi="TH SarabunPSK" w:cs="TH SarabunPSK"/>
          <w:color w:val="EE0000"/>
          <w:sz w:val="32"/>
          <w:szCs w:val="32"/>
          <w:cs/>
          <w:lang w:eastAsia="x-none"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 xml:space="preserve">1) </w:t>
      </w:r>
      <w:r w:rsidR="00671C16" w:rsidRPr="007F43AF">
        <w:rPr>
          <w:rFonts w:ascii="TH SarabunPSK" w:hAnsi="TH SarabunPSK" w:cs="TH SarabunPSK"/>
          <w:color w:val="EE0000"/>
          <w:sz w:val="32"/>
          <w:szCs w:val="32"/>
          <w:cs/>
          <w:lang w:eastAsia="x-none"/>
        </w:rPr>
        <w:t xml:space="preserve">มีเครือข่ายร่วมพัฒนาชุมชน 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1 เครือข่าย คือ เครือข่ายผู้ปลูกเงาะภูแลนคา</w:t>
      </w:r>
      <w:r w:rsidR="00671C16" w:rsidRPr="007F43AF">
        <w:rPr>
          <w:rFonts w:ascii="TH SarabunPSK" w:hAnsi="TH SarabunPSK" w:cs="TH SarabunPSK"/>
          <w:color w:val="EE0000"/>
          <w:sz w:val="32"/>
          <w:szCs w:val="32"/>
          <w:cs/>
          <w:lang w:eastAsia="x-none"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โดยมีสมาชิกเครือข่าย</w:t>
      </w:r>
      <w:r w:rsidR="00A56E6A"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 xml:space="preserve"> ประกอบไปด้วย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 xml:space="preserve"> มหาวิทยาลัยราชภัฏชัยภูมิ สำนักงานเกษตรจังหวัดชัยภูมิ องค์การบริหารส่วนตำบลท่าหินโงม และวิสาหกิจชุมชนผู้ผลิตผักผลไม้ปล</w:t>
      </w:r>
      <w:r w:rsidR="00A56E6A"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อ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 xml:space="preserve">ดสารพิษภูแลนคา </w:t>
      </w:r>
      <w:r w:rsidR="00671C16" w:rsidRPr="007F43AF">
        <w:rPr>
          <w:rFonts w:ascii="TH SarabunPSK" w:hAnsi="TH SarabunPSK" w:cs="TH SarabunPSK"/>
          <w:color w:val="EE0000"/>
          <w:sz w:val="32"/>
          <w:szCs w:val="32"/>
          <w:cs/>
          <w:lang w:eastAsia="x-none"/>
        </w:rPr>
        <w:t>(ระบุชื่อเครือข่าย</w:t>
      </w:r>
      <w:r w:rsidR="00A56E6A"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ด้วย</w:t>
      </w:r>
      <w:r w:rsidR="00671C16" w:rsidRPr="007F43AF">
        <w:rPr>
          <w:rFonts w:ascii="TH SarabunPSK" w:hAnsi="TH SarabunPSK" w:cs="TH SarabunPSK"/>
          <w:color w:val="EE0000"/>
          <w:sz w:val="32"/>
          <w:szCs w:val="32"/>
          <w:cs/>
          <w:lang w:eastAsia="x-none"/>
        </w:rPr>
        <w:t>จะดีมาก)</w:t>
      </w:r>
      <w:r w:rsidR="00671C16" w:rsidRPr="007F43AF"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.........</w:t>
      </w:r>
      <w:r w:rsidR="00A56E6A"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.....................................................</w:t>
      </w:r>
      <w:r w:rsidR="00671C16" w:rsidRPr="007F43AF">
        <w:rPr>
          <w:rFonts w:ascii="TH SarabunPSK" w:hAnsi="TH SarabunPSK" w:cs="TH SarabunPSK" w:hint="cs"/>
          <w:color w:val="EE0000"/>
          <w:sz w:val="32"/>
          <w:szCs w:val="32"/>
          <w:cs/>
          <w:lang w:eastAsia="x-none"/>
        </w:rPr>
        <w:t>.......</w:t>
      </w:r>
    </w:p>
    <w:p w14:paraId="093E32A7" w14:textId="46689CCE" w:rsidR="00671C16" w:rsidRDefault="00FD7648" w:rsidP="00671C16">
      <w:pPr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FD7648">
        <w:rPr>
          <w:rFonts w:ascii="TH SarabunPSK" w:hAnsi="TH SarabunPSK" w:cs="TH SarabunPSK" w:hint="cs"/>
          <w:color w:val="EE0000"/>
          <w:sz w:val="32"/>
          <w:szCs w:val="32"/>
          <w:cs/>
        </w:rPr>
        <w:t>2)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ใช้องค์ความรู้ เรื่อง การใช้เครื่องมือวิเคราะห์ค่า </w:t>
      </w:r>
      <w:r>
        <w:rPr>
          <w:rFonts w:ascii="TH SarabunPSK" w:hAnsi="TH SarabunPSK" w:cs="TH SarabunPSK"/>
          <w:color w:val="EE0000"/>
          <w:sz w:val="32"/>
          <w:szCs w:val="32"/>
        </w:rPr>
        <w:t xml:space="preserve">PVD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เพื่อการบริหารจัดการน้ำทางการเกษตร</w:t>
      </w:r>
    </w:p>
    <w:p w14:paraId="3DE3EF35" w14:textId="28D98B93" w:rsidR="00670AD5" w:rsidRDefault="00670AD5" w:rsidP="00671C16">
      <w:pPr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3) นวัตกรรม</w:t>
      </w:r>
    </w:p>
    <w:p w14:paraId="367BC3BE" w14:textId="77777777" w:rsidR="00D3376A" w:rsidRPr="00FD7648" w:rsidRDefault="00D3376A" w:rsidP="00671C16">
      <w:pPr>
        <w:spacing w:after="0" w:line="240" w:lineRule="auto"/>
        <w:rPr>
          <w:rFonts w:ascii="TH SarabunPSK" w:hAnsi="TH SarabunPSK" w:cs="TH SarabunPSK"/>
          <w:color w:val="EE0000"/>
          <w:sz w:val="32"/>
          <w:szCs w:val="32"/>
          <w:cs/>
        </w:rPr>
      </w:pPr>
    </w:p>
    <w:p w14:paraId="3229F1EF" w14:textId="77777777" w:rsidR="00671C16" w:rsidRPr="000044CD" w:rsidRDefault="00671C16" w:rsidP="00A524AC">
      <w:pPr>
        <w:spacing w:after="12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5. ผลกระทบ (</w:t>
      </w:r>
      <w:r w:rsidRPr="000044CD">
        <w:rPr>
          <w:rFonts w:ascii="TH SarabunPSK" w:hAnsi="TH SarabunPSK" w:cs="TH SarabunPSK"/>
          <w:b/>
          <w:bCs/>
          <w:sz w:val="32"/>
          <w:szCs w:val="32"/>
        </w:rPr>
        <w:t>Impact</w:t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0044CD">
        <w:rPr>
          <w:rFonts w:ascii="TH SarabunPSK" w:hAnsi="TH SarabunPSK" w:cs="TH SarabunPSK"/>
          <w:i/>
          <w:iCs/>
          <w:sz w:val="32"/>
          <w:szCs w:val="32"/>
          <w:cs/>
        </w:rPr>
        <w:t>(เลือกตอบตามที่กำหนดไว้ในโครงการ)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980"/>
        <w:gridCol w:w="3969"/>
        <w:gridCol w:w="3969"/>
      </w:tblGrid>
      <w:tr w:rsidR="00671C16" w:rsidRPr="000044CD" w14:paraId="420D3FCD" w14:textId="77777777" w:rsidTr="0098306F">
        <w:trPr>
          <w:tblHeader/>
        </w:trPr>
        <w:tc>
          <w:tcPr>
            <w:tcW w:w="1980" w:type="dxa"/>
          </w:tcPr>
          <w:p w14:paraId="0E331952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</w:p>
        </w:tc>
        <w:tc>
          <w:tcPr>
            <w:tcW w:w="3969" w:type="dxa"/>
          </w:tcPr>
          <w:p w14:paraId="595F1ACE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รายละเอียดผลกระทบ</w:t>
            </w:r>
          </w:p>
        </w:tc>
        <w:tc>
          <w:tcPr>
            <w:tcW w:w="3969" w:type="dxa"/>
          </w:tcPr>
          <w:p w14:paraId="30943DA2" w14:textId="77777777" w:rsidR="00671C16" w:rsidRPr="000044CD" w:rsidRDefault="00671C16" w:rsidP="006A4ED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671C16" w:rsidRPr="000044CD" w14:paraId="2184A27F" w14:textId="77777777" w:rsidTr="0098306F">
        <w:tc>
          <w:tcPr>
            <w:tcW w:w="1980" w:type="dxa"/>
            <w:vMerge w:val="restart"/>
          </w:tcPr>
          <w:p w14:paraId="11556E0C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 ด้านเศรษฐกิจ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Economic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969" w:type="dxa"/>
          </w:tcPr>
          <w:p w14:paraId="156B7C48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578B994A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2C38D74D" w14:textId="77777777" w:rsidTr="0098306F">
        <w:tc>
          <w:tcPr>
            <w:tcW w:w="1980" w:type="dxa"/>
            <w:vMerge/>
          </w:tcPr>
          <w:p w14:paraId="785AAA37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4940F624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5C2FAE26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0B46EB0C" w14:textId="77777777" w:rsidTr="0098306F">
        <w:tc>
          <w:tcPr>
            <w:tcW w:w="1980" w:type="dxa"/>
            <w:vMerge w:val="restart"/>
          </w:tcPr>
          <w:p w14:paraId="1BA8633E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2) ด้านสังคม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Social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969" w:type="dxa"/>
          </w:tcPr>
          <w:p w14:paraId="25F3F2D4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AB7766D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71C16" w:rsidRPr="000044CD" w14:paraId="6F5C30C4" w14:textId="77777777" w:rsidTr="0098306F">
        <w:tc>
          <w:tcPr>
            <w:tcW w:w="1980" w:type="dxa"/>
            <w:vMerge/>
          </w:tcPr>
          <w:p w14:paraId="3AB3EEB8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23D9EE00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7A8C31B7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74B71C8C" w14:textId="77777777" w:rsidTr="0098306F">
        <w:tc>
          <w:tcPr>
            <w:tcW w:w="1980" w:type="dxa"/>
            <w:vMerge w:val="restart"/>
          </w:tcPr>
          <w:p w14:paraId="3EC7AFA3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3) ด้านสิ่งแวดล้อม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Environment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969" w:type="dxa"/>
          </w:tcPr>
          <w:p w14:paraId="0DA9D15E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46D1ABC2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2E73A1B2" w14:textId="77777777" w:rsidTr="0098306F">
        <w:tc>
          <w:tcPr>
            <w:tcW w:w="1980" w:type="dxa"/>
            <w:vMerge/>
          </w:tcPr>
          <w:p w14:paraId="2FCF165B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36995F53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34EACAD2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6854AFDD" w14:textId="77777777" w:rsidTr="0098306F">
        <w:tc>
          <w:tcPr>
            <w:tcW w:w="1980" w:type="dxa"/>
            <w:vMerge w:val="restart"/>
          </w:tcPr>
          <w:p w14:paraId="250F077A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4) ด้านการศึกษา (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Education</w:t>
            </w: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969" w:type="dxa"/>
          </w:tcPr>
          <w:p w14:paraId="4C9E96AE" w14:textId="77777777" w:rsidR="00671C16" w:rsidRPr="000044CD" w:rsidRDefault="00671C16" w:rsidP="006A4ED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B07765C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7D4B631D" w14:textId="77777777" w:rsidTr="0098306F">
        <w:tc>
          <w:tcPr>
            <w:tcW w:w="1980" w:type="dxa"/>
            <w:vMerge/>
          </w:tcPr>
          <w:p w14:paraId="13EBA8A6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52B1A957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04BA61ED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16" w:rsidRPr="000044CD" w14:paraId="509804A0" w14:textId="77777777" w:rsidTr="0098306F">
        <w:tc>
          <w:tcPr>
            <w:tcW w:w="1980" w:type="dxa"/>
          </w:tcPr>
          <w:p w14:paraId="50263B35" w14:textId="77777777" w:rsidR="00671C16" w:rsidRPr="000044CD" w:rsidRDefault="00671C16" w:rsidP="006A4E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4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5) ด้าน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</w:t>
            </w:r>
          </w:p>
        </w:tc>
        <w:tc>
          <w:tcPr>
            <w:tcW w:w="3969" w:type="dxa"/>
          </w:tcPr>
          <w:p w14:paraId="65BA3AD7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34703B19" w14:textId="77777777" w:rsidR="00671C16" w:rsidRPr="000044CD" w:rsidRDefault="00671C16" w:rsidP="006A4E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2F64018" w14:textId="77777777" w:rsidR="00671C16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05CDFB" w14:textId="77777777" w:rsidR="00671C16" w:rsidRPr="000044CD" w:rsidRDefault="00671C16" w:rsidP="00671C1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 xml:space="preserve">6. การติดตามและประเมินผล </w:t>
      </w:r>
      <w:r w:rsidRPr="000044CD">
        <w:rPr>
          <w:rFonts w:ascii="TH SarabunPSK" w:hAnsi="TH SarabunPSK" w:cs="TH SarabunPSK"/>
          <w:i/>
          <w:iCs/>
          <w:sz w:val="32"/>
          <w:szCs w:val="32"/>
          <w:cs/>
        </w:rPr>
        <w:t>(เครื่องมือที่ใช้ในการประเมิน)</w:t>
      </w:r>
    </w:p>
    <w:p w14:paraId="35BBFA5D" w14:textId="77777777" w:rsidR="00671C16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4C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0044CD">
        <w:rPr>
          <w:rFonts w:ascii="TH SarabunPSK" w:hAnsi="TH SarabunPSK" w:cs="TH SarabunPSK"/>
          <w:sz w:val="32"/>
          <w:szCs w:val="32"/>
          <w:cs/>
        </w:rPr>
        <w:tab/>
        <w:t xml:space="preserve">6.1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07809615" w14:textId="77777777" w:rsidR="00671C16" w:rsidRPr="000044CD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6.x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6B0A645D" w14:textId="77777777" w:rsidR="00671C16" w:rsidRPr="000044CD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44CD">
        <w:rPr>
          <w:rFonts w:ascii="TH SarabunPSK" w:hAnsi="TH SarabunPSK" w:cs="TH SarabunPSK"/>
          <w:sz w:val="32"/>
          <w:szCs w:val="32"/>
          <w:cs/>
        </w:rPr>
        <w:tab/>
      </w: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08B94198" w14:textId="77777777" w:rsidR="00671C16" w:rsidRPr="00E94F61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4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1616CC" w14:textId="77777777" w:rsidR="00671C16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E9AE71B" w14:textId="77777777" w:rsidR="00A524AC" w:rsidRDefault="00A524AC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7287FD7" w14:textId="77777777" w:rsidR="00A56E6A" w:rsidRDefault="00A56E6A" w:rsidP="00671C16">
      <w:pPr>
        <w:spacing w:after="0" w:line="240" w:lineRule="auto"/>
        <w:jc w:val="thaiDistribute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14:paraId="6B9C2C96" w14:textId="77777777" w:rsidR="00671C16" w:rsidRPr="000044CD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7. ปัญหา อุปสรรค แนวทางแก้ไข และข้อเสนอแนะ </w:t>
      </w:r>
    </w:p>
    <w:p w14:paraId="616779EA" w14:textId="77777777" w:rsidR="00671C16" w:rsidRDefault="00671C16" w:rsidP="00671C16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ปัญหาอุปสรรค</w:t>
      </w:r>
      <w:r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…………………………………………………………………………………………………………………………………...</w:t>
      </w:r>
    </w:p>
    <w:p w14:paraId="59BCF6EC" w14:textId="77777777" w:rsidR="00671C16" w:rsidRPr="000044CD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</w:p>
    <w:p w14:paraId="4159B1AC" w14:textId="77777777" w:rsidR="00671C16" w:rsidRDefault="00671C16" w:rsidP="00671C16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แนวทางแก้ไข</w:t>
      </w:r>
      <w:r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2901E994" w14:textId="77777777" w:rsidR="00671C16" w:rsidRPr="000044CD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</w:p>
    <w:p w14:paraId="496AA14A" w14:textId="77777777" w:rsidR="00671C16" w:rsidRDefault="00671C16" w:rsidP="00671C16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044CD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ข้อเสนอแนะ</w:t>
      </w:r>
      <w:r w:rsidRPr="000044C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14:paraId="1ABA7B83" w14:textId="77777777" w:rsidR="00671C16" w:rsidRPr="000044CD" w:rsidRDefault="00671C16" w:rsidP="00671C16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7F210C14" w14:textId="77777777" w:rsidR="00671C16" w:rsidRPr="00670AD5" w:rsidRDefault="00671C16" w:rsidP="00671C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815"/>
        <w:gridCol w:w="4819"/>
      </w:tblGrid>
      <w:tr w:rsidR="00671C16" w:rsidRPr="000044CD" w14:paraId="24BA6BE5" w14:textId="77777777" w:rsidTr="006A4EDA">
        <w:tc>
          <w:tcPr>
            <w:tcW w:w="4815" w:type="dxa"/>
          </w:tcPr>
          <w:p w14:paraId="31D96403" w14:textId="77777777" w:rsidR="00671C16" w:rsidRPr="000044CD" w:rsidRDefault="00671C16" w:rsidP="006A4EDA">
            <w:pPr>
              <w:rPr>
                <w:sz w:val="32"/>
                <w:szCs w:val="32"/>
              </w:rPr>
            </w:pPr>
          </w:p>
          <w:p w14:paraId="7BDE8D98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23EAFD80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090BE5F4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                 ผู้จัดทำรายงาน</w:t>
            </w:r>
          </w:p>
          <w:p w14:paraId="28817BF0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  <w:cs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0A7C65CE" w14:textId="77777777" w:rsidR="00671C16" w:rsidRPr="000044CD" w:rsidRDefault="00671C16" w:rsidP="006A4EDA">
            <w:pPr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  <w:tc>
          <w:tcPr>
            <w:tcW w:w="4819" w:type="dxa"/>
          </w:tcPr>
          <w:p w14:paraId="615A4B7A" w14:textId="77777777" w:rsidR="00671C16" w:rsidRPr="000044CD" w:rsidRDefault="00671C16" w:rsidP="006A4EDA">
            <w:pPr>
              <w:rPr>
                <w:sz w:val="32"/>
                <w:szCs w:val="32"/>
              </w:rPr>
            </w:pPr>
          </w:p>
          <w:p w14:paraId="600E77A3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26108CC5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(......................................................................)</w:t>
            </w:r>
          </w:p>
          <w:p w14:paraId="63F53243" w14:textId="43E2ABCB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        หัวหน้าโครงการหรือผู้รับผิดชอบ</w:t>
            </w:r>
            <w:r w:rsidR="00A524AC">
              <w:rPr>
                <w:rFonts w:hint="cs"/>
                <w:b w:val="0"/>
                <w:bCs w:val="0"/>
                <w:sz w:val="32"/>
                <w:szCs w:val="32"/>
                <w:cs/>
              </w:rPr>
              <w:t>กิจกรรม</w:t>
            </w:r>
          </w:p>
          <w:p w14:paraId="5096263B" w14:textId="77777777" w:rsidR="00671C16" w:rsidRPr="000044CD" w:rsidRDefault="00671C16" w:rsidP="006A4EDA">
            <w:pPr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2B4582DF" w14:textId="77777777" w:rsidR="00671C16" w:rsidRPr="000044CD" w:rsidRDefault="00671C16" w:rsidP="006A4EDA">
            <w:pPr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  <w:tr w:rsidR="00671C16" w:rsidRPr="000044CD" w14:paraId="12E3F5BF" w14:textId="77777777" w:rsidTr="006A4EDA">
        <w:tc>
          <w:tcPr>
            <w:tcW w:w="9634" w:type="dxa"/>
            <w:gridSpan w:val="2"/>
          </w:tcPr>
          <w:p w14:paraId="1ECA0397" w14:textId="77777777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46F871B3" w14:textId="77777777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ลงชื่อ........................................................................</w:t>
            </w:r>
          </w:p>
          <w:p w14:paraId="442EC28F" w14:textId="77777777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(......................................................................)</w:t>
            </w:r>
          </w:p>
          <w:p w14:paraId="50EABC51" w14:textId="12123F6A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 xml:space="preserve">ตำแหน่ง </w:t>
            </w:r>
            <w:r w:rsidR="0098306F">
              <w:rPr>
                <w:rFonts w:hint="cs"/>
                <w:b w:val="0"/>
                <w:bCs w:val="0"/>
                <w:sz w:val="32"/>
                <w:szCs w:val="32"/>
                <w:cs/>
              </w:rPr>
              <w:t>ผู้บริหาร/</w:t>
            </w:r>
            <w:r w:rsidRPr="000044CD">
              <w:rPr>
                <w:b w:val="0"/>
                <w:bCs w:val="0"/>
                <w:sz w:val="32"/>
                <w:szCs w:val="32"/>
                <w:cs/>
              </w:rPr>
              <w:t>คณบดี/ผู้อำนวยการ................</w:t>
            </w:r>
          </w:p>
          <w:p w14:paraId="58475D7F" w14:textId="77777777" w:rsidR="00671C16" w:rsidRPr="000044CD" w:rsidRDefault="00671C16" w:rsidP="006A4EDA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หมายเลขโทรศัพท์ติดต่อ............................................</w:t>
            </w:r>
          </w:p>
          <w:p w14:paraId="44DAA475" w14:textId="77777777" w:rsidR="00671C16" w:rsidRPr="000044CD" w:rsidRDefault="00671C16" w:rsidP="006A4EDA">
            <w:pPr>
              <w:jc w:val="center"/>
              <w:rPr>
                <w:sz w:val="32"/>
                <w:szCs w:val="32"/>
              </w:rPr>
            </w:pPr>
            <w:r w:rsidRPr="000044CD">
              <w:rPr>
                <w:b w:val="0"/>
                <w:bCs w:val="0"/>
                <w:sz w:val="32"/>
                <w:szCs w:val="32"/>
                <w:cs/>
              </w:rPr>
              <w:t>วัน/เดือน/ปี................................................................</w:t>
            </w:r>
          </w:p>
        </w:tc>
      </w:tr>
    </w:tbl>
    <w:p w14:paraId="4E5760AD" w14:textId="77777777" w:rsidR="00671C16" w:rsidRPr="00515459" w:rsidRDefault="00671C16" w:rsidP="00671C16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924A0D9" w14:textId="77777777" w:rsidR="00671C16" w:rsidRPr="00672C1A" w:rsidRDefault="00671C16" w:rsidP="00671C16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0DFE">
        <w:rPr>
          <w:rFonts w:ascii="TH SarabunPSK" w:hAnsi="TH SarabunPSK" w:cs="TH SarabunPSK"/>
          <w:b/>
          <w:bCs/>
          <w:sz w:val="36"/>
          <w:szCs w:val="36"/>
          <w:cs/>
        </w:rPr>
        <w:t>ภาคผนวก</w:t>
      </w:r>
    </w:p>
    <w:p w14:paraId="5D3B49B2" w14:textId="77777777" w:rsidR="00671C16" w:rsidRPr="00B0711A" w:rsidRDefault="00671C16" w:rsidP="00671C16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711A">
        <w:rPr>
          <w:rFonts w:ascii="TH SarabunPSK" w:hAnsi="TH SarabunPSK" w:cs="TH SarabunPSK"/>
          <w:b/>
          <w:bCs/>
          <w:sz w:val="32"/>
          <w:szCs w:val="32"/>
          <w:cs/>
        </w:rPr>
        <w:t>ภาพประกอบ</w:t>
      </w:r>
      <w:r w:rsidRPr="00B0711A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 (กิจกรรมละ 6 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พร้อมคำบรรยายภาพ)</w:t>
      </w:r>
    </w:p>
    <w:p w14:paraId="46871997" w14:textId="77777777" w:rsidR="00671C16" w:rsidRDefault="00671C16" w:rsidP="00671C1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inline distT="0" distB="0" distL="0" distR="0" wp14:anchorId="30F3C363" wp14:editId="129B79D8">
            <wp:extent cx="6188075" cy="3483610"/>
            <wp:effectExtent l="0" t="0" r="3175" b="2540"/>
            <wp:docPr id="5260353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348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D8D39" w14:textId="2161B3E1" w:rsidR="00671C16" w:rsidRPr="006666D1" w:rsidRDefault="00671C16" w:rsidP="00671C16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กิจกรรมที่ </w:t>
      </w:r>
      <w:r w:rsidR="00A524AC">
        <w:rPr>
          <w:rFonts w:ascii="TH SarabunPSK" w:hAnsi="TH SarabunPSK" w:cs="TH SarabunPSK" w:hint="cs"/>
          <w:noProof/>
          <w:sz w:val="32"/>
          <w:szCs w:val="32"/>
          <w:cs/>
        </w:rPr>
        <w:t>1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ลงพื้นที่อบรมเชิงปฏิบัติการฯ ณ ................................เมื่อวันที่</w:t>
      </w:r>
    </w:p>
    <w:p w14:paraId="783B815B" w14:textId="77777777" w:rsidR="00671C16" w:rsidRPr="00671C16" w:rsidRDefault="00671C16" w:rsidP="00671C16">
      <w:pPr>
        <w:pStyle w:val="ab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</w:p>
    <w:sectPr w:rsidR="00671C16" w:rsidRPr="00671C16" w:rsidSect="00C84D25">
      <w:headerReference w:type="default" r:id="rId9"/>
      <w:pgSz w:w="11907" w:h="16840" w:code="9"/>
      <w:pgMar w:top="1260" w:right="992" w:bottom="709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89D84" w14:textId="77777777" w:rsidR="00E03B6C" w:rsidRDefault="00E03B6C" w:rsidP="0033275C">
      <w:pPr>
        <w:spacing w:after="0" w:line="240" w:lineRule="auto"/>
      </w:pPr>
      <w:r>
        <w:separator/>
      </w:r>
    </w:p>
  </w:endnote>
  <w:endnote w:type="continuationSeparator" w:id="0">
    <w:p w14:paraId="3557F504" w14:textId="77777777" w:rsidR="00E03B6C" w:rsidRDefault="00E03B6C" w:rsidP="0033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B72FD" w14:textId="77777777" w:rsidR="00E03B6C" w:rsidRDefault="00E03B6C" w:rsidP="0033275C">
      <w:pPr>
        <w:spacing w:after="0" w:line="240" w:lineRule="auto"/>
      </w:pPr>
      <w:r>
        <w:separator/>
      </w:r>
    </w:p>
  </w:footnote>
  <w:footnote w:type="continuationSeparator" w:id="0">
    <w:p w14:paraId="2B906BF9" w14:textId="77777777" w:rsidR="00E03B6C" w:rsidRDefault="00E03B6C" w:rsidP="00332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32"/>
      </w:rPr>
      <w:id w:val="2050037514"/>
      <w:docPartObj>
        <w:docPartGallery w:val="Page Numbers (Top of Page)"/>
        <w:docPartUnique/>
      </w:docPartObj>
    </w:sdtPr>
    <w:sdtEndPr>
      <w:rPr>
        <w:szCs w:val="24"/>
      </w:rPr>
    </w:sdtEndPr>
    <w:sdtContent>
      <w:p w14:paraId="1001062A" w14:textId="4018B456" w:rsidR="005D7A90" w:rsidRPr="008517D5" w:rsidRDefault="005D7A90" w:rsidP="00C84D25">
        <w:pPr>
          <w:pStyle w:val="a7"/>
          <w:tabs>
            <w:tab w:val="clear" w:pos="9360"/>
            <w:tab w:val="right" w:pos="9356"/>
          </w:tabs>
          <w:ind w:right="106"/>
          <w:jc w:val="right"/>
          <w:rPr>
            <w:sz w:val="24"/>
            <w:szCs w:val="24"/>
          </w:rPr>
        </w:pPr>
        <w:r w:rsidRPr="00596B52">
          <w:rPr>
            <w:rFonts w:ascii="TH SarabunPSK" w:hAnsi="TH SarabunPSK" w:cs="TH SarabunPSK"/>
            <w:b/>
            <w:bCs/>
            <w:sz w:val="28"/>
            <w:cs/>
          </w:rPr>
          <w:t xml:space="preserve">หน้า </w:t>
        </w:r>
        <w:r w:rsidRPr="00596B52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Pr="00596B52">
          <w:rPr>
            <w:rFonts w:ascii="TH SarabunPSK" w:hAnsi="TH SarabunPSK" w:cs="TH SarabunPSK"/>
            <w:b/>
            <w:bCs/>
            <w:sz w:val="28"/>
          </w:rPr>
          <w:instrText>PAGE   \</w:instrText>
        </w:r>
        <w:r w:rsidRPr="00596B52">
          <w:rPr>
            <w:rFonts w:ascii="TH SarabunPSK" w:hAnsi="TH SarabunPSK" w:cs="TH SarabunPSK"/>
            <w:b/>
            <w:bCs/>
            <w:sz w:val="28"/>
            <w:cs/>
          </w:rPr>
          <w:instrText xml:space="preserve">* </w:instrText>
        </w:r>
        <w:r w:rsidRPr="00596B52">
          <w:rPr>
            <w:rFonts w:ascii="TH SarabunPSK" w:hAnsi="TH SarabunPSK" w:cs="TH SarabunPSK"/>
            <w:b/>
            <w:bCs/>
            <w:sz w:val="28"/>
          </w:rPr>
          <w:instrText>MERGEFORMAT</w:instrText>
        </w:r>
        <w:r w:rsidRPr="00596B52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C619FA" w:rsidRPr="00C619FA">
          <w:rPr>
            <w:rFonts w:ascii="TH SarabunPSK" w:hAnsi="TH SarabunPSK" w:cs="TH SarabunPSK"/>
            <w:b/>
            <w:bCs/>
            <w:noProof/>
            <w:sz w:val="28"/>
            <w:lang w:val="th-TH"/>
          </w:rPr>
          <w:t>4</w:t>
        </w:r>
        <w:r w:rsidRPr="00596B52">
          <w:rPr>
            <w:rFonts w:ascii="TH SarabunPSK" w:hAnsi="TH SarabunPSK" w:cs="TH SarabunPSK"/>
            <w:b/>
            <w:bCs/>
            <w:sz w:val="28"/>
          </w:rPr>
          <w:fldChar w:fldCharType="end"/>
        </w:r>
      </w:p>
    </w:sdtContent>
  </w:sdt>
  <w:p w14:paraId="12562E16" w14:textId="77777777" w:rsidR="005D7A90" w:rsidRDefault="005D7A9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D49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" w15:restartNumberingAfterBreak="0">
    <w:nsid w:val="17BC3D79"/>
    <w:multiLevelType w:val="hybridMultilevel"/>
    <w:tmpl w:val="E2CEB254"/>
    <w:lvl w:ilvl="0" w:tplc="DB5034DA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B4E4B"/>
    <w:multiLevelType w:val="hybridMultilevel"/>
    <w:tmpl w:val="CD92DE30"/>
    <w:lvl w:ilvl="0" w:tplc="58B697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80835"/>
    <w:multiLevelType w:val="multilevel"/>
    <w:tmpl w:val="295029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076A15"/>
    <w:multiLevelType w:val="hybridMultilevel"/>
    <w:tmpl w:val="EC16B958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9EC6B7B"/>
    <w:multiLevelType w:val="hybridMultilevel"/>
    <w:tmpl w:val="57E6A4FC"/>
    <w:lvl w:ilvl="0" w:tplc="3BEEAC9C">
      <w:start w:val="9"/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2CD94707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7" w15:restartNumberingAfterBreak="0">
    <w:nsid w:val="41B8724D"/>
    <w:multiLevelType w:val="hybridMultilevel"/>
    <w:tmpl w:val="CDEC593A"/>
    <w:lvl w:ilvl="0" w:tplc="7C485AF4">
      <w:start w:val="4"/>
      <w:numFmt w:val="bullet"/>
      <w:lvlText w:val="-"/>
      <w:lvlJc w:val="left"/>
      <w:pPr>
        <w:ind w:left="70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4D7E2F24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9" w15:restartNumberingAfterBreak="0">
    <w:nsid w:val="55270969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0" w15:restartNumberingAfterBreak="0">
    <w:nsid w:val="7E0963AB"/>
    <w:multiLevelType w:val="hybridMultilevel"/>
    <w:tmpl w:val="396E79C8"/>
    <w:lvl w:ilvl="0" w:tplc="E53845FC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784200">
    <w:abstractNumId w:val="5"/>
  </w:num>
  <w:num w:numId="2" w16cid:durableId="1355765969">
    <w:abstractNumId w:val="7"/>
  </w:num>
  <w:num w:numId="3" w16cid:durableId="709384287">
    <w:abstractNumId w:val="1"/>
  </w:num>
  <w:num w:numId="4" w16cid:durableId="1926650925">
    <w:abstractNumId w:val="10"/>
  </w:num>
  <w:num w:numId="5" w16cid:durableId="1801141889">
    <w:abstractNumId w:val="6"/>
  </w:num>
  <w:num w:numId="6" w16cid:durableId="1273320480">
    <w:abstractNumId w:val="8"/>
  </w:num>
  <w:num w:numId="7" w16cid:durableId="572205053">
    <w:abstractNumId w:val="9"/>
  </w:num>
  <w:num w:numId="8" w16cid:durableId="267354058">
    <w:abstractNumId w:val="0"/>
  </w:num>
  <w:num w:numId="9" w16cid:durableId="485828461">
    <w:abstractNumId w:val="3"/>
  </w:num>
  <w:num w:numId="10" w16cid:durableId="411508729">
    <w:abstractNumId w:val="2"/>
  </w:num>
  <w:num w:numId="11" w16cid:durableId="8808967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CC3"/>
    <w:rsid w:val="00001119"/>
    <w:rsid w:val="000011E5"/>
    <w:rsid w:val="000044CD"/>
    <w:rsid w:val="0000759F"/>
    <w:rsid w:val="00013B64"/>
    <w:rsid w:val="000142B9"/>
    <w:rsid w:val="0002153A"/>
    <w:rsid w:val="00026740"/>
    <w:rsid w:val="00031B99"/>
    <w:rsid w:val="00033FF4"/>
    <w:rsid w:val="00035467"/>
    <w:rsid w:val="000416AC"/>
    <w:rsid w:val="00041C33"/>
    <w:rsid w:val="000427E3"/>
    <w:rsid w:val="00046CD6"/>
    <w:rsid w:val="00047FBD"/>
    <w:rsid w:val="0005003C"/>
    <w:rsid w:val="00050F6D"/>
    <w:rsid w:val="0005725C"/>
    <w:rsid w:val="00060B93"/>
    <w:rsid w:val="0006179B"/>
    <w:rsid w:val="00061CBF"/>
    <w:rsid w:val="000636E2"/>
    <w:rsid w:val="00063D24"/>
    <w:rsid w:val="00065079"/>
    <w:rsid w:val="000702AA"/>
    <w:rsid w:val="00071C8C"/>
    <w:rsid w:val="00072119"/>
    <w:rsid w:val="00072CA2"/>
    <w:rsid w:val="00074078"/>
    <w:rsid w:val="000741C6"/>
    <w:rsid w:val="00074C49"/>
    <w:rsid w:val="00075D05"/>
    <w:rsid w:val="0009164C"/>
    <w:rsid w:val="00092918"/>
    <w:rsid w:val="00097969"/>
    <w:rsid w:val="000979C5"/>
    <w:rsid w:val="000A1D9C"/>
    <w:rsid w:val="000A3272"/>
    <w:rsid w:val="000A3E06"/>
    <w:rsid w:val="000A52FA"/>
    <w:rsid w:val="000B07F1"/>
    <w:rsid w:val="000B3693"/>
    <w:rsid w:val="000B5CB9"/>
    <w:rsid w:val="000B690D"/>
    <w:rsid w:val="000C264C"/>
    <w:rsid w:val="000C2826"/>
    <w:rsid w:val="000C2AAB"/>
    <w:rsid w:val="000D1FD6"/>
    <w:rsid w:val="000D2810"/>
    <w:rsid w:val="000D5AE8"/>
    <w:rsid w:val="000D76E4"/>
    <w:rsid w:val="000E09BB"/>
    <w:rsid w:val="000E54F7"/>
    <w:rsid w:val="000F3D58"/>
    <w:rsid w:val="000F628E"/>
    <w:rsid w:val="00100B4D"/>
    <w:rsid w:val="00106CA9"/>
    <w:rsid w:val="001104D8"/>
    <w:rsid w:val="00110D51"/>
    <w:rsid w:val="00112C78"/>
    <w:rsid w:val="001130FF"/>
    <w:rsid w:val="00114D08"/>
    <w:rsid w:val="00115EF6"/>
    <w:rsid w:val="001209BA"/>
    <w:rsid w:val="00123A80"/>
    <w:rsid w:val="001246F3"/>
    <w:rsid w:val="00126F50"/>
    <w:rsid w:val="0013473F"/>
    <w:rsid w:val="0014098F"/>
    <w:rsid w:val="0014428C"/>
    <w:rsid w:val="00146432"/>
    <w:rsid w:val="00146DC2"/>
    <w:rsid w:val="00147667"/>
    <w:rsid w:val="00153074"/>
    <w:rsid w:val="001536A6"/>
    <w:rsid w:val="00153D86"/>
    <w:rsid w:val="00154DFC"/>
    <w:rsid w:val="00155194"/>
    <w:rsid w:val="001559A2"/>
    <w:rsid w:val="00161261"/>
    <w:rsid w:val="00162FBA"/>
    <w:rsid w:val="00166C2E"/>
    <w:rsid w:val="0016775A"/>
    <w:rsid w:val="0017102E"/>
    <w:rsid w:val="00181B41"/>
    <w:rsid w:val="00181C06"/>
    <w:rsid w:val="00185051"/>
    <w:rsid w:val="00195447"/>
    <w:rsid w:val="00195D83"/>
    <w:rsid w:val="0019705E"/>
    <w:rsid w:val="001A4ABF"/>
    <w:rsid w:val="001A5330"/>
    <w:rsid w:val="001B0F14"/>
    <w:rsid w:val="001B584C"/>
    <w:rsid w:val="001B65E6"/>
    <w:rsid w:val="001B6A60"/>
    <w:rsid w:val="001C0669"/>
    <w:rsid w:val="001C09F5"/>
    <w:rsid w:val="001C220F"/>
    <w:rsid w:val="001C573A"/>
    <w:rsid w:val="001C5E0A"/>
    <w:rsid w:val="001C726E"/>
    <w:rsid w:val="001C7A5E"/>
    <w:rsid w:val="001D0DFE"/>
    <w:rsid w:val="001D1506"/>
    <w:rsid w:val="001D5013"/>
    <w:rsid w:val="001D6E5E"/>
    <w:rsid w:val="001E023A"/>
    <w:rsid w:val="001E0B4B"/>
    <w:rsid w:val="001E77B5"/>
    <w:rsid w:val="001F5A7F"/>
    <w:rsid w:val="0020475F"/>
    <w:rsid w:val="00207417"/>
    <w:rsid w:val="002075DD"/>
    <w:rsid w:val="00211E7A"/>
    <w:rsid w:val="002126DA"/>
    <w:rsid w:val="002167FB"/>
    <w:rsid w:val="002178E8"/>
    <w:rsid w:val="00221EE8"/>
    <w:rsid w:val="00224794"/>
    <w:rsid w:val="00230550"/>
    <w:rsid w:val="002313D9"/>
    <w:rsid w:val="0023142D"/>
    <w:rsid w:val="00231E45"/>
    <w:rsid w:val="00232A6F"/>
    <w:rsid w:val="002332AE"/>
    <w:rsid w:val="00235306"/>
    <w:rsid w:val="002354FF"/>
    <w:rsid w:val="00235779"/>
    <w:rsid w:val="00235FA2"/>
    <w:rsid w:val="00245823"/>
    <w:rsid w:val="0024695D"/>
    <w:rsid w:val="00252013"/>
    <w:rsid w:val="00254157"/>
    <w:rsid w:val="00255035"/>
    <w:rsid w:val="00255DB0"/>
    <w:rsid w:val="002610CB"/>
    <w:rsid w:val="002616D5"/>
    <w:rsid w:val="002628A3"/>
    <w:rsid w:val="0026362C"/>
    <w:rsid w:val="00265382"/>
    <w:rsid w:val="00267257"/>
    <w:rsid w:val="00270988"/>
    <w:rsid w:val="0027138D"/>
    <w:rsid w:val="00271846"/>
    <w:rsid w:val="00271EA0"/>
    <w:rsid w:val="00273AE0"/>
    <w:rsid w:val="002745F4"/>
    <w:rsid w:val="00274DC1"/>
    <w:rsid w:val="002755A4"/>
    <w:rsid w:val="00275CAE"/>
    <w:rsid w:val="0028349E"/>
    <w:rsid w:val="00285930"/>
    <w:rsid w:val="00291943"/>
    <w:rsid w:val="00293514"/>
    <w:rsid w:val="00293EE2"/>
    <w:rsid w:val="002A21DD"/>
    <w:rsid w:val="002A4BBD"/>
    <w:rsid w:val="002A5948"/>
    <w:rsid w:val="002B490C"/>
    <w:rsid w:val="002B51AB"/>
    <w:rsid w:val="002B644D"/>
    <w:rsid w:val="002C01FC"/>
    <w:rsid w:val="002C54AA"/>
    <w:rsid w:val="002D11D7"/>
    <w:rsid w:val="002D73DA"/>
    <w:rsid w:val="002E1315"/>
    <w:rsid w:val="002E35FB"/>
    <w:rsid w:val="002E3991"/>
    <w:rsid w:val="002E7994"/>
    <w:rsid w:val="002F3820"/>
    <w:rsid w:val="002F5B81"/>
    <w:rsid w:val="00300135"/>
    <w:rsid w:val="0030284E"/>
    <w:rsid w:val="00311AC5"/>
    <w:rsid w:val="003137E9"/>
    <w:rsid w:val="00314CBC"/>
    <w:rsid w:val="00317A13"/>
    <w:rsid w:val="00320E2A"/>
    <w:rsid w:val="00321400"/>
    <w:rsid w:val="003234F5"/>
    <w:rsid w:val="00325413"/>
    <w:rsid w:val="003263C5"/>
    <w:rsid w:val="003267EE"/>
    <w:rsid w:val="00330A7C"/>
    <w:rsid w:val="00330C62"/>
    <w:rsid w:val="00330CC2"/>
    <w:rsid w:val="0033275C"/>
    <w:rsid w:val="00332E59"/>
    <w:rsid w:val="00332FF5"/>
    <w:rsid w:val="00334DAD"/>
    <w:rsid w:val="00337C75"/>
    <w:rsid w:val="003408C6"/>
    <w:rsid w:val="003418CF"/>
    <w:rsid w:val="003457E1"/>
    <w:rsid w:val="003540BD"/>
    <w:rsid w:val="003552C3"/>
    <w:rsid w:val="0035647D"/>
    <w:rsid w:val="0035684A"/>
    <w:rsid w:val="00357527"/>
    <w:rsid w:val="00357BE2"/>
    <w:rsid w:val="00363481"/>
    <w:rsid w:val="003638E0"/>
    <w:rsid w:val="00366450"/>
    <w:rsid w:val="00370D50"/>
    <w:rsid w:val="00371791"/>
    <w:rsid w:val="003752CE"/>
    <w:rsid w:val="00375E7A"/>
    <w:rsid w:val="00375F2C"/>
    <w:rsid w:val="003760C8"/>
    <w:rsid w:val="00380A13"/>
    <w:rsid w:val="00381EE7"/>
    <w:rsid w:val="00383DD7"/>
    <w:rsid w:val="003845E9"/>
    <w:rsid w:val="00386A4B"/>
    <w:rsid w:val="003909DA"/>
    <w:rsid w:val="003936A3"/>
    <w:rsid w:val="00394CBA"/>
    <w:rsid w:val="003A1E7D"/>
    <w:rsid w:val="003A2878"/>
    <w:rsid w:val="003A6F9C"/>
    <w:rsid w:val="003A7250"/>
    <w:rsid w:val="003A7A2E"/>
    <w:rsid w:val="003B0090"/>
    <w:rsid w:val="003B0398"/>
    <w:rsid w:val="003B2765"/>
    <w:rsid w:val="003B5548"/>
    <w:rsid w:val="003B5FD7"/>
    <w:rsid w:val="003C1FA7"/>
    <w:rsid w:val="003C51CC"/>
    <w:rsid w:val="003C627A"/>
    <w:rsid w:val="003C6B52"/>
    <w:rsid w:val="003D1C48"/>
    <w:rsid w:val="003D4B64"/>
    <w:rsid w:val="003D5320"/>
    <w:rsid w:val="003D5572"/>
    <w:rsid w:val="003D616C"/>
    <w:rsid w:val="003E250D"/>
    <w:rsid w:val="003E3E76"/>
    <w:rsid w:val="003E4B52"/>
    <w:rsid w:val="003E56F2"/>
    <w:rsid w:val="003E5C6D"/>
    <w:rsid w:val="003E5C71"/>
    <w:rsid w:val="003F699D"/>
    <w:rsid w:val="003F71B4"/>
    <w:rsid w:val="0040007C"/>
    <w:rsid w:val="004011EC"/>
    <w:rsid w:val="00402977"/>
    <w:rsid w:val="004104B8"/>
    <w:rsid w:val="00411F67"/>
    <w:rsid w:val="0041454F"/>
    <w:rsid w:val="0041460A"/>
    <w:rsid w:val="004149D5"/>
    <w:rsid w:val="00415CDE"/>
    <w:rsid w:val="0042047B"/>
    <w:rsid w:val="00420F1E"/>
    <w:rsid w:val="004244D9"/>
    <w:rsid w:val="00431E90"/>
    <w:rsid w:val="00431EF8"/>
    <w:rsid w:val="00442F5D"/>
    <w:rsid w:val="00444046"/>
    <w:rsid w:val="0044749C"/>
    <w:rsid w:val="00453329"/>
    <w:rsid w:val="00455453"/>
    <w:rsid w:val="00456D5F"/>
    <w:rsid w:val="00461746"/>
    <w:rsid w:val="004631A2"/>
    <w:rsid w:val="00466A63"/>
    <w:rsid w:val="00466B44"/>
    <w:rsid w:val="00473917"/>
    <w:rsid w:val="00480F57"/>
    <w:rsid w:val="0048170B"/>
    <w:rsid w:val="0048507E"/>
    <w:rsid w:val="00485CB8"/>
    <w:rsid w:val="004915F2"/>
    <w:rsid w:val="004951A1"/>
    <w:rsid w:val="00496334"/>
    <w:rsid w:val="00496372"/>
    <w:rsid w:val="004972BE"/>
    <w:rsid w:val="00497CE6"/>
    <w:rsid w:val="004A5D92"/>
    <w:rsid w:val="004B0096"/>
    <w:rsid w:val="004B0BCC"/>
    <w:rsid w:val="004B2077"/>
    <w:rsid w:val="004B4923"/>
    <w:rsid w:val="004C4F36"/>
    <w:rsid w:val="004C6BD2"/>
    <w:rsid w:val="004C7B68"/>
    <w:rsid w:val="004D03F8"/>
    <w:rsid w:val="004D0D8F"/>
    <w:rsid w:val="004D2E5E"/>
    <w:rsid w:val="004D2FB8"/>
    <w:rsid w:val="004D3E8A"/>
    <w:rsid w:val="004D4EFC"/>
    <w:rsid w:val="004D5440"/>
    <w:rsid w:val="004D7A6F"/>
    <w:rsid w:val="004E248A"/>
    <w:rsid w:val="004E54DD"/>
    <w:rsid w:val="004E58F4"/>
    <w:rsid w:val="004E5C15"/>
    <w:rsid w:val="004E7BB4"/>
    <w:rsid w:val="004F1809"/>
    <w:rsid w:val="004F6380"/>
    <w:rsid w:val="004F64D3"/>
    <w:rsid w:val="004F6FBB"/>
    <w:rsid w:val="00501AF6"/>
    <w:rsid w:val="005026CE"/>
    <w:rsid w:val="00502FE6"/>
    <w:rsid w:val="00503BEB"/>
    <w:rsid w:val="0050461A"/>
    <w:rsid w:val="005063CD"/>
    <w:rsid w:val="00507651"/>
    <w:rsid w:val="0051111E"/>
    <w:rsid w:val="00515459"/>
    <w:rsid w:val="00516721"/>
    <w:rsid w:val="00520208"/>
    <w:rsid w:val="00520B2C"/>
    <w:rsid w:val="00520BB8"/>
    <w:rsid w:val="005237BF"/>
    <w:rsid w:val="005279E6"/>
    <w:rsid w:val="00531C2C"/>
    <w:rsid w:val="00534092"/>
    <w:rsid w:val="00535CC3"/>
    <w:rsid w:val="0054390A"/>
    <w:rsid w:val="0055038B"/>
    <w:rsid w:val="00557B8F"/>
    <w:rsid w:val="0056119B"/>
    <w:rsid w:val="0056221B"/>
    <w:rsid w:val="005633F5"/>
    <w:rsid w:val="0056479E"/>
    <w:rsid w:val="00564DC9"/>
    <w:rsid w:val="005739C5"/>
    <w:rsid w:val="00575082"/>
    <w:rsid w:val="00576250"/>
    <w:rsid w:val="00577A12"/>
    <w:rsid w:val="005807F1"/>
    <w:rsid w:val="005818B2"/>
    <w:rsid w:val="005826C6"/>
    <w:rsid w:val="00582C37"/>
    <w:rsid w:val="00584903"/>
    <w:rsid w:val="00584B95"/>
    <w:rsid w:val="005852B1"/>
    <w:rsid w:val="005870C6"/>
    <w:rsid w:val="00587496"/>
    <w:rsid w:val="00596B52"/>
    <w:rsid w:val="005973E6"/>
    <w:rsid w:val="005975AB"/>
    <w:rsid w:val="00597716"/>
    <w:rsid w:val="00597D04"/>
    <w:rsid w:val="005A1FAA"/>
    <w:rsid w:val="005A2385"/>
    <w:rsid w:val="005A54B6"/>
    <w:rsid w:val="005A5BBB"/>
    <w:rsid w:val="005A6286"/>
    <w:rsid w:val="005A6B64"/>
    <w:rsid w:val="005B3EFC"/>
    <w:rsid w:val="005B676C"/>
    <w:rsid w:val="005C0D06"/>
    <w:rsid w:val="005C1B3B"/>
    <w:rsid w:val="005D18CB"/>
    <w:rsid w:val="005D1A13"/>
    <w:rsid w:val="005D2FD9"/>
    <w:rsid w:val="005D4E7C"/>
    <w:rsid w:val="005D4F10"/>
    <w:rsid w:val="005D57CE"/>
    <w:rsid w:val="005D687B"/>
    <w:rsid w:val="005D7465"/>
    <w:rsid w:val="005D7A90"/>
    <w:rsid w:val="005E2064"/>
    <w:rsid w:val="005E237B"/>
    <w:rsid w:val="005E3CA9"/>
    <w:rsid w:val="005E5617"/>
    <w:rsid w:val="00601040"/>
    <w:rsid w:val="00602713"/>
    <w:rsid w:val="0060597B"/>
    <w:rsid w:val="006104D1"/>
    <w:rsid w:val="00612988"/>
    <w:rsid w:val="00613DD7"/>
    <w:rsid w:val="006140D7"/>
    <w:rsid w:val="0061495D"/>
    <w:rsid w:val="00614F32"/>
    <w:rsid w:val="006160C1"/>
    <w:rsid w:val="00616216"/>
    <w:rsid w:val="00616F0B"/>
    <w:rsid w:val="006211AA"/>
    <w:rsid w:val="00621273"/>
    <w:rsid w:val="00622255"/>
    <w:rsid w:val="00625396"/>
    <w:rsid w:val="00626DEB"/>
    <w:rsid w:val="00627E81"/>
    <w:rsid w:val="0063002F"/>
    <w:rsid w:val="006317DA"/>
    <w:rsid w:val="00634901"/>
    <w:rsid w:val="006422C4"/>
    <w:rsid w:val="0065207B"/>
    <w:rsid w:val="00655E6D"/>
    <w:rsid w:val="00656B82"/>
    <w:rsid w:val="00660E1B"/>
    <w:rsid w:val="00661E6E"/>
    <w:rsid w:val="006634E7"/>
    <w:rsid w:val="00664BD0"/>
    <w:rsid w:val="00667DC7"/>
    <w:rsid w:val="00670AD5"/>
    <w:rsid w:val="00671C16"/>
    <w:rsid w:val="0068022D"/>
    <w:rsid w:val="006807A8"/>
    <w:rsid w:val="00680B69"/>
    <w:rsid w:val="0068108D"/>
    <w:rsid w:val="00685C73"/>
    <w:rsid w:val="006947D2"/>
    <w:rsid w:val="006A30DD"/>
    <w:rsid w:val="006A3D72"/>
    <w:rsid w:val="006A3DB5"/>
    <w:rsid w:val="006A5503"/>
    <w:rsid w:val="006A5ADD"/>
    <w:rsid w:val="006A60F5"/>
    <w:rsid w:val="006A6150"/>
    <w:rsid w:val="006B249E"/>
    <w:rsid w:val="006C22B9"/>
    <w:rsid w:val="006C4E56"/>
    <w:rsid w:val="006D20AB"/>
    <w:rsid w:val="006D4C23"/>
    <w:rsid w:val="006E5EB2"/>
    <w:rsid w:val="006F41EA"/>
    <w:rsid w:val="006F42DA"/>
    <w:rsid w:val="006F44B4"/>
    <w:rsid w:val="006F6FD2"/>
    <w:rsid w:val="007009CE"/>
    <w:rsid w:val="007024CD"/>
    <w:rsid w:val="00706674"/>
    <w:rsid w:val="00712FEA"/>
    <w:rsid w:val="007217BC"/>
    <w:rsid w:val="0072722E"/>
    <w:rsid w:val="007340EE"/>
    <w:rsid w:val="007352DE"/>
    <w:rsid w:val="0073559D"/>
    <w:rsid w:val="00735F9A"/>
    <w:rsid w:val="00742B41"/>
    <w:rsid w:val="007440F6"/>
    <w:rsid w:val="0074563E"/>
    <w:rsid w:val="00745AA8"/>
    <w:rsid w:val="00755C17"/>
    <w:rsid w:val="007617C2"/>
    <w:rsid w:val="00762D9E"/>
    <w:rsid w:val="007718EC"/>
    <w:rsid w:val="00771C8E"/>
    <w:rsid w:val="007726D0"/>
    <w:rsid w:val="00773F4C"/>
    <w:rsid w:val="00777056"/>
    <w:rsid w:val="0077729C"/>
    <w:rsid w:val="00783260"/>
    <w:rsid w:val="007839BC"/>
    <w:rsid w:val="00783C56"/>
    <w:rsid w:val="00784173"/>
    <w:rsid w:val="00785412"/>
    <w:rsid w:val="00785606"/>
    <w:rsid w:val="00786454"/>
    <w:rsid w:val="0079099C"/>
    <w:rsid w:val="007910DA"/>
    <w:rsid w:val="007942BE"/>
    <w:rsid w:val="0079486D"/>
    <w:rsid w:val="00794BD0"/>
    <w:rsid w:val="007A0631"/>
    <w:rsid w:val="007A13F4"/>
    <w:rsid w:val="007A21E8"/>
    <w:rsid w:val="007A31A9"/>
    <w:rsid w:val="007A5372"/>
    <w:rsid w:val="007B360E"/>
    <w:rsid w:val="007B5492"/>
    <w:rsid w:val="007B73FE"/>
    <w:rsid w:val="007C1F06"/>
    <w:rsid w:val="007C3CA9"/>
    <w:rsid w:val="007C46B7"/>
    <w:rsid w:val="007C60A8"/>
    <w:rsid w:val="007D124C"/>
    <w:rsid w:val="007D3204"/>
    <w:rsid w:val="007D4B39"/>
    <w:rsid w:val="007D6043"/>
    <w:rsid w:val="007D69EA"/>
    <w:rsid w:val="007D69FD"/>
    <w:rsid w:val="007E0C7F"/>
    <w:rsid w:val="007E2A8A"/>
    <w:rsid w:val="007E3FEF"/>
    <w:rsid w:val="007E7467"/>
    <w:rsid w:val="007F32E7"/>
    <w:rsid w:val="007F56ED"/>
    <w:rsid w:val="007F728D"/>
    <w:rsid w:val="007F75BB"/>
    <w:rsid w:val="007F778E"/>
    <w:rsid w:val="007F7CF8"/>
    <w:rsid w:val="008004FD"/>
    <w:rsid w:val="00800A11"/>
    <w:rsid w:val="00807AEA"/>
    <w:rsid w:val="00810534"/>
    <w:rsid w:val="0081132F"/>
    <w:rsid w:val="00812F23"/>
    <w:rsid w:val="0081316B"/>
    <w:rsid w:val="00813D79"/>
    <w:rsid w:val="00815243"/>
    <w:rsid w:val="008164AC"/>
    <w:rsid w:val="00820A57"/>
    <w:rsid w:val="008221A7"/>
    <w:rsid w:val="008310C9"/>
    <w:rsid w:val="00832C93"/>
    <w:rsid w:val="008336E3"/>
    <w:rsid w:val="00836FE1"/>
    <w:rsid w:val="0084168E"/>
    <w:rsid w:val="00843208"/>
    <w:rsid w:val="00845194"/>
    <w:rsid w:val="008504CD"/>
    <w:rsid w:val="00850C67"/>
    <w:rsid w:val="008517D5"/>
    <w:rsid w:val="00852159"/>
    <w:rsid w:val="00854322"/>
    <w:rsid w:val="00855716"/>
    <w:rsid w:val="00857B9B"/>
    <w:rsid w:val="008664C8"/>
    <w:rsid w:val="00870C29"/>
    <w:rsid w:val="008729A2"/>
    <w:rsid w:val="00873BAF"/>
    <w:rsid w:val="00874019"/>
    <w:rsid w:val="00876AEE"/>
    <w:rsid w:val="00887D2B"/>
    <w:rsid w:val="008939B1"/>
    <w:rsid w:val="00893C06"/>
    <w:rsid w:val="00894135"/>
    <w:rsid w:val="00895301"/>
    <w:rsid w:val="00895588"/>
    <w:rsid w:val="008958E7"/>
    <w:rsid w:val="00897A60"/>
    <w:rsid w:val="008A2378"/>
    <w:rsid w:val="008A3D49"/>
    <w:rsid w:val="008A417D"/>
    <w:rsid w:val="008A46B1"/>
    <w:rsid w:val="008A598F"/>
    <w:rsid w:val="008B3954"/>
    <w:rsid w:val="008C458D"/>
    <w:rsid w:val="008C61AD"/>
    <w:rsid w:val="008C6CCC"/>
    <w:rsid w:val="008D5CF9"/>
    <w:rsid w:val="008D685A"/>
    <w:rsid w:val="008E1607"/>
    <w:rsid w:val="008E1A77"/>
    <w:rsid w:val="008E29C3"/>
    <w:rsid w:val="008F10FE"/>
    <w:rsid w:val="008F5FFB"/>
    <w:rsid w:val="009028C3"/>
    <w:rsid w:val="009028FD"/>
    <w:rsid w:val="009039FB"/>
    <w:rsid w:val="00904FEE"/>
    <w:rsid w:val="009062DB"/>
    <w:rsid w:val="00906BAC"/>
    <w:rsid w:val="00906EA2"/>
    <w:rsid w:val="0091187B"/>
    <w:rsid w:val="00911EE1"/>
    <w:rsid w:val="00912198"/>
    <w:rsid w:val="00912610"/>
    <w:rsid w:val="00912AD4"/>
    <w:rsid w:val="00914E1B"/>
    <w:rsid w:val="00917AE1"/>
    <w:rsid w:val="00922A77"/>
    <w:rsid w:val="00924119"/>
    <w:rsid w:val="0092422D"/>
    <w:rsid w:val="00924AEA"/>
    <w:rsid w:val="00926CF4"/>
    <w:rsid w:val="00927A66"/>
    <w:rsid w:val="00931411"/>
    <w:rsid w:val="00931675"/>
    <w:rsid w:val="009323E1"/>
    <w:rsid w:val="00933634"/>
    <w:rsid w:val="00941375"/>
    <w:rsid w:val="009429F2"/>
    <w:rsid w:val="00942C5A"/>
    <w:rsid w:val="00944532"/>
    <w:rsid w:val="0094494A"/>
    <w:rsid w:val="0094781C"/>
    <w:rsid w:val="00952BA9"/>
    <w:rsid w:val="00954B74"/>
    <w:rsid w:val="00961F3D"/>
    <w:rsid w:val="00964B91"/>
    <w:rsid w:val="00970C38"/>
    <w:rsid w:val="009741C8"/>
    <w:rsid w:val="00975058"/>
    <w:rsid w:val="00977275"/>
    <w:rsid w:val="00977D1C"/>
    <w:rsid w:val="0098306F"/>
    <w:rsid w:val="009831AA"/>
    <w:rsid w:val="009836D0"/>
    <w:rsid w:val="00986AFE"/>
    <w:rsid w:val="0098706B"/>
    <w:rsid w:val="009879E3"/>
    <w:rsid w:val="00991627"/>
    <w:rsid w:val="00991FBD"/>
    <w:rsid w:val="00995D30"/>
    <w:rsid w:val="009A03C4"/>
    <w:rsid w:val="009A03C7"/>
    <w:rsid w:val="009A19AF"/>
    <w:rsid w:val="009A60CC"/>
    <w:rsid w:val="009A690E"/>
    <w:rsid w:val="009B00FA"/>
    <w:rsid w:val="009B1B6A"/>
    <w:rsid w:val="009B43CC"/>
    <w:rsid w:val="009B55C1"/>
    <w:rsid w:val="009C3198"/>
    <w:rsid w:val="009C3925"/>
    <w:rsid w:val="009C57E1"/>
    <w:rsid w:val="009D097C"/>
    <w:rsid w:val="009D24F6"/>
    <w:rsid w:val="009D458A"/>
    <w:rsid w:val="009D6FF6"/>
    <w:rsid w:val="009F099B"/>
    <w:rsid w:val="009F1964"/>
    <w:rsid w:val="009F256D"/>
    <w:rsid w:val="009F415A"/>
    <w:rsid w:val="009F5C56"/>
    <w:rsid w:val="009F5E58"/>
    <w:rsid w:val="009F6DD6"/>
    <w:rsid w:val="009F7E68"/>
    <w:rsid w:val="00A00E2E"/>
    <w:rsid w:val="00A175DC"/>
    <w:rsid w:val="00A2103F"/>
    <w:rsid w:val="00A22D00"/>
    <w:rsid w:val="00A252CA"/>
    <w:rsid w:val="00A260F5"/>
    <w:rsid w:val="00A267AA"/>
    <w:rsid w:val="00A33A35"/>
    <w:rsid w:val="00A436BA"/>
    <w:rsid w:val="00A43A6C"/>
    <w:rsid w:val="00A43DC6"/>
    <w:rsid w:val="00A44437"/>
    <w:rsid w:val="00A44DAC"/>
    <w:rsid w:val="00A51630"/>
    <w:rsid w:val="00A524AC"/>
    <w:rsid w:val="00A5257B"/>
    <w:rsid w:val="00A538A9"/>
    <w:rsid w:val="00A53D17"/>
    <w:rsid w:val="00A55739"/>
    <w:rsid w:val="00A56D22"/>
    <w:rsid w:val="00A56E6A"/>
    <w:rsid w:val="00A62978"/>
    <w:rsid w:val="00A62CBC"/>
    <w:rsid w:val="00A6378C"/>
    <w:rsid w:val="00A66972"/>
    <w:rsid w:val="00A66DA5"/>
    <w:rsid w:val="00A7143F"/>
    <w:rsid w:val="00A73460"/>
    <w:rsid w:val="00A7592A"/>
    <w:rsid w:val="00A76123"/>
    <w:rsid w:val="00A76D8A"/>
    <w:rsid w:val="00A76E32"/>
    <w:rsid w:val="00A8193C"/>
    <w:rsid w:val="00A82DC2"/>
    <w:rsid w:val="00A85734"/>
    <w:rsid w:val="00A920A2"/>
    <w:rsid w:val="00A95D9B"/>
    <w:rsid w:val="00A96242"/>
    <w:rsid w:val="00AA128D"/>
    <w:rsid w:val="00AA1FEB"/>
    <w:rsid w:val="00AA3619"/>
    <w:rsid w:val="00AA4053"/>
    <w:rsid w:val="00AB0689"/>
    <w:rsid w:val="00AB1F25"/>
    <w:rsid w:val="00AB2CBA"/>
    <w:rsid w:val="00AB67E7"/>
    <w:rsid w:val="00AB6DD0"/>
    <w:rsid w:val="00AC08AD"/>
    <w:rsid w:val="00AC08BD"/>
    <w:rsid w:val="00AC3018"/>
    <w:rsid w:val="00AC7B73"/>
    <w:rsid w:val="00AD0581"/>
    <w:rsid w:val="00AD0736"/>
    <w:rsid w:val="00AD7EFF"/>
    <w:rsid w:val="00AE3FEC"/>
    <w:rsid w:val="00AE49DA"/>
    <w:rsid w:val="00AE79E7"/>
    <w:rsid w:val="00AF153E"/>
    <w:rsid w:val="00AF1FBB"/>
    <w:rsid w:val="00AF2EE5"/>
    <w:rsid w:val="00AF3624"/>
    <w:rsid w:val="00B00375"/>
    <w:rsid w:val="00B043EB"/>
    <w:rsid w:val="00B055C6"/>
    <w:rsid w:val="00B0711A"/>
    <w:rsid w:val="00B076EB"/>
    <w:rsid w:val="00B07A1F"/>
    <w:rsid w:val="00B07FEC"/>
    <w:rsid w:val="00B12662"/>
    <w:rsid w:val="00B14FE8"/>
    <w:rsid w:val="00B153EE"/>
    <w:rsid w:val="00B22A56"/>
    <w:rsid w:val="00B26963"/>
    <w:rsid w:val="00B277F7"/>
    <w:rsid w:val="00B32372"/>
    <w:rsid w:val="00B3337D"/>
    <w:rsid w:val="00B33B6A"/>
    <w:rsid w:val="00B346E9"/>
    <w:rsid w:val="00B44C94"/>
    <w:rsid w:val="00B4542E"/>
    <w:rsid w:val="00B52007"/>
    <w:rsid w:val="00B52914"/>
    <w:rsid w:val="00B52FA4"/>
    <w:rsid w:val="00B54ADA"/>
    <w:rsid w:val="00B54D0B"/>
    <w:rsid w:val="00B57B93"/>
    <w:rsid w:val="00B57FB8"/>
    <w:rsid w:val="00B61161"/>
    <w:rsid w:val="00B61F53"/>
    <w:rsid w:val="00B62FC4"/>
    <w:rsid w:val="00B63B07"/>
    <w:rsid w:val="00B66C7E"/>
    <w:rsid w:val="00B67416"/>
    <w:rsid w:val="00B712B5"/>
    <w:rsid w:val="00B73AA2"/>
    <w:rsid w:val="00B80A69"/>
    <w:rsid w:val="00B80D59"/>
    <w:rsid w:val="00B81E0F"/>
    <w:rsid w:val="00B85258"/>
    <w:rsid w:val="00B8533F"/>
    <w:rsid w:val="00B86F41"/>
    <w:rsid w:val="00B90C7F"/>
    <w:rsid w:val="00B965E6"/>
    <w:rsid w:val="00BA24F3"/>
    <w:rsid w:val="00BA29E4"/>
    <w:rsid w:val="00BA3344"/>
    <w:rsid w:val="00BA3AE1"/>
    <w:rsid w:val="00BA688E"/>
    <w:rsid w:val="00BA6D09"/>
    <w:rsid w:val="00BB0827"/>
    <w:rsid w:val="00BB18B6"/>
    <w:rsid w:val="00BB2901"/>
    <w:rsid w:val="00BB6351"/>
    <w:rsid w:val="00BC0F84"/>
    <w:rsid w:val="00BC3E1D"/>
    <w:rsid w:val="00BC4B85"/>
    <w:rsid w:val="00BD7101"/>
    <w:rsid w:val="00BE5D56"/>
    <w:rsid w:val="00BF33AD"/>
    <w:rsid w:val="00BF53F5"/>
    <w:rsid w:val="00C0141A"/>
    <w:rsid w:val="00C02373"/>
    <w:rsid w:val="00C02AA1"/>
    <w:rsid w:val="00C0387B"/>
    <w:rsid w:val="00C039E3"/>
    <w:rsid w:val="00C06499"/>
    <w:rsid w:val="00C078E6"/>
    <w:rsid w:val="00C10D13"/>
    <w:rsid w:val="00C1620B"/>
    <w:rsid w:val="00C166DA"/>
    <w:rsid w:val="00C16D73"/>
    <w:rsid w:val="00C17E78"/>
    <w:rsid w:val="00C2052B"/>
    <w:rsid w:val="00C24C1C"/>
    <w:rsid w:val="00C3097D"/>
    <w:rsid w:val="00C31A58"/>
    <w:rsid w:val="00C32F23"/>
    <w:rsid w:val="00C33B0F"/>
    <w:rsid w:val="00C34F26"/>
    <w:rsid w:val="00C35B52"/>
    <w:rsid w:val="00C36F3D"/>
    <w:rsid w:val="00C377AF"/>
    <w:rsid w:val="00C41CB0"/>
    <w:rsid w:val="00C41CDF"/>
    <w:rsid w:val="00C426D3"/>
    <w:rsid w:val="00C43F91"/>
    <w:rsid w:val="00C52989"/>
    <w:rsid w:val="00C5324D"/>
    <w:rsid w:val="00C55ED9"/>
    <w:rsid w:val="00C619FA"/>
    <w:rsid w:val="00C61FBA"/>
    <w:rsid w:val="00C62186"/>
    <w:rsid w:val="00C62BC1"/>
    <w:rsid w:val="00C653F6"/>
    <w:rsid w:val="00C65AF7"/>
    <w:rsid w:val="00C65FA1"/>
    <w:rsid w:val="00C663BA"/>
    <w:rsid w:val="00C758BE"/>
    <w:rsid w:val="00C77912"/>
    <w:rsid w:val="00C77B73"/>
    <w:rsid w:val="00C84D25"/>
    <w:rsid w:val="00C854F4"/>
    <w:rsid w:val="00C85B32"/>
    <w:rsid w:val="00C86980"/>
    <w:rsid w:val="00C90B40"/>
    <w:rsid w:val="00C93A03"/>
    <w:rsid w:val="00C942AE"/>
    <w:rsid w:val="00C948E2"/>
    <w:rsid w:val="00C951D8"/>
    <w:rsid w:val="00C97527"/>
    <w:rsid w:val="00CA1767"/>
    <w:rsid w:val="00CA2C5F"/>
    <w:rsid w:val="00CA3488"/>
    <w:rsid w:val="00CA6DF2"/>
    <w:rsid w:val="00CB5B1C"/>
    <w:rsid w:val="00CC0081"/>
    <w:rsid w:val="00CC385B"/>
    <w:rsid w:val="00CC70EC"/>
    <w:rsid w:val="00CC7ECE"/>
    <w:rsid w:val="00CD3A9B"/>
    <w:rsid w:val="00CD4E94"/>
    <w:rsid w:val="00CD6818"/>
    <w:rsid w:val="00CD6900"/>
    <w:rsid w:val="00CE109D"/>
    <w:rsid w:val="00CE1F98"/>
    <w:rsid w:val="00CE3F3D"/>
    <w:rsid w:val="00CF2038"/>
    <w:rsid w:val="00CF646F"/>
    <w:rsid w:val="00CF77C4"/>
    <w:rsid w:val="00D0499E"/>
    <w:rsid w:val="00D0681B"/>
    <w:rsid w:val="00D13A15"/>
    <w:rsid w:val="00D1457A"/>
    <w:rsid w:val="00D151FE"/>
    <w:rsid w:val="00D162F4"/>
    <w:rsid w:val="00D17DC6"/>
    <w:rsid w:val="00D206D3"/>
    <w:rsid w:val="00D23179"/>
    <w:rsid w:val="00D31484"/>
    <w:rsid w:val="00D3376A"/>
    <w:rsid w:val="00D34AE1"/>
    <w:rsid w:val="00D34E3F"/>
    <w:rsid w:val="00D355B5"/>
    <w:rsid w:val="00D36BD1"/>
    <w:rsid w:val="00D41C9E"/>
    <w:rsid w:val="00D42DA6"/>
    <w:rsid w:val="00D44AB2"/>
    <w:rsid w:val="00D46E35"/>
    <w:rsid w:val="00D47C48"/>
    <w:rsid w:val="00D50B58"/>
    <w:rsid w:val="00D558DE"/>
    <w:rsid w:val="00D55ADB"/>
    <w:rsid w:val="00D56781"/>
    <w:rsid w:val="00D65407"/>
    <w:rsid w:val="00D660A9"/>
    <w:rsid w:val="00D66AE0"/>
    <w:rsid w:val="00D674A8"/>
    <w:rsid w:val="00D72F1B"/>
    <w:rsid w:val="00D7385D"/>
    <w:rsid w:val="00D81E3D"/>
    <w:rsid w:val="00D84E31"/>
    <w:rsid w:val="00D92C2B"/>
    <w:rsid w:val="00D94997"/>
    <w:rsid w:val="00DA0EBF"/>
    <w:rsid w:val="00DA23F7"/>
    <w:rsid w:val="00DA32C8"/>
    <w:rsid w:val="00DA41AE"/>
    <w:rsid w:val="00DA77E0"/>
    <w:rsid w:val="00DB04E2"/>
    <w:rsid w:val="00DB1752"/>
    <w:rsid w:val="00DB628B"/>
    <w:rsid w:val="00DB6354"/>
    <w:rsid w:val="00DC0CBD"/>
    <w:rsid w:val="00DC2CFB"/>
    <w:rsid w:val="00DC375A"/>
    <w:rsid w:val="00DC4767"/>
    <w:rsid w:val="00DC6762"/>
    <w:rsid w:val="00DC7B86"/>
    <w:rsid w:val="00DD3F74"/>
    <w:rsid w:val="00DD3FFF"/>
    <w:rsid w:val="00DD5886"/>
    <w:rsid w:val="00DE133B"/>
    <w:rsid w:val="00DE26CC"/>
    <w:rsid w:val="00DE27D2"/>
    <w:rsid w:val="00DE2A70"/>
    <w:rsid w:val="00DE3272"/>
    <w:rsid w:val="00DE7B16"/>
    <w:rsid w:val="00DF0BB2"/>
    <w:rsid w:val="00DF52EA"/>
    <w:rsid w:val="00DF5A42"/>
    <w:rsid w:val="00DF652D"/>
    <w:rsid w:val="00DF6EAA"/>
    <w:rsid w:val="00DF750D"/>
    <w:rsid w:val="00DF7744"/>
    <w:rsid w:val="00DF7C50"/>
    <w:rsid w:val="00E009A0"/>
    <w:rsid w:val="00E0154C"/>
    <w:rsid w:val="00E02028"/>
    <w:rsid w:val="00E03B6C"/>
    <w:rsid w:val="00E03C0D"/>
    <w:rsid w:val="00E0611E"/>
    <w:rsid w:val="00E073D7"/>
    <w:rsid w:val="00E10D43"/>
    <w:rsid w:val="00E10E8E"/>
    <w:rsid w:val="00E12423"/>
    <w:rsid w:val="00E13790"/>
    <w:rsid w:val="00E14D02"/>
    <w:rsid w:val="00E156C6"/>
    <w:rsid w:val="00E165CC"/>
    <w:rsid w:val="00E16E87"/>
    <w:rsid w:val="00E17042"/>
    <w:rsid w:val="00E17DFB"/>
    <w:rsid w:val="00E21127"/>
    <w:rsid w:val="00E21259"/>
    <w:rsid w:val="00E21317"/>
    <w:rsid w:val="00E252F7"/>
    <w:rsid w:val="00E33F9C"/>
    <w:rsid w:val="00E35562"/>
    <w:rsid w:val="00E40207"/>
    <w:rsid w:val="00E42B9F"/>
    <w:rsid w:val="00E45B7D"/>
    <w:rsid w:val="00E465B7"/>
    <w:rsid w:val="00E4698E"/>
    <w:rsid w:val="00E51296"/>
    <w:rsid w:val="00E51650"/>
    <w:rsid w:val="00E528A0"/>
    <w:rsid w:val="00E555C1"/>
    <w:rsid w:val="00E5650B"/>
    <w:rsid w:val="00E646F2"/>
    <w:rsid w:val="00E64B04"/>
    <w:rsid w:val="00E652E1"/>
    <w:rsid w:val="00E66010"/>
    <w:rsid w:val="00E66A7E"/>
    <w:rsid w:val="00E67DE7"/>
    <w:rsid w:val="00E67E59"/>
    <w:rsid w:val="00E73253"/>
    <w:rsid w:val="00E73B4F"/>
    <w:rsid w:val="00E741AC"/>
    <w:rsid w:val="00E761E7"/>
    <w:rsid w:val="00E833F4"/>
    <w:rsid w:val="00E83DE2"/>
    <w:rsid w:val="00E84805"/>
    <w:rsid w:val="00E85EFE"/>
    <w:rsid w:val="00E86149"/>
    <w:rsid w:val="00E87D7F"/>
    <w:rsid w:val="00E904C0"/>
    <w:rsid w:val="00E9101B"/>
    <w:rsid w:val="00E92847"/>
    <w:rsid w:val="00E92F04"/>
    <w:rsid w:val="00E9346E"/>
    <w:rsid w:val="00E94F61"/>
    <w:rsid w:val="00EA0939"/>
    <w:rsid w:val="00EA6742"/>
    <w:rsid w:val="00EA6815"/>
    <w:rsid w:val="00EA6E86"/>
    <w:rsid w:val="00EB0121"/>
    <w:rsid w:val="00EB35A0"/>
    <w:rsid w:val="00EB4769"/>
    <w:rsid w:val="00ED39B5"/>
    <w:rsid w:val="00ED3F26"/>
    <w:rsid w:val="00ED3F84"/>
    <w:rsid w:val="00ED5939"/>
    <w:rsid w:val="00ED69BC"/>
    <w:rsid w:val="00ED6D30"/>
    <w:rsid w:val="00EE305C"/>
    <w:rsid w:val="00EE3556"/>
    <w:rsid w:val="00EE5E39"/>
    <w:rsid w:val="00EF1E53"/>
    <w:rsid w:val="00EF3D90"/>
    <w:rsid w:val="00EF5095"/>
    <w:rsid w:val="00F0284E"/>
    <w:rsid w:val="00F03974"/>
    <w:rsid w:val="00F04BF4"/>
    <w:rsid w:val="00F07021"/>
    <w:rsid w:val="00F072D1"/>
    <w:rsid w:val="00F114CC"/>
    <w:rsid w:val="00F11590"/>
    <w:rsid w:val="00F129DB"/>
    <w:rsid w:val="00F132E3"/>
    <w:rsid w:val="00F13B6F"/>
    <w:rsid w:val="00F14F13"/>
    <w:rsid w:val="00F15259"/>
    <w:rsid w:val="00F17582"/>
    <w:rsid w:val="00F24D43"/>
    <w:rsid w:val="00F24D64"/>
    <w:rsid w:val="00F309F4"/>
    <w:rsid w:val="00F31B14"/>
    <w:rsid w:val="00F32CA8"/>
    <w:rsid w:val="00F34685"/>
    <w:rsid w:val="00F349C8"/>
    <w:rsid w:val="00F36F93"/>
    <w:rsid w:val="00F375D6"/>
    <w:rsid w:val="00F4654D"/>
    <w:rsid w:val="00F47102"/>
    <w:rsid w:val="00F507A9"/>
    <w:rsid w:val="00F5240D"/>
    <w:rsid w:val="00F569BC"/>
    <w:rsid w:val="00F569FC"/>
    <w:rsid w:val="00F56E4B"/>
    <w:rsid w:val="00F56FC5"/>
    <w:rsid w:val="00F57415"/>
    <w:rsid w:val="00F5773C"/>
    <w:rsid w:val="00F579CF"/>
    <w:rsid w:val="00F57ACA"/>
    <w:rsid w:val="00F62817"/>
    <w:rsid w:val="00F6352E"/>
    <w:rsid w:val="00F637FE"/>
    <w:rsid w:val="00F63FB5"/>
    <w:rsid w:val="00F65ACC"/>
    <w:rsid w:val="00F66A93"/>
    <w:rsid w:val="00F71ECE"/>
    <w:rsid w:val="00F73084"/>
    <w:rsid w:val="00F75010"/>
    <w:rsid w:val="00F7636A"/>
    <w:rsid w:val="00F8025F"/>
    <w:rsid w:val="00F9096E"/>
    <w:rsid w:val="00F9223E"/>
    <w:rsid w:val="00F95399"/>
    <w:rsid w:val="00FA01AF"/>
    <w:rsid w:val="00FA3A74"/>
    <w:rsid w:val="00FA44A9"/>
    <w:rsid w:val="00FA4A4E"/>
    <w:rsid w:val="00FA5665"/>
    <w:rsid w:val="00FB05E0"/>
    <w:rsid w:val="00FB2A50"/>
    <w:rsid w:val="00FB3476"/>
    <w:rsid w:val="00FB7CB8"/>
    <w:rsid w:val="00FC093B"/>
    <w:rsid w:val="00FC415C"/>
    <w:rsid w:val="00FC5DB5"/>
    <w:rsid w:val="00FC6945"/>
    <w:rsid w:val="00FC6A84"/>
    <w:rsid w:val="00FC6AE6"/>
    <w:rsid w:val="00FC6FDC"/>
    <w:rsid w:val="00FD0C03"/>
    <w:rsid w:val="00FD6820"/>
    <w:rsid w:val="00FD7191"/>
    <w:rsid w:val="00FD7648"/>
    <w:rsid w:val="00FE22B4"/>
    <w:rsid w:val="00FE4FCE"/>
    <w:rsid w:val="00FE54EA"/>
    <w:rsid w:val="00FF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7D9CD3"/>
  <w15:docId w15:val="{1C24DA2E-5C9D-42DE-82D0-E3F207E0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930"/>
  </w:style>
  <w:style w:type="paragraph" w:styleId="1">
    <w:name w:val="heading 1"/>
    <w:basedOn w:val="a"/>
    <w:next w:val="a"/>
    <w:link w:val="10"/>
    <w:uiPriority w:val="9"/>
    <w:qFormat/>
    <w:rsid w:val="00D068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5">
    <w:name w:val="heading 5"/>
    <w:basedOn w:val="a"/>
    <w:next w:val="a"/>
    <w:link w:val="50"/>
    <w:uiPriority w:val="9"/>
    <w:unhideWhenUsed/>
    <w:qFormat/>
    <w:rsid w:val="00235FA2"/>
    <w:pPr>
      <w:keepNext/>
      <w:keepLines/>
      <w:spacing w:before="40" w:after="0" w:line="264" w:lineRule="auto"/>
      <w:outlineLvl w:val="4"/>
    </w:pPr>
    <w:rPr>
      <w:rFonts w:ascii="Cambria" w:eastAsia="Times New Roman" w:hAnsi="Cambria" w:cs="Angsana New"/>
      <w:color w:val="1F497D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5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03C7"/>
    <w:pPr>
      <w:ind w:left="720"/>
      <w:contextualSpacing/>
    </w:pPr>
  </w:style>
  <w:style w:type="character" w:customStyle="1" w:styleId="50">
    <w:name w:val="หัวเรื่อง 5 อักขระ"/>
    <w:basedOn w:val="a0"/>
    <w:link w:val="5"/>
    <w:uiPriority w:val="9"/>
    <w:rsid w:val="00235FA2"/>
    <w:rPr>
      <w:rFonts w:ascii="Cambria" w:eastAsia="Times New Roman" w:hAnsi="Cambria" w:cs="Angsana New"/>
      <w:color w:val="1F497D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35F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35FA2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3327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33275C"/>
  </w:style>
  <w:style w:type="paragraph" w:styleId="a9">
    <w:name w:val="footer"/>
    <w:basedOn w:val="a"/>
    <w:link w:val="aa"/>
    <w:uiPriority w:val="99"/>
    <w:unhideWhenUsed/>
    <w:rsid w:val="003327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33275C"/>
  </w:style>
  <w:style w:type="paragraph" w:styleId="ab">
    <w:name w:val="Normal (Web)"/>
    <w:basedOn w:val="a"/>
    <w:uiPriority w:val="99"/>
    <w:unhideWhenUsed/>
    <w:rsid w:val="00C97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153074"/>
    <w:pPr>
      <w:spacing w:after="0" w:line="240" w:lineRule="auto"/>
    </w:pPr>
  </w:style>
  <w:style w:type="paragraph" w:styleId="ad">
    <w:name w:val="Subtitle"/>
    <w:basedOn w:val="a"/>
    <w:next w:val="a"/>
    <w:link w:val="ae"/>
    <w:qFormat/>
    <w:rsid w:val="00E465B7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ae">
    <w:name w:val="ชื่อเรื่องรอง อักขระ"/>
    <w:basedOn w:val="a0"/>
    <w:link w:val="ad"/>
    <w:rsid w:val="00E465B7"/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fontstyle01">
    <w:name w:val="fontstyle01"/>
    <w:rsid w:val="00C0387B"/>
    <w:rPr>
      <w:rFonts w:ascii="TH SarabunPSK" w:hAnsi="TH SarabunPSK" w:cs="TH SarabunPSK" w:hint="default"/>
      <w:b w:val="0"/>
      <w:bCs w:val="0"/>
      <w:i w:val="0"/>
      <w:iCs w:val="0"/>
      <w:color w:val="000000"/>
      <w:sz w:val="34"/>
      <w:szCs w:val="34"/>
    </w:rPr>
  </w:style>
  <w:style w:type="character" w:styleId="af">
    <w:name w:val="Subtle Reference"/>
    <w:basedOn w:val="a0"/>
    <w:uiPriority w:val="31"/>
    <w:qFormat/>
    <w:rsid w:val="00E652E1"/>
    <w:rPr>
      <w:smallCaps/>
      <w:color w:val="5A5A5A" w:themeColor="text1" w:themeTint="A5"/>
    </w:rPr>
  </w:style>
  <w:style w:type="character" w:customStyle="1" w:styleId="10">
    <w:name w:val="หัวเรื่อง 1 อักขระ"/>
    <w:basedOn w:val="a0"/>
    <w:link w:val="1"/>
    <w:uiPriority w:val="9"/>
    <w:rsid w:val="00D0681B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table" w:customStyle="1" w:styleId="11">
    <w:name w:val="เส้นตาราง1"/>
    <w:basedOn w:val="a1"/>
    <w:next w:val="a3"/>
    <w:uiPriority w:val="39"/>
    <w:rsid w:val="000F3D58"/>
    <w:pPr>
      <w:spacing w:after="0" w:line="240" w:lineRule="auto"/>
    </w:pPr>
    <w:rPr>
      <w:rFonts w:ascii="TH SarabunPSK" w:eastAsia="Calibri" w:hAnsi="TH SarabunPSK" w:cs="TH SarabunPSK"/>
      <w:b/>
      <w:bCs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5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1707</Words>
  <Characters>9734</Characters>
  <Application>Microsoft Office Word</Application>
  <DocSecurity>0</DocSecurity>
  <Lines>81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2026-10-06T02:12:00Z</cp:lastPrinted>
  <dcterms:created xsi:type="dcterms:W3CDTF">2026-02-23T03:12:00Z</dcterms:created>
  <dcterms:modified xsi:type="dcterms:W3CDTF">2026-10-06T03:44:00Z</dcterms:modified>
</cp:coreProperties>
</file>